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142" w:type="dxa"/>
        <w:tblInd w:w="-1170" w:type="dxa"/>
        <w:tblLook w:val="04A0"/>
      </w:tblPr>
      <w:tblGrid>
        <w:gridCol w:w="1187"/>
        <w:gridCol w:w="450"/>
        <w:gridCol w:w="90"/>
        <w:gridCol w:w="271"/>
        <w:gridCol w:w="270"/>
        <w:gridCol w:w="179"/>
        <w:gridCol w:w="271"/>
        <w:gridCol w:w="90"/>
        <w:gridCol w:w="89"/>
        <w:gridCol w:w="91"/>
        <w:gridCol w:w="720"/>
        <w:gridCol w:w="360"/>
        <w:gridCol w:w="89"/>
        <w:gridCol w:w="181"/>
        <w:gridCol w:w="90"/>
        <w:gridCol w:w="450"/>
        <w:gridCol w:w="270"/>
        <w:gridCol w:w="180"/>
        <w:gridCol w:w="270"/>
        <w:gridCol w:w="180"/>
        <w:gridCol w:w="179"/>
        <w:gridCol w:w="181"/>
        <w:gridCol w:w="72"/>
        <w:gridCol w:w="18"/>
        <w:gridCol w:w="180"/>
        <w:gridCol w:w="269"/>
        <w:gridCol w:w="181"/>
        <w:gridCol w:w="180"/>
        <w:gridCol w:w="90"/>
        <w:gridCol w:w="180"/>
        <w:gridCol w:w="119"/>
        <w:gridCol w:w="60"/>
        <w:gridCol w:w="225"/>
        <w:gridCol w:w="136"/>
        <w:gridCol w:w="90"/>
        <w:gridCol w:w="60"/>
        <w:gridCol w:w="210"/>
        <w:gridCol w:w="90"/>
        <w:gridCol w:w="90"/>
        <w:gridCol w:w="137"/>
        <w:gridCol w:w="45"/>
        <w:gridCol w:w="286"/>
        <w:gridCol w:w="252"/>
        <w:gridCol w:w="176"/>
        <w:gridCol w:w="143"/>
        <w:gridCol w:w="286"/>
        <w:gridCol w:w="286"/>
        <w:gridCol w:w="189"/>
        <w:gridCol w:w="96"/>
        <w:gridCol w:w="84"/>
        <w:gridCol w:w="90"/>
        <w:gridCol w:w="112"/>
        <w:gridCol w:w="286"/>
        <w:gridCol w:w="286"/>
      </w:tblGrid>
      <w:tr w:rsidR="0062524F" w:rsidRPr="0062524F" w:rsidTr="007251CC">
        <w:trPr>
          <w:trHeight w:val="263"/>
        </w:trPr>
        <w:tc>
          <w:tcPr>
            <w:tcW w:w="2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24F" w:rsidRPr="0062524F" w:rsidRDefault="0062524F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Презиме, име оца и име</w:t>
            </w:r>
          </w:p>
        </w:tc>
        <w:tc>
          <w:tcPr>
            <w:tcW w:w="6837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524F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524F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2524F" w:rsidRPr="0062524F">
              <w:rPr>
                <w:noProof/>
                <w:sz w:val="22"/>
                <w:szCs w:val="22"/>
              </w:rPr>
              <w:t> </w:t>
            </w:r>
            <w:r w:rsidR="0062524F" w:rsidRPr="0062524F">
              <w:rPr>
                <w:noProof/>
                <w:sz w:val="22"/>
                <w:szCs w:val="22"/>
              </w:rPr>
              <w:t> </w:t>
            </w:r>
            <w:r w:rsidR="0062524F" w:rsidRPr="0062524F">
              <w:rPr>
                <w:noProof/>
                <w:sz w:val="22"/>
                <w:szCs w:val="22"/>
              </w:rPr>
              <w:t> </w:t>
            </w:r>
            <w:r w:rsidR="0062524F" w:rsidRPr="0062524F">
              <w:rPr>
                <w:noProof/>
                <w:sz w:val="22"/>
                <w:szCs w:val="22"/>
              </w:rPr>
              <w:t> </w:t>
            </w:r>
            <w:r w:rsidR="0062524F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24F" w:rsidRPr="0062524F" w:rsidRDefault="0062524F" w:rsidP="0062524F">
            <w:pPr>
              <w:ind w:right="-1170"/>
              <w:rPr>
                <w:sz w:val="22"/>
                <w:szCs w:val="22"/>
              </w:rPr>
            </w:pPr>
          </w:p>
        </w:tc>
      </w:tr>
      <w:tr w:rsidR="007251CC" w:rsidRPr="0062524F" w:rsidTr="007251CC">
        <w:trPr>
          <w:trHeight w:val="152"/>
        </w:trPr>
        <w:tc>
          <w:tcPr>
            <w:tcW w:w="11142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1CC" w:rsidRPr="0062524F" w:rsidRDefault="007251CC" w:rsidP="0062524F">
            <w:pPr>
              <w:ind w:right="-1170"/>
              <w:rPr>
                <w:sz w:val="22"/>
                <w:szCs w:val="22"/>
              </w:rPr>
            </w:pPr>
          </w:p>
        </w:tc>
      </w:tr>
      <w:tr w:rsidR="00327EBD" w:rsidRPr="0062524F" w:rsidTr="00B677A9">
        <w:trPr>
          <w:trHeight w:val="278"/>
        </w:trPr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Година рођења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27EBD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27EBD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327EBD" w:rsidRPr="0062524F">
              <w:rPr>
                <w:noProof/>
                <w:sz w:val="22"/>
                <w:szCs w:val="22"/>
              </w:rPr>
              <w:t> </w:t>
            </w:r>
            <w:r w:rsidR="00327EBD" w:rsidRPr="0062524F">
              <w:rPr>
                <w:noProof/>
                <w:sz w:val="22"/>
                <w:szCs w:val="22"/>
              </w:rPr>
              <w:t> </w:t>
            </w:r>
            <w:r w:rsidR="00327EBD" w:rsidRPr="0062524F">
              <w:rPr>
                <w:noProof/>
                <w:sz w:val="22"/>
                <w:szCs w:val="22"/>
              </w:rPr>
              <w:t> </w:t>
            </w:r>
            <w:r w:rsidR="00327EBD" w:rsidRPr="0062524F">
              <w:rPr>
                <w:noProof/>
                <w:sz w:val="22"/>
                <w:szCs w:val="22"/>
              </w:rPr>
              <w:t> </w:t>
            </w:r>
            <w:r w:rsidR="00327EBD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5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ЈМБГ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3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52" w:type="dxa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  <w:vAlign w:val="center"/>
          </w:tcPr>
          <w:p w:rsidR="00327EBD" w:rsidRPr="0062524F" w:rsidRDefault="00327EBD" w:rsidP="0062524F">
            <w:pPr>
              <w:ind w:right="-1170"/>
              <w:rPr>
                <w:sz w:val="22"/>
                <w:szCs w:val="22"/>
              </w:rPr>
            </w:pPr>
          </w:p>
        </w:tc>
      </w:tr>
      <w:tr w:rsidR="00C774F9" w:rsidRPr="0062524F" w:rsidTr="00CF0B7A">
        <w:trPr>
          <w:trHeight w:val="278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C774F9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Занимање</w:t>
            </w:r>
          </w:p>
        </w:tc>
        <w:tc>
          <w:tcPr>
            <w:tcW w:w="3241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774F9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C774F9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Адреса становања</w:t>
            </w:r>
          </w:p>
        </w:tc>
        <w:tc>
          <w:tcPr>
            <w:tcW w:w="4734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774F9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C774F9" w:rsidRPr="0062524F" w:rsidTr="00CF0B7A">
        <w:trPr>
          <w:trHeight w:val="278"/>
        </w:trPr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C774F9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Датум повреда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774F9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8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C774F9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Мјесто где је настало поврјеђивање</w:t>
            </w:r>
          </w:p>
        </w:tc>
        <w:tc>
          <w:tcPr>
            <w:tcW w:w="4465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C774F9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C774F9" w:rsidRPr="0062524F" w:rsidTr="00CF0B7A">
        <w:trPr>
          <w:trHeight w:val="278"/>
        </w:trPr>
        <w:tc>
          <w:tcPr>
            <w:tcW w:w="2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C774F9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Локализација повреда</w:t>
            </w:r>
          </w:p>
        </w:tc>
        <w:tc>
          <w:tcPr>
            <w:tcW w:w="3510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C774F9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5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C774F9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Број повреда</w:t>
            </w:r>
          </w:p>
        </w:tc>
        <w:tc>
          <w:tcPr>
            <w:tcW w:w="3655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C774F9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="00C774F9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613B42" w:rsidRPr="0062524F" w:rsidTr="00C77E84">
        <w:trPr>
          <w:trHeight w:val="278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68" w:rsidRPr="0062524F" w:rsidRDefault="0061016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Опис повреде</w:t>
            </w:r>
            <w:r w:rsidR="0062524F">
              <w:rPr>
                <w:sz w:val="22"/>
                <w:szCs w:val="22"/>
              </w:rPr>
              <w:t>: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68" w:rsidRPr="0062524F" w:rsidRDefault="0061016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лака</w:t>
            </w:r>
          </w:p>
        </w:tc>
        <w:tc>
          <w:tcPr>
            <w:tcW w:w="62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1016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61016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68" w:rsidRPr="0062524F" w:rsidRDefault="0061016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тешка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1016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1016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68" w:rsidRPr="0062524F" w:rsidRDefault="0061016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кроз одјећу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016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61016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13B42" w:rsidRPr="0062524F">
              <w:rPr>
                <w:sz w:val="22"/>
                <w:szCs w:val="22"/>
              </w:rPr>
              <w:t> </w:t>
            </w:r>
            <w:r w:rsidR="00613B42" w:rsidRPr="0062524F">
              <w:rPr>
                <w:sz w:val="22"/>
                <w:szCs w:val="22"/>
              </w:rPr>
              <w:t> </w:t>
            </w:r>
            <w:r w:rsidR="00613B42" w:rsidRPr="0062524F">
              <w:rPr>
                <w:sz w:val="22"/>
                <w:szCs w:val="22"/>
              </w:rPr>
              <w:t> </w:t>
            </w:r>
            <w:r w:rsidR="00613B42" w:rsidRPr="0062524F">
              <w:rPr>
                <w:sz w:val="22"/>
                <w:szCs w:val="22"/>
              </w:rPr>
              <w:t> </w:t>
            </w:r>
            <w:r w:rsidR="00613B42" w:rsidRPr="0062524F">
              <w:rPr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68" w:rsidRPr="0062524F" w:rsidRDefault="0061016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контакт/слузница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016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1016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168" w:rsidRPr="0062524F" w:rsidRDefault="0061016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рана крварила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1016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1016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="0061016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C774F9" w:rsidRPr="0062524F" w:rsidTr="00C77E84">
        <w:trPr>
          <w:trHeight w:val="278"/>
        </w:trPr>
        <w:tc>
          <w:tcPr>
            <w:tcW w:w="28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613B42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Ујед/повреда провоциран</w:t>
            </w:r>
          </w:p>
        </w:tc>
        <w:tc>
          <w:tcPr>
            <w:tcW w:w="31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613B42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13B42" w:rsidRPr="0062524F">
              <w:rPr>
                <w:noProof/>
                <w:sz w:val="22"/>
                <w:szCs w:val="22"/>
              </w:rPr>
              <w:t> </w:t>
            </w:r>
            <w:r w:rsidR="00613B42" w:rsidRPr="0062524F">
              <w:rPr>
                <w:noProof/>
                <w:sz w:val="22"/>
                <w:szCs w:val="22"/>
              </w:rPr>
              <w:t> </w:t>
            </w:r>
            <w:r w:rsidR="00613B42" w:rsidRPr="0062524F">
              <w:rPr>
                <w:noProof/>
                <w:sz w:val="22"/>
                <w:szCs w:val="22"/>
              </w:rPr>
              <w:t> </w:t>
            </w:r>
            <w:r w:rsidR="00613B42" w:rsidRPr="0062524F">
              <w:rPr>
                <w:noProof/>
                <w:sz w:val="22"/>
                <w:szCs w:val="22"/>
              </w:rPr>
              <w:t> </w:t>
            </w:r>
            <w:r w:rsidR="00613B42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43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4F9" w:rsidRPr="0062524F" w:rsidRDefault="00677B5E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АТ заштита (редовна)</w:t>
            </w:r>
          </w:p>
        </w:tc>
        <w:tc>
          <w:tcPr>
            <w:tcW w:w="27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74F9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677B5E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77B5E" w:rsidRPr="0062524F">
              <w:rPr>
                <w:noProof/>
                <w:sz w:val="22"/>
                <w:szCs w:val="22"/>
              </w:rPr>
              <w:t> </w:t>
            </w:r>
            <w:r w:rsidR="00677B5E" w:rsidRPr="0062524F">
              <w:rPr>
                <w:noProof/>
                <w:sz w:val="22"/>
                <w:szCs w:val="22"/>
              </w:rPr>
              <w:t> </w:t>
            </w:r>
            <w:r w:rsidR="00677B5E" w:rsidRPr="0062524F">
              <w:rPr>
                <w:noProof/>
                <w:sz w:val="22"/>
                <w:szCs w:val="22"/>
              </w:rPr>
              <w:t> </w:t>
            </w:r>
            <w:r w:rsidR="00677B5E" w:rsidRPr="0062524F">
              <w:rPr>
                <w:noProof/>
                <w:sz w:val="22"/>
                <w:szCs w:val="22"/>
              </w:rPr>
              <w:t> </w:t>
            </w:r>
            <w:r w:rsidR="00677B5E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6F14F8" w:rsidRPr="0062524F" w:rsidTr="00756E0D">
        <w:trPr>
          <w:trHeight w:val="278"/>
        </w:trPr>
        <w:tc>
          <w:tcPr>
            <w:tcW w:w="406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4F8" w:rsidRPr="0062524F" w:rsidRDefault="006F14F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Да ли је раније антирабично третиран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F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F14F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5"/>
            <w:r w:rsidR="006F14F8" w:rsidRPr="0062524F">
              <w:rPr>
                <w:sz w:val="22"/>
                <w:szCs w:val="22"/>
              </w:rPr>
              <w:t>,</w:t>
            </w: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4F8" w:rsidRPr="0062524F" w:rsidRDefault="006F14F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ако да, датум: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F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6F14F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4F8" w:rsidRPr="0062524F" w:rsidRDefault="006F14F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вакцина</w:t>
            </w: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F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6F14F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14F8" w:rsidRPr="0062524F" w:rsidRDefault="006F14F8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број доза</w:t>
            </w:r>
          </w:p>
        </w:tc>
        <w:tc>
          <w:tcPr>
            <w:tcW w:w="7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F8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6F14F8" w:rsidRPr="0062524F">
              <w:rPr>
                <w:sz w:val="22"/>
                <w:szCs w:val="22"/>
              </w:rPr>
              <w:instrText xml:space="preserve"> FORMTEXT </w:instrText>
            </w:r>
            <w:r w:rsidRPr="0062524F">
              <w:rPr>
                <w:sz w:val="22"/>
                <w:szCs w:val="22"/>
              </w:rPr>
            </w:r>
            <w:r w:rsidRPr="0062524F">
              <w:rPr>
                <w:sz w:val="22"/>
                <w:szCs w:val="22"/>
              </w:rPr>
              <w:fldChar w:fldCharType="separate"/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="006F14F8" w:rsidRPr="0062524F">
              <w:rPr>
                <w:noProof/>
                <w:sz w:val="22"/>
                <w:szCs w:val="22"/>
              </w:rPr>
              <w:t> </w:t>
            </w:r>
            <w:r w:rsidRPr="0062524F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C56E4A" w:rsidRPr="0062524F" w:rsidTr="00756E0D">
        <w:trPr>
          <w:trHeight w:val="278"/>
        </w:trPr>
        <w:tc>
          <w:tcPr>
            <w:tcW w:w="41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62524F" w:rsidRDefault="00E355DC" w:rsidP="0062524F">
            <w:pPr>
              <w:ind w:right="-1170"/>
              <w:rPr>
                <w:sz w:val="22"/>
                <w:szCs w:val="22"/>
              </w:rPr>
            </w:pPr>
            <w:r w:rsidRPr="0062524F">
              <w:rPr>
                <w:sz w:val="22"/>
                <w:szCs w:val="22"/>
              </w:rPr>
              <w:t>Врста животиње која је нанијела повреду</w:t>
            </w:r>
          </w:p>
        </w:tc>
        <w:tc>
          <w:tcPr>
            <w:tcW w:w="9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E355DC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  <w:r w:rsidR="00E355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62524F" w:rsidRDefault="00E355DC" w:rsidP="005F5935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жива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62524F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убијена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9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62524F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позната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62524F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одлутала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C56E4A" w:rsidRPr="0062524F" w:rsidTr="00756E0D">
        <w:trPr>
          <w:trHeight w:val="297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A" w:rsidRPr="0062524F" w:rsidRDefault="00C56E4A" w:rsidP="00062620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51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A" w:rsidRPr="0062524F" w:rsidRDefault="00C56E4A" w:rsidP="00062620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A" w:rsidRPr="0062524F" w:rsidRDefault="00C56E4A" w:rsidP="00C56E4A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угинула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6E4A" w:rsidRPr="0062524F" w:rsidRDefault="00933374" w:rsidP="00C56E4A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C56E4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A" w:rsidRPr="0062524F" w:rsidRDefault="00C56E4A" w:rsidP="00C56E4A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вакцинисана </w:t>
            </w:r>
          </w:p>
        </w:tc>
        <w:tc>
          <w:tcPr>
            <w:tcW w:w="6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6E4A" w:rsidRPr="0062524F" w:rsidRDefault="00933374" w:rsidP="00062620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C56E4A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 w:rsidR="00C56E4A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28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E4A" w:rsidRPr="0062524F" w:rsidRDefault="00C56E4A" w:rsidP="00062620">
            <w:pPr>
              <w:ind w:right="-1170"/>
              <w:rPr>
                <w:sz w:val="22"/>
                <w:szCs w:val="22"/>
              </w:rPr>
            </w:pPr>
          </w:p>
        </w:tc>
      </w:tr>
      <w:tr w:rsidR="00E355DC" w:rsidRPr="0062524F" w:rsidTr="00756E0D">
        <w:trPr>
          <w:trHeight w:val="90"/>
        </w:trPr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062620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</w:p>
        </w:tc>
      </w:tr>
      <w:tr w:rsidR="00E355DC" w:rsidRPr="0062524F" w:rsidTr="007251CC">
        <w:trPr>
          <w:trHeight w:val="278"/>
        </w:trPr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62524F" w:rsidRDefault="00E355DC" w:rsidP="00062620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Власник животиње</w:t>
            </w:r>
          </w:p>
        </w:tc>
        <w:tc>
          <w:tcPr>
            <w:tcW w:w="33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</w:t>
            </w:r>
          </w:p>
        </w:tc>
        <w:tc>
          <w:tcPr>
            <w:tcW w:w="491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Pr="0062524F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tr w:rsidR="00E355DC" w:rsidRPr="0062524F" w:rsidTr="007251CC">
        <w:trPr>
          <w:trHeight w:val="278"/>
        </w:trPr>
        <w:tc>
          <w:tcPr>
            <w:tcW w:w="415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 налог за ветеринарски надзор (датум)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Резултат надзора</w:t>
            </w:r>
          </w:p>
        </w:tc>
        <w:tc>
          <w:tcPr>
            <w:tcW w:w="4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E355DC" w:rsidRPr="0062524F" w:rsidTr="007251CC">
        <w:trPr>
          <w:trHeight w:val="278"/>
        </w:trPr>
        <w:tc>
          <w:tcPr>
            <w:tcW w:w="37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Лабораторијски преглед на бјеснило</w:t>
            </w:r>
          </w:p>
        </w:tc>
        <w:tc>
          <w:tcPr>
            <w:tcW w:w="24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ТФА(+)</w:t>
            </w:r>
          </w:p>
        </w:tc>
        <w:tc>
          <w:tcPr>
            <w:tcW w:w="8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55DC" w:rsidRPr="00062620" w:rsidRDefault="00E355DC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Биолошко испитивање</w:t>
            </w:r>
          </w:p>
        </w:tc>
        <w:tc>
          <w:tcPr>
            <w:tcW w:w="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55DC" w:rsidRDefault="00933374" w:rsidP="0062524F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E355D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 w:rsidR="00E355D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AF7DE9" w:rsidRDefault="00AF7DE9" w:rsidP="006B2116">
      <w:pPr>
        <w:ind w:left="-1170" w:right="-1170"/>
      </w:pPr>
    </w:p>
    <w:p w:rsidR="00DA71DB" w:rsidRDefault="00DA71DB" w:rsidP="006B2116">
      <w:pPr>
        <w:ind w:left="-1170" w:right="-1170"/>
      </w:pPr>
    </w:p>
    <w:p w:rsidR="00936093" w:rsidRDefault="00933374" w:rsidP="006B2116">
      <w:pPr>
        <w:ind w:left="-1170" w:right="-117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7pt;margin-top:12.65pt;width:550.5pt;height:0;z-index:251658240" o:connectortype="straight" strokeweight="1pt">
            <v:stroke dashstyle="dash"/>
          </v:shape>
        </w:pict>
      </w:r>
    </w:p>
    <w:p w:rsidR="00936093" w:rsidRDefault="00936093" w:rsidP="006B2116">
      <w:pPr>
        <w:ind w:left="-1170" w:right="-1170"/>
      </w:pPr>
    </w:p>
    <w:p w:rsidR="00DA71DB" w:rsidRDefault="00C721E9" w:rsidP="00C721E9">
      <w:pPr>
        <w:tabs>
          <w:tab w:val="left" w:pos="3840"/>
        </w:tabs>
        <w:ind w:left="-1170" w:right="-1170"/>
      </w:pPr>
      <w:r>
        <w:tab/>
      </w:r>
    </w:p>
    <w:tbl>
      <w:tblPr>
        <w:tblW w:w="11015" w:type="dxa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8"/>
        <w:gridCol w:w="6300"/>
        <w:gridCol w:w="1997"/>
      </w:tblGrid>
      <w:tr w:rsidR="00C95EA4" w:rsidTr="00C95EA4">
        <w:trPr>
          <w:trHeight w:val="818"/>
          <w:jc w:val="center"/>
        </w:trPr>
        <w:tc>
          <w:tcPr>
            <w:tcW w:w="2718" w:type="dxa"/>
            <w:vAlign w:val="center"/>
          </w:tcPr>
          <w:p w:rsidR="00C95EA4" w:rsidRDefault="00C95EA4" w:rsidP="003B6D5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0" cy="52387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</w:tcPr>
          <w:p w:rsidR="00C95EA4" w:rsidRPr="006B2116" w:rsidRDefault="00C95EA4" w:rsidP="00C95EA4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lang w:val="sr-Latn-BA"/>
              </w:rPr>
              <w:t xml:space="preserve">НТИРАБИЧНИ </w:t>
            </w:r>
            <w:r>
              <w:rPr>
                <w:b/>
              </w:rPr>
              <w:t>ТРЕТМАН</w:t>
            </w:r>
          </w:p>
        </w:tc>
        <w:tc>
          <w:tcPr>
            <w:tcW w:w="1997" w:type="dxa"/>
            <w:vAlign w:val="center"/>
          </w:tcPr>
          <w:p w:rsidR="00C95EA4" w:rsidRPr="00C721E9" w:rsidRDefault="00C95EA4" w:rsidP="003B6D52">
            <w:pPr>
              <w:pStyle w:val="Header"/>
              <w:jc w:val="center"/>
              <w:rPr>
                <w:b/>
                <w:lang/>
              </w:rPr>
            </w:pPr>
            <w:r>
              <w:rPr>
                <w:b/>
              </w:rPr>
              <w:t>ОБ-10-</w:t>
            </w:r>
            <w:r w:rsidR="00C721E9">
              <w:rPr>
                <w:b/>
                <w:lang/>
              </w:rPr>
              <w:t>216</w:t>
            </w:r>
          </w:p>
        </w:tc>
      </w:tr>
    </w:tbl>
    <w:p w:rsidR="00A7025C" w:rsidRDefault="00A7025C" w:rsidP="00C95EA4">
      <w:pPr>
        <w:ind w:left="-1170" w:right="-1170"/>
        <w:jc w:val="center"/>
      </w:pPr>
    </w:p>
    <w:p w:rsidR="00A7025C" w:rsidRDefault="00A7025C" w:rsidP="006B2116">
      <w:pPr>
        <w:ind w:left="-1170" w:right="-1170"/>
      </w:pPr>
    </w:p>
    <w:tbl>
      <w:tblPr>
        <w:tblStyle w:val="TableGrid"/>
        <w:tblW w:w="0" w:type="auto"/>
        <w:tblInd w:w="-1170" w:type="dxa"/>
        <w:tblLayout w:type="fixed"/>
        <w:tblLook w:val="04A0"/>
      </w:tblPr>
      <w:tblGrid>
        <w:gridCol w:w="378"/>
        <w:gridCol w:w="360"/>
        <w:gridCol w:w="1119"/>
        <w:gridCol w:w="321"/>
        <w:gridCol w:w="450"/>
        <w:gridCol w:w="90"/>
        <w:gridCol w:w="180"/>
        <w:gridCol w:w="450"/>
        <w:gridCol w:w="366"/>
        <w:gridCol w:w="354"/>
        <w:gridCol w:w="180"/>
        <w:gridCol w:w="180"/>
        <w:gridCol w:w="90"/>
        <w:gridCol w:w="540"/>
        <w:gridCol w:w="513"/>
        <w:gridCol w:w="207"/>
        <w:gridCol w:w="180"/>
        <w:gridCol w:w="270"/>
        <w:gridCol w:w="180"/>
        <w:gridCol w:w="90"/>
        <w:gridCol w:w="930"/>
        <w:gridCol w:w="150"/>
        <w:gridCol w:w="270"/>
        <w:gridCol w:w="90"/>
        <w:gridCol w:w="1080"/>
        <w:gridCol w:w="267"/>
        <w:gridCol w:w="363"/>
        <w:gridCol w:w="990"/>
        <w:gridCol w:w="504"/>
      </w:tblGrid>
      <w:tr w:rsidR="00C95EA4" w:rsidRPr="00DB23D7" w:rsidTr="009D7C1D">
        <w:trPr>
          <w:trHeight w:val="262"/>
        </w:trPr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  <w:r w:rsidRPr="00DB23D7">
              <w:rPr>
                <w:sz w:val="22"/>
                <w:szCs w:val="22"/>
              </w:rPr>
              <w:t>Локална обрада ране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A4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 w:rsidRPr="00DB23D7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="00C95EA4" w:rsidRPr="00DB23D7">
              <w:rPr>
                <w:sz w:val="22"/>
                <w:szCs w:val="22"/>
              </w:rPr>
              <w:instrText xml:space="preserve"> FORMTEXT </w:instrText>
            </w:r>
            <w:r w:rsidRPr="00DB23D7">
              <w:rPr>
                <w:sz w:val="22"/>
                <w:szCs w:val="22"/>
              </w:rPr>
            </w:r>
            <w:r w:rsidRPr="00DB23D7">
              <w:rPr>
                <w:sz w:val="22"/>
                <w:szCs w:val="22"/>
              </w:rPr>
              <w:fldChar w:fldCharType="separate"/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Pr="00DB23D7">
              <w:rPr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  <w:r w:rsidRPr="00DB23D7">
              <w:rPr>
                <w:sz w:val="22"/>
                <w:szCs w:val="22"/>
              </w:rPr>
              <w:t>Датум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A4" w:rsidRPr="00DB23D7" w:rsidRDefault="00933374" w:rsidP="00C95EA4">
            <w:pPr>
              <w:ind w:right="-1170"/>
              <w:rPr>
                <w:sz w:val="22"/>
                <w:szCs w:val="22"/>
              </w:rPr>
            </w:pPr>
            <w:r w:rsidRPr="00DB23D7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="00C95EA4" w:rsidRPr="00DB23D7">
              <w:rPr>
                <w:sz w:val="22"/>
                <w:szCs w:val="22"/>
              </w:rPr>
              <w:instrText xml:space="preserve"> FORMTEXT </w:instrText>
            </w:r>
            <w:r w:rsidRPr="00DB23D7">
              <w:rPr>
                <w:sz w:val="22"/>
                <w:szCs w:val="22"/>
              </w:rPr>
            </w:r>
            <w:r w:rsidRPr="00DB23D7">
              <w:rPr>
                <w:sz w:val="22"/>
                <w:szCs w:val="22"/>
              </w:rPr>
              <w:fldChar w:fldCharType="separate"/>
            </w:r>
            <w:r w:rsidR="00C95EA4" w:rsidRPr="00DB23D7">
              <w:rPr>
                <w:sz w:val="22"/>
                <w:szCs w:val="22"/>
              </w:rPr>
              <w:t> </w:t>
            </w:r>
            <w:r w:rsidR="00C95EA4" w:rsidRPr="00DB23D7">
              <w:rPr>
                <w:sz w:val="22"/>
                <w:szCs w:val="22"/>
              </w:rPr>
              <w:t> </w:t>
            </w:r>
            <w:r w:rsidR="00C95EA4" w:rsidRPr="00DB23D7">
              <w:rPr>
                <w:sz w:val="22"/>
                <w:szCs w:val="22"/>
              </w:rPr>
              <w:t> </w:t>
            </w:r>
            <w:r w:rsidR="00C95EA4" w:rsidRPr="00DB23D7">
              <w:rPr>
                <w:sz w:val="22"/>
                <w:szCs w:val="22"/>
              </w:rPr>
              <w:t> </w:t>
            </w:r>
            <w:r w:rsidR="00C95EA4" w:rsidRPr="00DB23D7">
              <w:rPr>
                <w:sz w:val="22"/>
                <w:szCs w:val="22"/>
              </w:rPr>
              <w:t> </w:t>
            </w:r>
            <w:r w:rsidRPr="00DB23D7">
              <w:rPr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  <w:r w:rsidRPr="00DB23D7">
              <w:rPr>
                <w:sz w:val="22"/>
                <w:szCs w:val="22"/>
              </w:rPr>
              <w:t>Начин обраде</w:t>
            </w:r>
          </w:p>
        </w:tc>
        <w:tc>
          <w:tcPr>
            <w:tcW w:w="32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EA4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 w:rsidRPr="00DB23D7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="00C95EA4" w:rsidRPr="00DB23D7">
              <w:rPr>
                <w:sz w:val="22"/>
                <w:szCs w:val="22"/>
              </w:rPr>
              <w:instrText xml:space="preserve"> FORMTEXT </w:instrText>
            </w:r>
            <w:r w:rsidRPr="00DB23D7">
              <w:rPr>
                <w:sz w:val="22"/>
                <w:szCs w:val="22"/>
              </w:rPr>
            </w:r>
            <w:r w:rsidRPr="00DB23D7">
              <w:rPr>
                <w:sz w:val="22"/>
                <w:szCs w:val="22"/>
              </w:rPr>
              <w:fldChar w:fldCharType="separate"/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="00C95EA4" w:rsidRPr="00DB23D7">
              <w:rPr>
                <w:noProof/>
                <w:sz w:val="22"/>
                <w:szCs w:val="22"/>
              </w:rPr>
              <w:t> </w:t>
            </w:r>
            <w:r w:rsidRPr="00DB23D7">
              <w:rPr>
                <w:sz w:val="22"/>
                <w:szCs w:val="22"/>
              </w:rPr>
              <w:fldChar w:fldCharType="end"/>
            </w:r>
            <w:bookmarkEnd w:id="35"/>
          </w:p>
        </w:tc>
      </w:tr>
      <w:tr w:rsidR="00C95EA4" w:rsidRPr="00DB23D7" w:rsidTr="009D7C1D">
        <w:trPr>
          <w:trHeight w:val="153"/>
        </w:trPr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A4" w:rsidRPr="009B3D1F" w:rsidRDefault="00C95EA4" w:rsidP="006B2116">
            <w:pPr>
              <w:ind w:right="-1170"/>
              <w:rPr>
                <w:sz w:val="16"/>
                <w:szCs w:val="16"/>
              </w:rPr>
            </w:pPr>
          </w:p>
        </w:tc>
        <w:tc>
          <w:tcPr>
            <w:tcW w:w="1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5EA4" w:rsidRPr="00DB23D7" w:rsidRDefault="00C95EA4" w:rsidP="006B2116">
            <w:pPr>
              <w:ind w:right="-1170"/>
              <w:rPr>
                <w:sz w:val="22"/>
                <w:szCs w:val="22"/>
              </w:rPr>
            </w:pPr>
          </w:p>
        </w:tc>
      </w:tr>
      <w:tr w:rsidR="00DB23D7" w:rsidRPr="00DB23D7" w:rsidTr="009D7C1D">
        <w:trPr>
          <w:trHeight w:val="262"/>
        </w:trPr>
        <w:tc>
          <w:tcPr>
            <w:tcW w:w="44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23D7" w:rsidRPr="00DB23D7" w:rsidRDefault="00DB23D7" w:rsidP="006B2116">
            <w:pPr>
              <w:ind w:right="-1170"/>
              <w:rPr>
                <w:sz w:val="21"/>
                <w:szCs w:val="21"/>
              </w:rPr>
            </w:pPr>
            <w:r w:rsidRPr="00DB23D7">
              <w:rPr>
                <w:sz w:val="21"/>
                <w:szCs w:val="21"/>
              </w:rPr>
              <w:t>Хумани антирабични имуноглобулиин (HRIG)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D7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 w:rsidR="00B8072B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3D7" w:rsidRPr="00B8072B" w:rsidRDefault="00DB23D7" w:rsidP="006B2116">
            <w:pPr>
              <w:ind w:right="-1170"/>
              <w:rPr>
                <w:sz w:val="21"/>
                <w:szCs w:val="21"/>
              </w:rPr>
            </w:pPr>
            <w:r w:rsidRPr="00B8072B">
              <w:rPr>
                <w:sz w:val="21"/>
                <w:szCs w:val="21"/>
              </w:rPr>
              <w:t>Датум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D7" w:rsidRPr="00B8072B" w:rsidRDefault="00933374" w:rsidP="00B8072B">
            <w:pPr>
              <w:ind w:right="-1170"/>
              <w:rPr>
                <w:sz w:val="21"/>
                <w:szCs w:val="21"/>
              </w:rPr>
            </w:pPr>
            <w:r w:rsidRPr="00B8072B">
              <w:rPr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="00DB23D7" w:rsidRPr="00B8072B">
              <w:rPr>
                <w:sz w:val="21"/>
                <w:szCs w:val="21"/>
              </w:rPr>
              <w:instrText xml:space="preserve"> FORMTEXT </w:instrText>
            </w:r>
            <w:r w:rsidRPr="00B8072B">
              <w:rPr>
                <w:sz w:val="21"/>
                <w:szCs w:val="21"/>
              </w:rPr>
            </w:r>
            <w:r w:rsidRPr="00B8072B">
              <w:rPr>
                <w:sz w:val="21"/>
                <w:szCs w:val="21"/>
              </w:rPr>
              <w:fldChar w:fldCharType="separate"/>
            </w:r>
            <w:r w:rsidR="00B8072B" w:rsidRPr="00B8072B">
              <w:rPr>
                <w:sz w:val="21"/>
                <w:szCs w:val="21"/>
              </w:rPr>
              <w:t> </w:t>
            </w:r>
            <w:r w:rsidR="00B8072B" w:rsidRPr="00B8072B">
              <w:rPr>
                <w:sz w:val="21"/>
                <w:szCs w:val="21"/>
              </w:rPr>
              <w:t> </w:t>
            </w:r>
            <w:r w:rsidR="00B8072B" w:rsidRPr="00B8072B">
              <w:rPr>
                <w:sz w:val="21"/>
                <w:szCs w:val="21"/>
              </w:rPr>
              <w:t> </w:t>
            </w:r>
            <w:r w:rsidR="00B8072B" w:rsidRPr="00B8072B">
              <w:rPr>
                <w:sz w:val="21"/>
                <w:szCs w:val="21"/>
              </w:rPr>
              <w:t> </w:t>
            </w:r>
            <w:r w:rsidR="00B8072B" w:rsidRPr="00B8072B">
              <w:rPr>
                <w:sz w:val="21"/>
                <w:szCs w:val="21"/>
              </w:rPr>
              <w:t> </w:t>
            </w:r>
            <w:r w:rsidRPr="00B8072B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3D7" w:rsidRPr="00B8072B" w:rsidRDefault="00DB23D7" w:rsidP="006B2116">
            <w:pPr>
              <w:ind w:right="-1170"/>
              <w:rPr>
                <w:sz w:val="21"/>
                <w:szCs w:val="21"/>
              </w:rPr>
            </w:pPr>
            <w:r w:rsidRPr="00B8072B">
              <w:rPr>
                <w:sz w:val="21"/>
                <w:szCs w:val="21"/>
              </w:rPr>
              <w:t>Број јединица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D7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="00B8072B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B23D7" w:rsidRPr="00B8072B" w:rsidRDefault="00DB23D7" w:rsidP="00B8072B">
            <w:pPr>
              <w:ind w:right="-1170"/>
              <w:rPr>
                <w:sz w:val="21"/>
                <w:szCs w:val="21"/>
              </w:rPr>
            </w:pPr>
            <w:r w:rsidRPr="00B8072B">
              <w:rPr>
                <w:sz w:val="21"/>
                <w:szCs w:val="21"/>
              </w:rPr>
              <w:t>(</w:t>
            </w:r>
            <w:r w:rsidR="00FC2F9C">
              <w:rPr>
                <w:sz w:val="21"/>
                <w:szCs w:val="21"/>
              </w:rPr>
              <w:t>HRI</w:t>
            </w:r>
            <w:r w:rsidRPr="00B8072B">
              <w:rPr>
                <w:sz w:val="21"/>
                <w:szCs w:val="21"/>
              </w:rPr>
              <w:t>G-a</w:t>
            </w:r>
            <w:r w:rsidR="00B8072B">
              <w:rPr>
                <w:sz w:val="21"/>
                <w:szCs w:val="21"/>
              </w:rPr>
              <w:t>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D7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B8072B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 w:rsidR="00B8072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562451" w:rsidRPr="00DB23D7" w:rsidTr="009D7C1D">
        <w:trPr>
          <w:trHeight w:val="262"/>
        </w:trPr>
        <w:tc>
          <w:tcPr>
            <w:tcW w:w="28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2451" w:rsidRPr="00DB23D7" w:rsidRDefault="00562451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Мјесто апликације: око ране</w:t>
            </w:r>
          </w:p>
        </w:tc>
        <w:tc>
          <w:tcPr>
            <w:tcW w:w="2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51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56245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62451" w:rsidRPr="00DB23D7" w:rsidRDefault="00562451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глутеални мишић</w:t>
            </w:r>
          </w:p>
        </w:tc>
        <w:tc>
          <w:tcPr>
            <w:tcW w:w="32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2451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="0056245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 w:rsidR="0056245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1"/>
          </w:p>
        </w:tc>
      </w:tr>
      <w:tr w:rsidR="00FC2F9C" w:rsidRPr="00DB23D7" w:rsidTr="009D7C1D">
        <w:trPr>
          <w:trHeight w:val="262"/>
        </w:trPr>
        <w:tc>
          <w:tcPr>
            <w:tcW w:w="28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2F9C" w:rsidRPr="00FC2F9C" w:rsidRDefault="00FC2F9C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Произвођач и серија </w:t>
            </w:r>
            <w:r>
              <w:rPr>
                <w:sz w:val="22"/>
                <w:szCs w:val="22"/>
                <w:lang w:val="sr-Latn-BA"/>
              </w:rPr>
              <w:t>HRIG-a</w:t>
            </w:r>
          </w:p>
        </w:tc>
        <w:tc>
          <w:tcPr>
            <w:tcW w:w="30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F9C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="00FC2F9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2F9C" w:rsidRPr="00DB23D7" w:rsidRDefault="00FC2F9C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нежељене реакције</w:t>
            </w:r>
          </w:p>
        </w:tc>
        <w:tc>
          <w:tcPr>
            <w:tcW w:w="3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F9C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="00FC2F9C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 w:rsidR="00FC2F9C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</w:tr>
      <w:tr w:rsidR="00FA1FE4" w:rsidRPr="00DB23D7" w:rsidTr="009D7C1D">
        <w:trPr>
          <w:trHeight w:val="262"/>
        </w:trPr>
        <w:tc>
          <w:tcPr>
            <w:tcW w:w="1114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FA1FE4" w:rsidRDefault="00FA1FE4" w:rsidP="006B2116">
            <w:pPr>
              <w:ind w:right="-1170"/>
              <w:rPr>
                <w:sz w:val="22"/>
                <w:szCs w:val="22"/>
              </w:rPr>
            </w:pPr>
          </w:p>
        </w:tc>
      </w:tr>
      <w:tr w:rsidR="00C03C7A" w:rsidRPr="00DB23D7" w:rsidTr="009D7C1D">
        <w:trPr>
          <w:trHeight w:val="262"/>
        </w:trPr>
        <w:tc>
          <w:tcPr>
            <w:tcW w:w="11142" w:type="dxa"/>
            <w:gridSpan w:val="29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03C7A" w:rsidRPr="00D917B9" w:rsidRDefault="00C03C7A" w:rsidP="006B2116">
            <w:pPr>
              <w:ind w:right="-1170"/>
              <w:rPr>
                <w:b/>
                <w:sz w:val="22"/>
                <w:szCs w:val="22"/>
              </w:rPr>
            </w:pPr>
            <w:r w:rsidRPr="00D917B9">
              <w:rPr>
                <w:b/>
                <w:sz w:val="22"/>
                <w:szCs w:val="22"/>
              </w:rPr>
              <w:t>Постекспозициона имунизација антирабичном вакцином</w:t>
            </w:r>
          </w:p>
        </w:tc>
      </w:tr>
      <w:tr w:rsidR="00C03C7A" w:rsidRPr="00DB23D7" w:rsidTr="009D7C1D">
        <w:trPr>
          <w:trHeight w:val="332"/>
        </w:trPr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C7A" w:rsidRPr="00DB23D7" w:rsidRDefault="00C03C7A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C7A" w:rsidRPr="00DB23D7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03C7A">
              <w:rPr>
                <w:sz w:val="22"/>
                <w:szCs w:val="22"/>
              </w:rPr>
              <w:t>Датум имунизације</w:t>
            </w:r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C7A" w:rsidRPr="00DB23D7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03C7A">
              <w:rPr>
                <w:sz w:val="22"/>
                <w:szCs w:val="22"/>
              </w:rPr>
              <w:t>Назив вакцине</w:t>
            </w:r>
          </w:p>
        </w:tc>
        <w:tc>
          <w:tcPr>
            <w:tcW w:w="4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C7A" w:rsidRPr="00DB23D7" w:rsidRDefault="009D7AFA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A81669">
              <w:rPr>
                <w:sz w:val="22"/>
                <w:szCs w:val="22"/>
              </w:rPr>
              <w:t xml:space="preserve">          </w:t>
            </w:r>
            <w:r w:rsidR="00C03C7A">
              <w:rPr>
                <w:sz w:val="22"/>
                <w:szCs w:val="22"/>
              </w:rPr>
              <w:t>Примједба/реакције</w:t>
            </w:r>
          </w:p>
        </w:tc>
      </w:tr>
      <w:tr w:rsidR="00A81669" w:rsidRPr="00DB23D7" w:rsidTr="009D7C1D">
        <w:trPr>
          <w:trHeight w:val="262"/>
        </w:trPr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 w:rsidR="009D7C1D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81669" w:rsidRPr="00DB23D7" w:rsidTr="009D7C1D">
        <w:trPr>
          <w:trHeight w:val="262"/>
        </w:trPr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81669" w:rsidRPr="00DB23D7" w:rsidTr="009D7C1D">
        <w:trPr>
          <w:trHeight w:val="262"/>
        </w:trPr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81669" w:rsidRPr="00DB23D7" w:rsidTr="009D7C1D">
        <w:trPr>
          <w:trHeight w:val="262"/>
        </w:trPr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81669" w:rsidRPr="00DB23D7" w:rsidTr="009D7C1D">
        <w:trPr>
          <w:trHeight w:val="262"/>
        </w:trPr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Default="00A81669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28</w:t>
            </w:r>
          </w:p>
        </w:tc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0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669" w:rsidRPr="00DB23D7" w:rsidRDefault="00933374" w:rsidP="009D7C1D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8166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 w:rsidR="00A8166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03C7A" w:rsidRPr="00DB23D7" w:rsidTr="009D7C1D">
        <w:trPr>
          <w:trHeight w:val="262"/>
        </w:trPr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3C7A" w:rsidRDefault="00C03C7A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3C7A" w:rsidRPr="00DB23D7" w:rsidRDefault="00C03C7A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36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3C7A" w:rsidRPr="00DB23D7" w:rsidRDefault="00C03C7A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371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03C7A" w:rsidRPr="00DB23D7" w:rsidRDefault="00C03C7A" w:rsidP="006B2116">
            <w:pPr>
              <w:ind w:right="-1170"/>
              <w:rPr>
                <w:sz w:val="22"/>
                <w:szCs w:val="22"/>
              </w:rPr>
            </w:pPr>
          </w:p>
        </w:tc>
      </w:tr>
      <w:tr w:rsidR="00C03C7A" w:rsidRPr="00DB23D7" w:rsidTr="009D7C1D">
        <w:trPr>
          <w:trHeight w:val="26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03C7A" w:rsidRDefault="00C03C7A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C7A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="00D917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38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03C7A" w:rsidRPr="00DB23D7" w:rsidRDefault="00C03C7A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46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3C7A" w:rsidRPr="00DB23D7" w:rsidRDefault="00936093" w:rsidP="00936093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Потпис и факсимил доктора медицине</w:t>
            </w:r>
          </w:p>
        </w:tc>
      </w:tr>
      <w:tr w:rsidR="00C03C7A" w:rsidRPr="00DB23D7" w:rsidTr="009D7C1D">
        <w:trPr>
          <w:trHeight w:val="262"/>
        </w:trPr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3C7A" w:rsidRDefault="00C03C7A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 подношења пријаве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3C7A" w:rsidRPr="00DB23D7" w:rsidRDefault="00933374" w:rsidP="006B2116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 w:rsidR="00D917B9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 w:rsidR="00D917B9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3C7A" w:rsidRPr="00DB23D7" w:rsidRDefault="00936093" w:rsidP="00936093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6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3C7A" w:rsidRPr="00DB23D7" w:rsidRDefault="00C03C7A" w:rsidP="006B2116">
            <w:pPr>
              <w:ind w:right="-1170"/>
              <w:rPr>
                <w:sz w:val="22"/>
                <w:szCs w:val="22"/>
              </w:rPr>
            </w:pPr>
          </w:p>
        </w:tc>
      </w:tr>
      <w:tr w:rsidR="00936093" w:rsidRPr="00DB23D7" w:rsidTr="009D7C1D">
        <w:trPr>
          <w:trHeight w:val="262"/>
        </w:trPr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6093" w:rsidRDefault="00936093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6093" w:rsidRPr="00DB23D7" w:rsidRDefault="00936093" w:rsidP="006B2116">
            <w:pPr>
              <w:ind w:right="-1170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6093" w:rsidRDefault="00936093" w:rsidP="00936093">
            <w:pPr>
              <w:ind w:right="-1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46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093" w:rsidRPr="00DB23D7" w:rsidRDefault="00936093" w:rsidP="006B2116">
            <w:pPr>
              <w:ind w:right="-1170"/>
              <w:rPr>
                <w:sz w:val="22"/>
                <w:szCs w:val="22"/>
              </w:rPr>
            </w:pPr>
          </w:p>
        </w:tc>
      </w:tr>
    </w:tbl>
    <w:p w:rsidR="00A7025C" w:rsidRPr="00DA71DB" w:rsidRDefault="00A7025C" w:rsidP="006B2116">
      <w:pPr>
        <w:ind w:left="-1170" w:right="-1170"/>
      </w:pPr>
    </w:p>
    <w:sectPr w:rsidR="00A7025C" w:rsidRPr="00DA71DB" w:rsidSect="00ED6D7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36" w:rsidRDefault="009B0636" w:rsidP="006B2116">
      <w:r>
        <w:separator/>
      </w:r>
    </w:p>
  </w:endnote>
  <w:endnote w:type="continuationSeparator" w:id="0">
    <w:p w:rsidR="009B0636" w:rsidRDefault="009B0636" w:rsidP="006B2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36" w:rsidRDefault="009B0636" w:rsidP="006B2116">
      <w:r>
        <w:separator/>
      </w:r>
    </w:p>
  </w:footnote>
  <w:footnote w:type="continuationSeparator" w:id="0">
    <w:p w:rsidR="009B0636" w:rsidRDefault="009B0636" w:rsidP="006B2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5" w:type="dxa"/>
      <w:jc w:val="center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718"/>
      <w:gridCol w:w="6300"/>
      <w:gridCol w:w="1997"/>
    </w:tblGrid>
    <w:tr w:rsidR="006B2116" w:rsidTr="00CE1FA0">
      <w:trPr>
        <w:trHeight w:val="980"/>
        <w:jc w:val="center"/>
      </w:trPr>
      <w:tc>
        <w:tcPr>
          <w:tcW w:w="2718" w:type="dxa"/>
          <w:vAlign w:val="center"/>
        </w:tcPr>
        <w:p w:rsidR="006B2116" w:rsidRDefault="006B2116" w:rsidP="00CE1FA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524000" cy="5238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:rsidR="006B2116" w:rsidRPr="006B2116" w:rsidRDefault="006B2116" w:rsidP="00CE1FA0">
          <w:pPr>
            <w:pStyle w:val="Header"/>
            <w:jc w:val="center"/>
            <w:rPr>
              <w:b/>
            </w:rPr>
          </w:pPr>
          <w:r>
            <w:rPr>
              <w:b/>
              <w:lang w:val="sr-Latn-BA"/>
            </w:rPr>
            <w:t>ПРИЈАВА ИЗЛОЖЕНОСТИ ВИРУ</w:t>
          </w:r>
          <w:r w:rsidR="00134029">
            <w:rPr>
              <w:b/>
              <w:lang w:val="sr-Latn-BA"/>
            </w:rPr>
            <w:t>С</w:t>
          </w:r>
          <w:r w:rsidR="00134029">
            <w:rPr>
              <w:b/>
              <w:lang/>
            </w:rPr>
            <w:t>У</w:t>
          </w:r>
          <w:r>
            <w:rPr>
              <w:b/>
              <w:lang w:val="sr-Latn-BA"/>
            </w:rPr>
            <w:t xml:space="preserve"> БЈЕСНИЛА – АНТИРАБИЧНИ </w:t>
          </w:r>
          <w:r>
            <w:rPr>
              <w:b/>
            </w:rPr>
            <w:t>ТРЕТМАН</w:t>
          </w:r>
        </w:p>
      </w:tc>
      <w:tc>
        <w:tcPr>
          <w:tcW w:w="1997" w:type="dxa"/>
          <w:vAlign w:val="center"/>
        </w:tcPr>
        <w:p w:rsidR="006B2116" w:rsidRPr="00C721E9" w:rsidRDefault="006B2116" w:rsidP="00CE1FA0">
          <w:pPr>
            <w:pStyle w:val="Header"/>
            <w:jc w:val="center"/>
            <w:rPr>
              <w:b/>
              <w:lang/>
            </w:rPr>
          </w:pPr>
          <w:r>
            <w:rPr>
              <w:b/>
            </w:rPr>
            <w:t>ОБ-10-</w:t>
          </w:r>
          <w:r w:rsidR="00C721E9">
            <w:rPr>
              <w:b/>
              <w:lang/>
            </w:rPr>
            <w:t>215</w:t>
          </w:r>
        </w:p>
      </w:tc>
    </w:tr>
  </w:tbl>
  <w:p w:rsidR="006B2116" w:rsidRDefault="006B21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16"/>
    <w:rsid w:val="00015549"/>
    <w:rsid w:val="00062620"/>
    <w:rsid w:val="000866B4"/>
    <w:rsid w:val="00134029"/>
    <w:rsid w:val="00170410"/>
    <w:rsid w:val="001A206F"/>
    <w:rsid w:val="002936A2"/>
    <w:rsid w:val="00327EBD"/>
    <w:rsid w:val="003360D0"/>
    <w:rsid w:val="003407D4"/>
    <w:rsid w:val="00415F90"/>
    <w:rsid w:val="00460492"/>
    <w:rsid w:val="00525D56"/>
    <w:rsid w:val="00562451"/>
    <w:rsid w:val="00574B32"/>
    <w:rsid w:val="00610168"/>
    <w:rsid w:val="00613B42"/>
    <w:rsid w:val="0062524F"/>
    <w:rsid w:val="00677B5E"/>
    <w:rsid w:val="006B2116"/>
    <w:rsid w:val="006F14F8"/>
    <w:rsid w:val="007251CC"/>
    <w:rsid w:val="00756E0D"/>
    <w:rsid w:val="008C7784"/>
    <w:rsid w:val="008F7715"/>
    <w:rsid w:val="00904A35"/>
    <w:rsid w:val="00933374"/>
    <w:rsid w:val="00936093"/>
    <w:rsid w:val="00990C66"/>
    <w:rsid w:val="009B0636"/>
    <w:rsid w:val="009B3D1F"/>
    <w:rsid w:val="009D7AFA"/>
    <w:rsid w:val="009D7C1D"/>
    <w:rsid w:val="00A7025C"/>
    <w:rsid w:val="00A81669"/>
    <w:rsid w:val="00AF7DE9"/>
    <w:rsid w:val="00B677A9"/>
    <w:rsid w:val="00B8072B"/>
    <w:rsid w:val="00C03C7A"/>
    <w:rsid w:val="00C56E4A"/>
    <w:rsid w:val="00C721E9"/>
    <w:rsid w:val="00C774F9"/>
    <w:rsid w:val="00C77E84"/>
    <w:rsid w:val="00C95EA4"/>
    <w:rsid w:val="00CD764C"/>
    <w:rsid w:val="00CF0B7A"/>
    <w:rsid w:val="00D10596"/>
    <w:rsid w:val="00D639A5"/>
    <w:rsid w:val="00D917B9"/>
    <w:rsid w:val="00DA71DB"/>
    <w:rsid w:val="00DB23D7"/>
    <w:rsid w:val="00DD3DF2"/>
    <w:rsid w:val="00E355DC"/>
    <w:rsid w:val="00ED6D7A"/>
    <w:rsid w:val="00F07710"/>
    <w:rsid w:val="00F12D2F"/>
    <w:rsid w:val="00FA1FE4"/>
    <w:rsid w:val="00FC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D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2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2116"/>
    <w:rPr>
      <w:sz w:val="24"/>
      <w:szCs w:val="24"/>
    </w:rPr>
  </w:style>
  <w:style w:type="paragraph" w:styleId="Footer">
    <w:name w:val="footer"/>
    <w:basedOn w:val="Normal"/>
    <w:link w:val="FooterChar"/>
    <w:rsid w:val="006B2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2116"/>
    <w:rPr>
      <w:sz w:val="24"/>
      <w:szCs w:val="24"/>
    </w:rPr>
  </w:style>
  <w:style w:type="paragraph" w:styleId="BalloonText">
    <w:name w:val="Balloon Text"/>
    <w:basedOn w:val="Normal"/>
    <w:link w:val="BalloonTextChar"/>
    <w:rsid w:val="006B2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1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2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Vesna Cuca</cp:lastModifiedBy>
  <cp:revision>5</cp:revision>
  <dcterms:created xsi:type="dcterms:W3CDTF">2013-07-23T06:44:00Z</dcterms:created>
  <dcterms:modified xsi:type="dcterms:W3CDTF">2013-07-23T07:17:00Z</dcterms:modified>
</cp:coreProperties>
</file>