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6567"/>
        <w:gridCol w:w="1455"/>
      </w:tblGrid>
      <w:tr w:rsidR="00E057C2" w:rsidRPr="007860DC" w:rsidTr="00E36262">
        <w:trPr>
          <w:trHeight w:hRule="exact" w:val="88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Default="00E057C2" w:rsidP="00525B82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71575" cy="438150"/>
                  <wp:effectExtent l="19050" t="0" r="9525" b="0"/>
                  <wp:docPr id="1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Pr="006778B3" w:rsidRDefault="006778B3" w:rsidP="00525B82">
            <w:pPr>
              <w:tabs>
                <w:tab w:val="left" w:pos="5689"/>
                <w:tab w:val="left" w:pos="5761"/>
              </w:tabs>
              <w:ind w:left="109" w:right="72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АНКЕТА ЗА ПРИМЈЕНУ</w:t>
            </w:r>
            <w:r w:rsidR="00B00150">
              <w:rPr>
                <w:b/>
              </w:rPr>
              <w:t xml:space="preserve"> ЈОДНИХ</w:t>
            </w:r>
            <w:r>
              <w:rPr>
                <w:b/>
              </w:rPr>
              <w:t xml:space="preserve"> КОНТРАСТНИХ СРЕДСТАВА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2" w:rsidRPr="006778B3" w:rsidRDefault="00232ECB" w:rsidP="006778B3">
            <w:pPr>
              <w:pStyle w:val="Header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ОБ-10-</w:t>
            </w:r>
            <w:r w:rsidR="003938A2">
              <w:rPr>
                <w:b/>
              </w:rPr>
              <w:t>22</w:t>
            </w:r>
            <w:r w:rsidR="006778B3">
              <w:rPr>
                <w:b/>
                <w:lang w:val="sr-Cyrl-CS"/>
              </w:rPr>
              <w:t>8</w:t>
            </w:r>
          </w:p>
        </w:tc>
      </w:tr>
    </w:tbl>
    <w:p w:rsidR="00090F66" w:rsidRDefault="00090F66" w:rsidP="001C5521">
      <w:pPr>
        <w:rPr>
          <w:lang w:val="sr-Cyrl-CS"/>
        </w:rPr>
      </w:pP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ПРОТОКОЛ</w:t>
      </w:r>
      <w:r w:rsidR="00B00724">
        <w:rPr>
          <w:sz w:val="22"/>
          <w:szCs w:val="22"/>
        </w:rPr>
        <w:t>/</w:t>
      </w:r>
      <w:r w:rsidR="00B00724">
        <w:rPr>
          <w:sz w:val="22"/>
          <w:szCs w:val="22"/>
          <w:lang w:val="sr-Cyrl-CS"/>
        </w:rPr>
        <w:t>ИСТОРИЈА БОЛЕСТИ</w:t>
      </w:r>
      <w:r>
        <w:rPr>
          <w:sz w:val="22"/>
          <w:szCs w:val="22"/>
          <w:lang w:val="sr-Cyrl-CS"/>
        </w:rPr>
        <w:t xml:space="preserve"> БРОЈ: ________________________</w:t>
      </w:r>
    </w:p>
    <w:p w:rsidR="001C5521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ИМЕ, ОЧЕВО ИМЕ И ПРЕЗИМЕ ПАЦИЈЕНТА ___________________________________________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 РОЂЕЊА ___________________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КОД ВАС ПОСТОЈИ СКЛОНОСТ КА АЛЕРГИЈАМА?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 ДА</w:t>
      </w: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 НЕ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АКО СТЕ АЛЕРГИЧНИ, ЗАОКРУЖИТЕ И НАВЕДИТЕ НА ШТА СТЕ АЛЕРГИЧНИ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ЛИЈЕКОВИ __________________________________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ХРАНА _____________________________________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 ХЕМИЈСКА СРЕДСТВА __________________________________________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4. ЈОД __________________________________________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 ОСТАЛО (ујед инсекта, сунце, полен, прашина, ...)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УКОЛИКО СТЕ ИМАЛИ АЛЕРГИЈСКУ РЕАКЦИЈУ КАКВА ЈЕ БИЛА?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САМО ОСИП</w:t>
      </w:r>
      <w:r w:rsidR="00E64C80">
        <w:rPr>
          <w:sz w:val="22"/>
          <w:szCs w:val="22"/>
          <w:lang w:val="sr-Cyrl-CS"/>
        </w:rPr>
        <w:t xml:space="preserve"> ПО КОЖИ </w:t>
      </w:r>
      <w:r>
        <w:rPr>
          <w:sz w:val="22"/>
          <w:szCs w:val="22"/>
          <w:lang w:val="sr-Cyrl-CS"/>
        </w:rPr>
        <w:t>К</w:t>
      </w:r>
      <w:r w:rsidR="00E64C80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sr-Cyrl-CS"/>
        </w:rPr>
        <w:t>О КО</w:t>
      </w:r>
      <w:r w:rsidR="00E64C80">
        <w:rPr>
          <w:sz w:val="22"/>
          <w:szCs w:val="22"/>
          <w:lang w:val="sr-Cyrl-CS"/>
        </w:rPr>
        <w:t>П</w:t>
      </w:r>
      <w:r>
        <w:rPr>
          <w:sz w:val="22"/>
          <w:szCs w:val="22"/>
          <w:lang w:val="sr-Cyrl-CS"/>
        </w:rPr>
        <w:t>РИВЊАЧА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ОТИЦАЊЕ ИЛИ ГУШЕЊЕ</w:t>
      </w:r>
    </w:p>
    <w:p w:rsidR="006778B3" w:rsidRDefault="006778B3" w:rsidP="00E64C80">
      <w:pPr>
        <w:spacing w:line="276" w:lineRule="auto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3. ОСТАЛО __________________________________________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ДА ЛИ СТЕ АСТМАТИЧАР? 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КОД ВАС ПОСТОЈИ ПОРЕМЕЋАЈ ФУНКЦИЈЕ БУБРЕГА?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УПИШИТЕ ВРИЈЕДНОСТ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УРЕА _________________</w:t>
      </w:r>
    </w:p>
    <w:p w:rsidR="006778B3" w:rsidRDefault="006778B3" w:rsidP="001C5521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2. КРЕАТИНИН ___________</w:t>
      </w:r>
    </w:p>
    <w:p w:rsidR="007C7E8D" w:rsidRPr="007C7E8D" w:rsidRDefault="007C7E8D" w:rsidP="001C5521">
      <w:pPr>
        <w:rPr>
          <w:sz w:val="22"/>
          <w:szCs w:val="22"/>
          <w:lang w:val="sr-Cyrl-CS"/>
        </w:rPr>
      </w:pPr>
      <w:r>
        <w:rPr>
          <w:sz w:val="22"/>
          <w:szCs w:val="22"/>
        </w:rPr>
        <w:t>3. ФАКТОР КОАГУЛАЦИЈЕ _____________</w:t>
      </w:r>
    </w:p>
    <w:p w:rsidR="006778B3" w:rsidRDefault="006778B3" w:rsidP="001C5521">
      <w:pPr>
        <w:rPr>
          <w:sz w:val="22"/>
          <w:szCs w:val="22"/>
          <w:lang w:val="sr-Cyrl-CS"/>
        </w:rPr>
      </w:pPr>
    </w:p>
    <w:p w:rsidR="006778B3" w:rsidRDefault="006778B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ИДЕТЕ НА ХЕМОДИЈАЛИЗУ</w:t>
      </w:r>
      <w:r w:rsidR="00E64C80">
        <w:rPr>
          <w:sz w:val="22"/>
          <w:szCs w:val="22"/>
          <w:lang w:val="sr-Cyrl-CS"/>
        </w:rPr>
        <w:t>?</w:t>
      </w:r>
    </w:p>
    <w:p w:rsidR="00E64C80" w:rsidRDefault="00E64C80" w:rsidP="001C5521">
      <w:pPr>
        <w:rPr>
          <w:sz w:val="22"/>
          <w:szCs w:val="22"/>
          <w:lang w:val="sr-Cyrl-CS"/>
        </w:rPr>
      </w:pPr>
    </w:p>
    <w:p w:rsidR="00E64C80" w:rsidRDefault="00E64C80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E64C80" w:rsidRDefault="00E64C80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E64C80" w:rsidRDefault="00E64C80" w:rsidP="001C5521">
      <w:pPr>
        <w:rPr>
          <w:sz w:val="22"/>
          <w:szCs w:val="22"/>
          <w:lang w:val="sr-Cyrl-CS"/>
        </w:rPr>
      </w:pPr>
    </w:p>
    <w:p w:rsidR="00E64C80" w:rsidRDefault="00E64C80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БОЛУЈЕТЕ ОД ДИЈАБЕТЕСА?</w:t>
      </w:r>
    </w:p>
    <w:p w:rsidR="00E64C80" w:rsidRDefault="00E64C80" w:rsidP="001C5521">
      <w:pPr>
        <w:rPr>
          <w:sz w:val="22"/>
          <w:szCs w:val="22"/>
          <w:lang w:val="sr-Cyrl-CS"/>
        </w:rPr>
      </w:pPr>
    </w:p>
    <w:p w:rsidR="00E64C80" w:rsidRDefault="00E64C80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6778B3" w:rsidRDefault="00E64C80" w:rsidP="001C5521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2. НЕ</w:t>
      </w:r>
    </w:p>
    <w:p w:rsidR="0062295E" w:rsidRDefault="0062295E" w:rsidP="001C5521">
      <w:pPr>
        <w:rPr>
          <w:sz w:val="22"/>
          <w:szCs w:val="22"/>
        </w:rPr>
      </w:pPr>
    </w:p>
    <w:p w:rsidR="0062295E" w:rsidRDefault="0062295E" w:rsidP="001C5521">
      <w:pPr>
        <w:rPr>
          <w:sz w:val="22"/>
          <w:szCs w:val="22"/>
        </w:rPr>
      </w:pPr>
    </w:p>
    <w:p w:rsidR="0062295E" w:rsidRDefault="0062295E" w:rsidP="001C5521">
      <w:pPr>
        <w:rPr>
          <w:sz w:val="22"/>
          <w:szCs w:val="22"/>
        </w:rPr>
      </w:pPr>
    </w:p>
    <w:p w:rsidR="0062295E" w:rsidRDefault="0062295E" w:rsidP="001C5521">
      <w:pPr>
        <w:rPr>
          <w:sz w:val="22"/>
          <w:szCs w:val="22"/>
        </w:rPr>
      </w:pPr>
    </w:p>
    <w:p w:rsidR="0062295E" w:rsidRDefault="0062295E" w:rsidP="001C5521">
      <w:pPr>
        <w:rPr>
          <w:sz w:val="22"/>
          <w:szCs w:val="22"/>
        </w:rPr>
      </w:pP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КОЈЕ ЛИЈЕКОВЕ ЗА ДИЈАБЕТЕС КОРИСТИТЕ?</w:t>
      </w:r>
    </w:p>
    <w:p w:rsidR="0062295E" w:rsidRDefault="0062295E" w:rsidP="001C5521">
      <w:pPr>
        <w:rPr>
          <w:sz w:val="22"/>
          <w:szCs w:val="22"/>
          <w:lang w:val="sr-Cyrl-CS"/>
        </w:rPr>
      </w:pP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МЕТФОРМИН</w:t>
      </w:r>
      <w:r w:rsidR="00CA6F0D">
        <w:rPr>
          <w:sz w:val="22"/>
          <w:szCs w:val="22"/>
          <w:lang w:val="sr-Cyrl-CS"/>
        </w:rPr>
        <w:t>, ГЛУФОРМИН</w:t>
      </w: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ОСТАЛО ________________</w:t>
      </w:r>
    </w:p>
    <w:p w:rsidR="0062295E" w:rsidRDefault="0062295E" w:rsidP="001C5521">
      <w:pPr>
        <w:rPr>
          <w:sz w:val="22"/>
          <w:szCs w:val="22"/>
          <w:lang w:val="sr-Cyrl-CS"/>
        </w:rPr>
      </w:pP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БОЛУЈЕТЕ ОД ХИП</w:t>
      </w:r>
      <w:r w:rsidR="0084766E">
        <w:rPr>
          <w:sz w:val="22"/>
          <w:szCs w:val="22"/>
          <w:lang w:val="sr-Cyrl-CS"/>
        </w:rPr>
        <w:t>ЕР</w:t>
      </w:r>
      <w:r>
        <w:rPr>
          <w:sz w:val="22"/>
          <w:szCs w:val="22"/>
          <w:lang w:val="sr-Cyrl-CS"/>
        </w:rPr>
        <w:t>ТИРЕОЗЕ?</w:t>
      </w: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62295E" w:rsidRDefault="0062295E" w:rsidP="001C5521">
      <w:pPr>
        <w:rPr>
          <w:sz w:val="22"/>
          <w:szCs w:val="22"/>
          <w:lang w:val="sr-Cyrl-CS"/>
        </w:rPr>
      </w:pP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БОЛУЈЕТЕ ОД КАРДИОВАСКУЛАРНИХ БОЛЕСТИ?</w:t>
      </w: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62295E" w:rsidRDefault="0062295E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62295E" w:rsidRDefault="0062295E" w:rsidP="001C5521">
      <w:pPr>
        <w:rPr>
          <w:sz w:val="22"/>
          <w:szCs w:val="22"/>
          <w:lang w:val="sr-Cyrl-CS"/>
        </w:rPr>
      </w:pPr>
    </w:p>
    <w:p w:rsidR="0062295E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КОЈЕ ЛИЈЕКОВЕ КОРИСТИТЕ?</w:t>
      </w:r>
    </w:p>
    <w:p w:rsidR="005E12F3" w:rsidRPr="00930BE5" w:rsidRDefault="005E12F3" w:rsidP="001C5521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1. ДИУРЕТИКЕ НПР. </w:t>
      </w:r>
      <w:r w:rsidR="00930BE5">
        <w:rPr>
          <w:sz w:val="22"/>
          <w:szCs w:val="22"/>
          <w:lang w:val="en-US"/>
        </w:rPr>
        <w:t>LASIX</w:t>
      </w:r>
      <w:r>
        <w:rPr>
          <w:sz w:val="22"/>
          <w:szCs w:val="22"/>
          <w:lang w:val="sr-Cyrl-CS"/>
        </w:rPr>
        <w:t xml:space="preserve">, </w:t>
      </w:r>
      <w:r w:rsidR="00930BE5">
        <w:rPr>
          <w:sz w:val="22"/>
          <w:szCs w:val="22"/>
          <w:lang w:val="en-US"/>
        </w:rPr>
        <w:t>FUROSEMID</w:t>
      </w:r>
    </w:p>
    <w:p w:rsidR="005E12F3" w:rsidRPr="00930BE5" w:rsidRDefault="005E12F3" w:rsidP="001C5521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2. АЦ ИНХИБИТОРЕ НПР. </w:t>
      </w:r>
      <w:r w:rsidR="00930BE5">
        <w:rPr>
          <w:sz w:val="22"/>
          <w:szCs w:val="22"/>
          <w:lang w:val="en-US"/>
        </w:rPr>
        <w:t>ENALAPRIL</w:t>
      </w:r>
      <w:r>
        <w:rPr>
          <w:sz w:val="22"/>
          <w:szCs w:val="22"/>
          <w:lang w:val="sr-Cyrl-CS"/>
        </w:rPr>
        <w:t xml:space="preserve">, </w:t>
      </w:r>
      <w:r w:rsidR="00930BE5">
        <w:rPr>
          <w:sz w:val="22"/>
          <w:szCs w:val="22"/>
          <w:lang w:val="en-US"/>
        </w:rPr>
        <w:t>KATOPIL</w:t>
      </w:r>
    </w:p>
    <w:p w:rsidR="005E12F3" w:rsidRPr="00930BE5" w:rsidRDefault="005E12F3" w:rsidP="001C5521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3. НЕСТЕРОИДНИ ИНФЛАМАТОРНИ ЛИЈЕКОВИ НПР. </w:t>
      </w:r>
      <w:r w:rsidR="00930BE5">
        <w:rPr>
          <w:sz w:val="22"/>
          <w:szCs w:val="22"/>
          <w:lang w:val="en-US"/>
        </w:rPr>
        <w:t>ASPIRIN</w:t>
      </w:r>
      <w:r>
        <w:rPr>
          <w:sz w:val="22"/>
          <w:szCs w:val="22"/>
          <w:lang w:val="sr-Cyrl-CS"/>
        </w:rPr>
        <w:t xml:space="preserve">, </w:t>
      </w:r>
      <w:r w:rsidR="00930BE5">
        <w:rPr>
          <w:sz w:val="22"/>
          <w:szCs w:val="22"/>
          <w:lang w:val="en-US"/>
        </w:rPr>
        <w:t>IBUPROFEN</w:t>
      </w:r>
      <w:r>
        <w:rPr>
          <w:sz w:val="22"/>
          <w:szCs w:val="22"/>
          <w:lang w:val="sr-Cyrl-CS"/>
        </w:rPr>
        <w:t xml:space="preserve">, </w:t>
      </w:r>
      <w:r w:rsidR="00930BE5">
        <w:rPr>
          <w:sz w:val="22"/>
          <w:szCs w:val="22"/>
          <w:lang w:val="en-US"/>
        </w:rPr>
        <w:t>DIKLOFENAK</w:t>
      </w:r>
    </w:p>
    <w:p w:rsidR="005E12F3" w:rsidRPr="00930BE5" w:rsidRDefault="005E12F3" w:rsidP="001C5521">
      <w:pPr>
        <w:rPr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 xml:space="preserve">4. </w:t>
      </w:r>
      <w:r w:rsidR="00930BE5">
        <w:rPr>
          <w:sz w:val="22"/>
          <w:szCs w:val="22"/>
          <w:lang w:val="en-US"/>
        </w:rPr>
        <w:t>DIPIRIDAMOL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5. ОСТАЛО __________________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СТЕ У ДРУГОМ СТАЊУ?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ДОЈИТЕ?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ВАМ КАСНИ МЕНСТРУАЛНИ ЦИКЛУС?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 ЛИ СТЕ УПОЗНАТИ СА РИЗИЦИМА ПРЕГЛЕДА?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1. ДА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2. НЕ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Pr="0062295E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 _________________</w:t>
      </w:r>
    </w:p>
    <w:p w:rsidR="005E12F3" w:rsidRDefault="009B6627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B00724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</w:t>
      </w:r>
      <w:r w:rsidR="009B6627">
        <w:rPr>
          <w:sz w:val="22"/>
          <w:szCs w:val="22"/>
        </w:rPr>
        <w:t>__</w:t>
      </w:r>
      <w:r w:rsidR="00B00724">
        <w:rPr>
          <w:sz w:val="22"/>
          <w:szCs w:val="22"/>
          <w:lang w:val="sr-Cyrl-CS"/>
        </w:rPr>
        <w:t>________________</w:t>
      </w:r>
    </w:p>
    <w:p w:rsidR="00B00724" w:rsidRDefault="009B6627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</w:t>
      </w:r>
      <w:r w:rsidR="00B00724">
        <w:rPr>
          <w:sz w:val="22"/>
          <w:szCs w:val="22"/>
          <w:lang w:val="sr-Cyrl-CS"/>
        </w:rPr>
        <w:t>Потпис пацијента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9B6627" w:rsidRDefault="005E12F3" w:rsidP="001C5521">
      <w:pPr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</w:r>
      <w:r>
        <w:rPr>
          <w:sz w:val="16"/>
          <w:szCs w:val="16"/>
          <w:lang w:val="sr-Cyrl-CS"/>
        </w:rPr>
        <w:tab/>
        <w:t xml:space="preserve">    _________________________</w:t>
      </w:r>
    </w:p>
    <w:p w:rsidR="005E12F3" w:rsidRDefault="005E12F3" w:rsidP="001C5521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Потпис техничара</w:t>
      </w:r>
    </w:p>
    <w:p w:rsidR="005E12F3" w:rsidRDefault="005E12F3" w:rsidP="001C5521">
      <w:pPr>
        <w:rPr>
          <w:sz w:val="22"/>
          <w:szCs w:val="22"/>
          <w:lang w:val="sr-Cyrl-CS"/>
        </w:rPr>
      </w:pPr>
    </w:p>
    <w:p w:rsidR="005E12F3" w:rsidRDefault="005E12F3" w:rsidP="001C5521">
      <w:pPr>
        <w:rPr>
          <w:sz w:val="16"/>
          <w:szCs w:val="16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</w:t>
      </w:r>
      <w:r>
        <w:rPr>
          <w:sz w:val="16"/>
          <w:szCs w:val="16"/>
          <w:lang w:val="sr-Cyrl-CS"/>
        </w:rPr>
        <w:t>_________________________</w:t>
      </w:r>
    </w:p>
    <w:p w:rsidR="005E12F3" w:rsidRPr="005E12F3" w:rsidRDefault="005E12F3" w:rsidP="001C5521">
      <w:pPr>
        <w:rPr>
          <w:sz w:val="16"/>
          <w:szCs w:val="16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Потпис радиолога</w:t>
      </w:r>
    </w:p>
    <w:p w:rsidR="005E12F3" w:rsidRDefault="005E12F3" w:rsidP="001C5521">
      <w:pPr>
        <w:rPr>
          <w:sz w:val="16"/>
          <w:szCs w:val="16"/>
          <w:lang w:val="sr-Cyrl-CS"/>
        </w:rPr>
      </w:pPr>
    </w:p>
    <w:p w:rsidR="005E12F3" w:rsidRDefault="005E12F3" w:rsidP="001C5521">
      <w:pPr>
        <w:rPr>
          <w:sz w:val="16"/>
          <w:szCs w:val="16"/>
          <w:lang w:val="sr-Cyrl-CS"/>
        </w:rPr>
      </w:pPr>
    </w:p>
    <w:p w:rsidR="00B00724" w:rsidRPr="00B00724" w:rsidRDefault="00B00724" w:rsidP="001C5521">
      <w:pPr>
        <w:rPr>
          <w:sz w:val="16"/>
          <w:szCs w:val="16"/>
          <w:lang w:val="sr-Cyrl-CS"/>
        </w:rPr>
      </w:pPr>
      <w:r w:rsidRPr="00B00724">
        <w:rPr>
          <w:sz w:val="16"/>
          <w:szCs w:val="16"/>
          <w:lang w:val="sr-Cyrl-CS"/>
        </w:rPr>
        <w:t xml:space="preserve">*Напомена: Овај образац је допунски образац </w:t>
      </w:r>
      <w:r w:rsidR="00895DB3">
        <w:rPr>
          <w:sz w:val="16"/>
          <w:szCs w:val="16"/>
          <w:lang w:val="sr-Cyrl-CS"/>
        </w:rPr>
        <w:t xml:space="preserve"> </w:t>
      </w:r>
      <w:r w:rsidRPr="00B00724">
        <w:rPr>
          <w:sz w:val="16"/>
          <w:szCs w:val="16"/>
          <w:lang w:val="sr-Cyrl-CS"/>
        </w:rPr>
        <w:t>уз ОБ-10-179 Сагласност за медицински третман.</w:t>
      </w:r>
    </w:p>
    <w:sectPr w:rsidR="00B00724" w:rsidRPr="00B00724" w:rsidSect="00B00724">
      <w:pgSz w:w="12240" w:h="15840"/>
      <w:pgMar w:top="900" w:right="1134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C5521"/>
    <w:rsid w:val="00037DB4"/>
    <w:rsid w:val="00090F66"/>
    <w:rsid w:val="000B613F"/>
    <w:rsid w:val="001234F2"/>
    <w:rsid w:val="001C5521"/>
    <w:rsid w:val="001E19BA"/>
    <w:rsid w:val="001F452B"/>
    <w:rsid w:val="00232ECB"/>
    <w:rsid w:val="002C5F5C"/>
    <w:rsid w:val="00331223"/>
    <w:rsid w:val="003623D9"/>
    <w:rsid w:val="00364EA2"/>
    <w:rsid w:val="003938A2"/>
    <w:rsid w:val="003D0D70"/>
    <w:rsid w:val="003D3F85"/>
    <w:rsid w:val="004126CD"/>
    <w:rsid w:val="004F290E"/>
    <w:rsid w:val="00543F77"/>
    <w:rsid w:val="00597412"/>
    <w:rsid w:val="005E12F3"/>
    <w:rsid w:val="0062295E"/>
    <w:rsid w:val="006524D9"/>
    <w:rsid w:val="006778B3"/>
    <w:rsid w:val="006A771D"/>
    <w:rsid w:val="006C4E84"/>
    <w:rsid w:val="006F60FE"/>
    <w:rsid w:val="00721048"/>
    <w:rsid w:val="00786BFD"/>
    <w:rsid w:val="007A38C7"/>
    <w:rsid w:val="007B79C4"/>
    <w:rsid w:val="007C7E8D"/>
    <w:rsid w:val="007F5296"/>
    <w:rsid w:val="00814556"/>
    <w:rsid w:val="00821847"/>
    <w:rsid w:val="0084766E"/>
    <w:rsid w:val="00895DB3"/>
    <w:rsid w:val="008B0D83"/>
    <w:rsid w:val="008F45DF"/>
    <w:rsid w:val="00906BE7"/>
    <w:rsid w:val="00930BE5"/>
    <w:rsid w:val="009563B2"/>
    <w:rsid w:val="00961555"/>
    <w:rsid w:val="009B6627"/>
    <w:rsid w:val="00A04104"/>
    <w:rsid w:val="00AC2841"/>
    <w:rsid w:val="00B00150"/>
    <w:rsid w:val="00B00724"/>
    <w:rsid w:val="00C5079A"/>
    <w:rsid w:val="00C81336"/>
    <w:rsid w:val="00C82CBB"/>
    <w:rsid w:val="00CA6F0D"/>
    <w:rsid w:val="00CC128C"/>
    <w:rsid w:val="00D14114"/>
    <w:rsid w:val="00D20B9A"/>
    <w:rsid w:val="00DB6F1B"/>
    <w:rsid w:val="00DE66E7"/>
    <w:rsid w:val="00E057C2"/>
    <w:rsid w:val="00E36262"/>
    <w:rsid w:val="00E64C80"/>
    <w:rsid w:val="00F63498"/>
    <w:rsid w:val="00FB353A"/>
    <w:rsid w:val="00FB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57C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057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C2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13</cp:revision>
  <dcterms:created xsi:type="dcterms:W3CDTF">2014-05-30T05:25:00Z</dcterms:created>
  <dcterms:modified xsi:type="dcterms:W3CDTF">2014-12-11T08:27:00Z</dcterms:modified>
</cp:coreProperties>
</file>