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760" w:type="dxa"/>
        <w:tblInd w:w="-792" w:type="dxa"/>
        <w:tblLayout w:type="fixed"/>
        <w:tblLook w:val="04A0"/>
      </w:tblPr>
      <w:tblGrid>
        <w:gridCol w:w="1710"/>
        <w:gridCol w:w="3870"/>
        <w:gridCol w:w="1170"/>
        <w:gridCol w:w="450"/>
        <w:gridCol w:w="450"/>
        <w:gridCol w:w="1890"/>
        <w:gridCol w:w="3960"/>
        <w:gridCol w:w="1260"/>
      </w:tblGrid>
      <w:tr w:rsidR="002E7AF1" w:rsidTr="00BE585B">
        <w:trPr>
          <w:trHeight w:val="530"/>
        </w:trPr>
        <w:tc>
          <w:tcPr>
            <w:tcW w:w="1710" w:type="dxa"/>
            <w:vAlign w:val="center"/>
          </w:tcPr>
          <w:p w:rsidR="002E7AF1" w:rsidRDefault="002E7AF1" w:rsidP="003D6C4C">
            <w:r w:rsidRPr="003D6C4C">
              <w:rPr>
                <w:noProof/>
              </w:rPr>
              <w:drawing>
                <wp:inline distT="0" distB="0" distL="0" distR="0">
                  <wp:extent cx="919101" cy="340340"/>
                  <wp:effectExtent l="19050" t="0" r="0" b="0"/>
                  <wp:docPr id="5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101" cy="34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  <w:vAlign w:val="center"/>
          </w:tcPr>
          <w:p w:rsidR="002E7AF1" w:rsidRPr="00952233" w:rsidRDefault="002E7AF1" w:rsidP="003D6C4C">
            <w:pPr>
              <w:jc w:val="center"/>
            </w:pPr>
            <w:r w:rsidRPr="00952233">
              <w:rPr>
                <w:sz w:val="20"/>
                <w:szCs w:val="20"/>
              </w:rPr>
              <w:t>АНКЕТА О ПРУЖЕНИМ ЗДРАВСТВЕНИМ УСЛУГАМА И ЗАДОВОЉСТВУ ПАЦИЈЕНАТА</w:t>
            </w:r>
          </w:p>
        </w:tc>
        <w:tc>
          <w:tcPr>
            <w:tcW w:w="1170" w:type="dxa"/>
            <w:vAlign w:val="center"/>
          </w:tcPr>
          <w:p w:rsidR="002E7AF1" w:rsidRPr="004A1833" w:rsidRDefault="002E7AF1" w:rsidP="003D6C4C">
            <w:pPr>
              <w:jc w:val="center"/>
              <w:rPr>
                <w:sz w:val="20"/>
                <w:szCs w:val="20"/>
              </w:rPr>
            </w:pPr>
            <w:r w:rsidRPr="004A1833">
              <w:rPr>
                <w:sz w:val="20"/>
                <w:szCs w:val="20"/>
              </w:rPr>
              <w:t>ОБ-10-</w:t>
            </w:r>
            <w:r w:rsidRPr="004A1833">
              <w:rPr>
                <w:sz w:val="20"/>
                <w:szCs w:val="20"/>
                <w:lang w:val="sr-Cyrl-CS"/>
              </w:rPr>
              <w:t>261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2E7AF1" w:rsidRDefault="002E7AF1"/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2E7AF1" w:rsidRDefault="002E7AF1"/>
        </w:tc>
        <w:tc>
          <w:tcPr>
            <w:tcW w:w="1890" w:type="dxa"/>
            <w:vAlign w:val="center"/>
          </w:tcPr>
          <w:p w:rsidR="002E7AF1" w:rsidRDefault="002E7AF1" w:rsidP="003D6C4C">
            <w:r w:rsidRPr="003D6C4C">
              <w:rPr>
                <w:noProof/>
              </w:rPr>
              <w:drawing>
                <wp:inline distT="0" distB="0" distL="0" distR="0">
                  <wp:extent cx="1026229" cy="380010"/>
                  <wp:effectExtent l="19050" t="0" r="2471" b="0"/>
                  <wp:docPr id="7" name="Picture 1" descr="novi logo bw c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logo bw c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379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2E7AF1" w:rsidRPr="00952233" w:rsidRDefault="002E7AF1" w:rsidP="003D6C4C">
            <w:pPr>
              <w:jc w:val="center"/>
            </w:pPr>
            <w:r w:rsidRPr="00952233">
              <w:rPr>
                <w:sz w:val="20"/>
                <w:szCs w:val="20"/>
              </w:rPr>
              <w:t>АНКЕТА О ПРУЖЕНИМ ЗДРАВСТВЕНИМ УСЛУГАМА И ЗАДОВОЉСТВУ ПАЦИЈЕНАТА</w:t>
            </w:r>
          </w:p>
        </w:tc>
        <w:tc>
          <w:tcPr>
            <w:tcW w:w="1260" w:type="dxa"/>
            <w:vAlign w:val="center"/>
          </w:tcPr>
          <w:p w:rsidR="002E7AF1" w:rsidRPr="004A1833" w:rsidRDefault="002E7AF1" w:rsidP="003D6C4C">
            <w:pPr>
              <w:jc w:val="center"/>
              <w:rPr>
                <w:sz w:val="20"/>
                <w:szCs w:val="20"/>
              </w:rPr>
            </w:pPr>
            <w:r w:rsidRPr="004A1833">
              <w:rPr>
                <w:sz w:val="20"/>
                <w:szCs w:val="20"/>
              </w:rPr>
              <w:t>ОБ-10-</w:t>
            </w:r>
            <w:r w:rsidRPr="004A1833">
              <w:rPr>
                <w:sz w:val="20"/>
                <w:szCs w:val="20"/>
                <w:lang w:val="sr-Cyrl-CS"/>
              </w:rPr>
              <w:t>261</w:t>
            </w:r>
          </w:p>
        </w:tc>
      </w:tr>
      <w:tr w:rsidR="002E7AF1" w:rsidTr="00BE585B">
        <w:trPr>
          <w:trHeight w:val="10160"/>
        </w:trPr>
        <w:tc>
          <w:tcPr>
            <w:tcW w:w="6750" w:type="dxa"/>
            <w:gridSpan w:val="3"/>
          </w:tcPr>
          <w:p w:rsidR="002E7AF1" w:rsidRDefault="002E7AF1" w:rsidP="003D6C4C">
            <w:pPr>
              <w:rPr>
                <w:b/>
              </w:rPr>
            </w:pPr>
          </w:p>
          <w:p w:rsidR="002E7AF1" w:rsidRPr="00AE354C" w:rsidRDefault="002E7AF1" w:rsidP="003D6C4C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1.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ДУГО ЧЕКАЛИ НА ЗАКАЗАН ТЕРМИН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2E7AF1" w:rsidRDefault="002E7AF1" w:rsidP="003D6C4C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СПЕЦИЈАЛИСТУ КОД КОГА СТЕ ЧЕКАЛИ И КОЛИКО:  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                  </w:t>
            </w:r>
          </w:p>
          <w:p w:rsidR="002E7AF1" w:rsidRDefault="002E7AF1" w:rsidP="003D6C4C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2.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ЈЕ ИСПОШТОВАНО ВРИЈЕМЕ ЗАКАЗАНОГ ПРЕГЛЕДА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СПЕЦИЈАЛИСТУ КОД КОГА НИЈЕ ИСПОШТОВАНО: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3.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УСЛУГАМА МЕД. СЕСТРЕ/ТЕХНИЧАРА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СПЕЦИЈАЛИСТИЧКУ АМБУЛАНТУ: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4.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ЉУБАЗНОШЋУ ОСОБЉА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СПЕЦИЈАЛИСТИЧКУ АМБУЛАНТУ: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5.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ПРЕГЛЕДОМ ЉЕКАРА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ЉЕКАРА ЧИЈИМ ПРЕГЛЕДОМ НИСТЕ ЗАДОВОЉНИ: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F61A46" w:rsidRDefault="00BD6EB2" w:rsidP="00BD6EB2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6.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КВАЛИТЕТОМ ИНФОРМАЦИЈА ОД ЉЕКАРА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7.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ХИГИЈЕНОМ У ЧЕКАОНИЦИ И АМБУЛАНТАМА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8. </w:t>
            </w:r>
            <w:r>
              <w:rPr>
                <w:b/>
                <w:sz w:val="20"/>
                <w:szCs w:val="20"/>
                <w:lang w:val="sr-Cyrl-CS"/>
              </w:rPr>
              <w:t>НАВЕДИТЕ ВАШЕ ПРИМЈЕДБЕ, СУГЕСТИЈЕ, ЗАПАЖАЊА: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 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Pr="00AE354C" w:rsidRDefault="00BD6EB2" w:rsidP="00BD6EB2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Default="00BD6EB2" w:rsidP="00BD6EB2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9. </w:t>
            </w:r>
            <w:r w:rsidRPr="00CB7C11">
              <w:rPr>
                <w:b/>
                <w:sz w:val="20"/>
                <w:szCs w:val="20"/>
                <w:lang w:val="sr-Cyrl-CS"/>
              </w:rPr>
              <w:t>ВАШИ ПОДАЦИ (ПОПУНИТЕ СТАВКЕ КОЈЕ ЖЕЛИТЕ)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</w:t>
            </w:r>
            <w:r>
              <w:rPr>
                <w:b/>
                <w:sz w:val="20"/>
                <w:szCs w:val="20"/>
                <w:lang w:val="sr-Cyrl-CS"/>
              </w:rPr>
              <w:t>ИМЕ И ПРЕЗИМЕ: 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B4141E">
              <w:rPr>
                <w:b/>
                <w:sz w:val="20"/>
                <w:szCs w:val="20"/>
                <w:lang w:val="sr-Cyrl-CS"/>
              </w:rPr>
              <w:t>ГОДИШТЕ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 xml:space="preserve"> ________________</w:t>
            </w:r>
          </w:p>
          <w:p w:rsidR="002E7AF1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4A1833">
              <w:rPr>
                <w:b/>
                <w:sz w:val="20"/>
                <w:szCs w:val="20"/>
                <w:lang w:val="sr-Cyrl-CS"/>
              </w:rPr>
              <w:t>ПОЛ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 xml:space="preserve"> _____________________</w:t>
            </w:r>
            <w:r w:rsidR="004A1833">
              <w:rPr>
                <w:sz w:val="20"/>
                <w:szCs w:val="20"/>
                <w:lang w:val="sr-Cyrl-CS"/>
              </w:rPr>
              <w:t xml:space="preserve">          </w:t>
            </w:r>
          </w:p>
          <w:p w:rsidR="002E7AF1" w:rsidRPr="009E2007" w:rsidRDefault="002E7AF1" w:rsidP="00BD6EB2">
            <w:pPr>
              <w:rPr>
                <w:b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</w:tcPr>
          <w:p w:rsidR="002E7AF1" w:rsidRDefault="002E7AF1"/>
        </w:tc>
        <w:tc>
          <w:tcPr>
            <w:tcW w:w="450" w:type="dxa"/>
            <w:vMerge/>
            <w:tcBorders>
              <w:bottom w:val="nil"/>
            </w:tcBorders>
          </w:tcPr>
          <w:p w:rsidR="002E7AF1" w:rsidRDefault="002E7AF1"/>
        </w:tc>
        <w:tc>
          <w:tcPr>
            <w:tcW w:w="7110" w:type="dxa"/>
            <w:gridSpan w:val="3"/>
          </w:tcPr>
          <w:p w:rsidR="002E7AF1" w:rsidRDefault="002E7AF1" w:rsidP="00F57E57">
            <w:pPr>
              <w:rPr>
                <w:sz w:val="20"/>
                <w:szCs w:val="20"/>
                <w:lang w:val="sr-Cyrl-CS"/>
              </w:rPr>
            </w:pP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1.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ДУГО ЧЕКАЛИ НА ЗАКАЗАН ТЕРМИН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СПЕЦИЈАЛИСТУ КОД КОГА СТЕ ЧЕКАЛИ И КОЛИКО:  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                  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4A1833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</w:t>
            </w:r>
            <w:r w:rsidR="00BD6EB2" w:rsidRPr="00AE354C">
              <w:rPr>
                <w:sz w:val="20"/>
                <w:szCs w:val="20"/>
                <w:lang w:val="sr-Cyrl-CS"/>
              </w:rPr>
              <w:t xml:space="preserve">2. </w:t>
            </w:r>
            <w:r w:rsidR="00BD6EB2"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 w:rsidR="00BD6EB2">
              <w:rPr>
                <w:b/>
                <w:sz w:val="20"/>
                <w:szCs w:val="20"/>
                <w:lang w:val="sr-Cyrl-CS"/>
              </w:rPr>
              <w:t>ЈЕ ИСПОШТОВАНО ВРИЈЕМЕ ЗАКАЗАНОГ ПРЕГЛЕДА</w:t>
            </w:r>
            <w:r w:rsidR="00BD6EB2"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СПЕЦИЈАЛИСТУ КОД КОГА НИЈЕ ИСПОШТОВАНО: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3.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УСЛУГАМА МЕД. СЕСТРЕ/ТЕХНИЧАРА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СПЕЦИЈАЛИСТИЧКУ АМБУЛАНТУ: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4.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ЉУБАЗНОШЋУ ОСОБЉА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* НАВЕДИТЕ СПЕЦИЈАЛИСТИЧКУ АМБУЛАНТУ: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5.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ПРЕГЛЕДОМ ЉЕКАРА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  <w:r>
              <w:rPr>
                <w:sz w:val="20"/>
                <w:szCs w:val="20"/>
                <w:lang w:val="sr-Cyrl-CS"/>
              </w:rPr>
              <w:t>*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* НАВЕДИТЕ ЉЕКАРА ЧИЈИМ ПРЕГЛЕДОМ НИСТЕ ЗАДОВОЉНИ: 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6.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КВАЛИТЕТОМ ИНФОРМАЦИЈА ОД ЉЕКАРА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7. </w:t>
            </w:r>
            <w:r w:rsidRPr="00AE354C">
              <w:rPr>
                <w:b/>
                <w:sz w:val="20"/>
                <w:szCs w:val="20"/>
                <w:lang w:val="sr-Cyrl-CS"/>
              </w:rPr>
              <w:t xml:space="preserve">ДА ЛИ </w:t>
            </w:r>
            <w:r>
              <w:rPr>
                <w:b/>
                <w:sz w:val="20"/>
                <w:szCs w:val="20"/>
                <w:lang w:val="sr-Cyrl-CS"/>
              </w:rPr>
              <w:t>СТЕ ЗАДОВОЉНИ ХИГИЈЕНОМ У ЧЕКАОНИЦИ И АМБУЛАНТАМА</w:t>
            </w:r>
            <w:r w:rsidRPr="00AE354C">
              <w:rPr>
                <w:b/>
                <w:sz w:val="20"/>
                <w:szCs w:val="20"/>
                <w:lang w:val="sr-Cyrl-CS"/>
              </w:rPr>
              <w:t>?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 w:rsidRPr="00AE354C">
              <w:rPr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8. </w:t>
            </w:r>
            <w:r>
              <w:rPr>
                <w:b/>
                <w:sz w:val="20"/>
                <w:szCs w:val="20"/>
                <w:lang w:val="sr-Cyrl-CS"/>
              </w:rPr>
              <w:t>НАВЕДИТЕ ВАШЕ ПРИМЈЕДБЕ, СУГЕСТИЈЕ, ЗАПАЖАЊА: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Pr="00AE354C" w:rsidRDefault="00BD6EB2" w:rsidP="00BD6EB2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Default="00BD6EB2" w:rsidP="00BD6EB2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9. </w:t>
            </w:r>
            <w:r w:rsidRPr="00CB7C11">
              <w:rPr>
                <w:b/>
                <w:sz w:val="20"/>
                <w:szCs w:val="20"/>
                <w:lang w:val="sr-Cyrl-CS"/>
              </w:rPr>
              <w:t>ВАШИ ПОДАЦИ (ПОПУНИТЕ СТАВКЕ КОЈЕ ЖЕЛИТЕ)</w:t>
            </w:r>
          </w:p>
          <w:p w:rsidR="00BD6EB2" w:rsidRPr="00AE354C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</w:t>
            </w:r>
            <w:r>
              <w:rPr>
                <w:b/>
                <w:sz w:val="20"/>
                <w:szCs w:val="20"/>
                <w:lang w:val="sr-Cyrl-CS"/>
              </w:rPr>
              <w:t>ИМЕ И ПРЕЗИМЕ: ________________________________________</w:t>
            </w:r>
          </w:p>
          <w:p w:rsidR="00BD6EB2" w:rsidRDefault="00BD6EB2" w:rsidP="00BD6EB2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B4141E">
              <w:rPr>
                <w:b/>
                <w:sz w:val="20"/>
                <w:szCs w:val="20"/>
                <w:lang w:val="sr-Cyrl-CS"/>
              </w:rPr>
              <w:t>ГОДИШТЕ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 xml:space="preserve"> ________________</w:t>
            </w:r>
          </w:p>
          <w:p w:rsidR="004A1833" w:rsidRPr="00F57E57" w:rsidRDefault="00BD6EB2" w:rsidP="00BD6EB2">
            <w:pPr>
              <w:rPr>
                <w:b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</w:t>
            </w:r>
            <w:r w:rsidRPr="004A1833">
              <w:rPr>
                <w:b/>
                <w:sz w:val="20"/>
                <w:szCs w:val="20"/>
                <w:lang w:val="sr-Cyrl-CS"/>
              </w:rPr>
              <w:t>ПОЛ</w:t>
            </w:r>
            <w:r>
              <w:rPr>
                <w:b/>
                <w:sz w:val="20"/>
                <w:szCs w:val="20"/>
                <w:lang w:val="sr-Cyrl-CS"/>
              </w:rPr>
              <w:t>:</w:t>
            </w:r>
            <w:r>
              <w:rPr>
                <w:sz w:val="20"/>
                <w:szCs w:val="20"/>
                <w:lang w:val="sr-Cyrl-CS"/>
              </w:rPr>
              <w:t xml:space="preserve"> _____________________</w:t>
            </w:r>
            <w:r w:rsidR="004A1833">
              <w:rPr>
                <w:sz w:val="20"/>
                <w:szCs w:val="20"/>
                <w:lang w:val="sr-Cyrl-CS"/>
              </w:rPr>
              <w:t xml:space="preserve">             </w:t>
            </w:r>
          </w:p>
        </w:tc>
      </w:tr>
    </w:tbl>
    <w:p w:rsidR="00270F92" w:rsidRPr="00270F92" w:rsidRDefault="00270F92" w:rsidP="00270F92">
      <w:pPr>
        <w:ind w:left="-900"/>
        <w:rPr>
          <w:lang w:val="sr-Cyrl-CS"/>
        </w:rPr>
      </w:pPr>
      <w:r>
        <w:rPr>
          <w:lang w:val="sr-Cyrl-CS"/>
        </w:rPr>
        <w:t>Датум: _______________</w:t>
      </w:r>
      <w:r w:rsidR="00BA0047">
        <w:rPr>
          <w:lang w:val="sr-Cyrl-CS"/>
        </w:rPr>
        <w:t xml:space="preserve">                                                                                                            Датум: _______________</w:t>
      </w:r>
    </w:p>
    <w:sectPr w:rsidR="00270F92" w:rsidRPr="00270F92" w:rsidSect="008E1074">
      <w:pgSz w:w="15840" w:h="12240" w:orient="landscape"/>
      <w:pgMar w:top="634" w:right="1440" w:bottom="0" w:left="1440" w:header="6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6D" w:rsidRDefault="001B2D6D" w:rsidP="00F61A46">
      <w:pPr>
        <w:spacing w:line="240" w:lineRule="auto"/>
      </w:pPr>
      <w:r>
        <w:separator/>
      </w:r>
    </w:p>
  </w:endnote>
  <w:endnote w:type="continuationSeparator" w:id="1">
    <w:p w:rsidR="001B2D6D" w:rsidRDefault="001B2D6D" w:rsidP="00F6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6D" w:rsidRDefault="001B2D6D" w:rsidP="00F61A46">
      <w:pPr>
        <w:spacing w:line="240" w:lineRule="auto"/>
      </w:pPr>
      <w:r>
        <w:separator/>
      </w:r>
    </w:p>
  </w:footnote>
  <w:footnote w:type="continuationSeparator" w:id="1">
    <w:p w:rsidR="001B2D6D" w:rsidRDefault="001B2D6D" w:rsidP="00F61A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C4C"/>
    <w:rsid w:val="000C448F"/>
    <w:rsid w:val="000E2678"/>
    <w:rsid w:val="001A2BB5"/>
    <w:rsid w:val="001B2D6D"/>
    <w:rsid w:val="001E0FCE"/>
    <w:rsid w:val="00270F92"/>
    <w:rsid w:val="002E7AF1"/>
    <w:rsid w:val="00371187"/>
    <w:rsid w:val="00393085"/>
    <w:rsid w:val="003D6C4C"/>
    <w:rsid w:val="003F6CF7"/>
    <w:rsid w:val="00467960"/>
    <w:rsid w:val="004A1833"/>
    <w:rsid w:val="004D0483"/>
    <w:rsid w:val="004E2249"/>
    <w:rsid w:val="005C5BF1"/>
    <w:rsid w:val="005D68EE"/>
    <w:rsid w:val="006A4A43"/>
    <w:rsid w:val="006C58FD"/>
    <w:rsid w:val="007310B5"/>
    <w:rsid w:val="0078741C"/>
    <w:rsid w:val="007A2A67"/>
    <w:rsid w:val="008210A0"/>
    <w:rsid w:val="00875177"/>
    <w:rsid w:val="008B4274"/>
    <w:rsid w:val="008E1074"/>
    <w:rsid w:val="00910EA6"/>
    <w:rsid w:val="00912E2E"/>
    <w:rsid w:val="00952233"/>
    <w:rsid w:val="009A2531"/>
    <w:rsid w:val="009D6CFA"/>
    <w:rsid w:val="009F1B00"/>
    <w:rsid w:val="00A17121"/>
    <w:rsid w:val="00AF323A"/>
    <w:rsid w:val="00AF5EF9"/>
    <w:rsid w:val="00B4141E"/>
    <w:rsid w:val="00B555A7"/>
    <w:rsid w:val="00B95F3B"/>
    <w:rsid w:val="00BA0047"/>
    <w:rsid w:val="00BD6EB2"/>
    <w:rsid w:val="00BE028E"/>
    <w:rsid w:val="00BE2E9A"/>
    <w:rsid w:val="00BE585B"/>
    <w:rsid w:val="00C05C0B"/>
    <w:rsid w:val="00CB7C11"/>
    <w:rsid w:val="00D5771E"/>
    <w:rsid w:val="00DC3999"/>
    <w:rsid w:val="00E31C28"/>
    <w:rsid w:val="00F023A4"/>
    <w:rsid w:val="00F3390E"/>
    <w:rsid w:val="00F44587"/>
    <w:rsid w:val="00F57E57"/>
    <w:rsid w:val="00F61A46"/>
    <w:rsid w:val="00FD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4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46"/>
  </w:style>
  <w:style w:type="paragraph" w:styleId="Footer">
    <w:name w:val="footer"/>
    <w:basedOn w:val="Normal"/>
    <w:link w:val="FooterChar"/>
    <w:uiPriority w:val="99"/>
    <w:semiHidden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2015-02-04T09:47:00Z</cp:lastPrinted>
  <dcterms:created xsi:type="dcterms:W3CDTF">2015-02-04T09:49:00Z</dcterms:created>
  <dcterms:modified xsi:type="dcterms:W3CDTF">2015-02-04T09:49:00Z</dcterms:modified>
</cp:coreProperties>
</file>