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8F" w:rsidRDefault="004E682E" w:rsidP="002F258F">
      <w:pPr>
        <w:spacing w:after="0" w:line="240" w:lineRule="auto"/>
        <w:jc w:val="right"/>
      </w:pPr>
      <w:r>
        <w:rPr>
          <w:rFonts w:ascii="Calibri" w:eastAsia="Calibri" w:hAnsi="Calibri" w:cs="Times New Roman"/>
          <w:b/>
        </w:rPr>
        <w:t xml:space="preserve"> </w:t>
      </w:r>
      <w:r w:rsidR="002F258F" w:rsidRPr="00705A41">
        <w:rPr>
          <w:rFonts w:ascii="Calibri" w:eastAsia="Calibri" w:hAnsi="Calibri" w:cs="Times New Roman"/>
          <w:b/>
          <w:lang w:val="sr-Cyrl-CS"/>
        </w:rPr>
        <w:t>Прилог број</w:t>
      </w:r>
      <w:r w:rsidR="002F258F" w:rsidRPr="00705A41">
        <w:rPr>
          <w:rFonts w:ascii="Calibri" w:eastAsia="Calibri" w:hAnsi="Calibri" w:cs="Times New Roman"/>
          <w:b/>
        </w:rPr>
        <w:t xml:space="preserve"> </w:t>
      </w:r>
      <w:r w:rsidR="006E6C00">
        <w:rPr>
          <w:rFonts w:ascii="Calibri" w:eastAsia="Calibri" w:hAnsi="Calibri" w:cs="Times New Roman"/>
          <w:b/>
          <w:lang w:val="sr-Latn-BA"/>
        </w:rPr>
        <w:t>2</w:t>
      </w:r>
      <w:r w:rsidR="002F258F" w:rsidRPr="00705A41">
        <w:rPr>
          <w:rFonts w:ascii="Calibri" w:eastAsia="Calibri" w:hAnsi="Calibri" w:cs="Times New Roman"/>
          <w:b/>
          <w:lang w:val="sr-Cyrl-CS"/>
        </w:rPr>
        <w:t>1.</w:t>
      </w:r>
    </w:p>
    <w:tbl>
      <w:tblPr>
        <w:tblStyle w:val="TableGrid"/>
        <w:tblW w:w="1166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84"/>
        <w:gridCol w:w="145"/>
        <w:gridCol w:w="552"/>
        <w:gridCol w:w="18"/>
        <w:gridCol w:w="265"/>
        <w:gridCol w:w="142"/>
        <w:gridCol w:w="446"/>
        <w:gridCol w:w="193"/>
        <w:gridCol w:w="90"/>
        <w:gridCol w:w="162"/>
        <w:gridCol w:w="121"/>
        <w:gridCol w:w="284"/>
        <w:gridCol w:w="283"/>
        <w:gridCol w:w="496"/>
        <w:gridCol w:w="71"/>
        <w:gridCol w:w="328"/>
        <w:gridCol w:w="485"/>
        <w:gridCol w:w="38"/>
        <w:gridCol w:w="326"/>
        <w:gridCol w:w="120"/>
        <w:gridCol w:w="404"/>
        <w:gridCol w:w="431"/>
        <w:gridCol w:w="12"/>
        <w:gridCol w:w="156"/>
        <w:gridCol w:w="677"/>
        <w:gridCol w:w="286"/>
        <w:gridCol w:w="142"/>
        <w:gridCol w:w="18"/>
        <w:gridCol w:w="127"/>
        <w:gridCol w:w="582"/>
        <w:gridCol w:w="104"/>
        <w:gridCol w:w="1735"/>
        <w:gridCol w:w="700"/>
        <w:gridCol w:w="12"/>
        <w:gridCol w:w="269"/>
        <w:gridCol w:w="165"/>
        <w:gridCol w:w="293"/>
      </w:tblGrid>
      <w:tr w:rsidR="00AC0BEE" w:rsidRPr="00AC0BEE" w:rsidTr="00F26CD2">
        <w:trPr>
          <w:gridAfter w:val="4"/>
          <w:wAfter w:w="739" w:type="dxa"/>
          <w:trHeight w:val="439"/>
        </w:trPr>
        <w:tc>
          <w:tcPr>
            <w:tcW w:w="10923" w:type="dxa"/>
            <w:gridSpan w:val="33"/>
          </w:tcPr>
          <w:p w:rsidR="00AC0BEE" w:rsidRPr="00AC0BEE" w:rsidRDefault="00AC0BEE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eastAsia="Calibri" w:hAnsi="Times New Roman" w:cs="Times New Roman"/>
                <w:sz w:val="24"/>
                <w:szCs w:val="24"/>
              </w:rPr>
              <w:t>РЕПУБЛИКА СРПСКА</w:t>
            </w:r>
          </w:p>
        </w:tc>
      </w:tr>
      <w:tr w:rsidR="005917FE" w:rsidRPr="00AC0BEE" w:rsidTr="00F26CD2">
        <w:trPr>
          <w:gridAfter w:val="3"/>
          <w:wAfter w:w="727" w:type="dxa"/>
        </w:trPr>
        <w:tc>
          <w:tcPr>
            <w:tcW w:w="2552" w:type="dxa"/>
            <w:gridSpan w:val="7"/>
            <w:tcBorders>
              <w:right w:val="nil"/>
            </w:tcBorders>
          </w:tcPr>
          <w:p w:rsidR="00AC0BEE" w:rsidRPr="00AC0BEE" w:rsidRDefault="00AC0BEE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Здравствена установа</w:t>
            </w:r>
          </w:p>
        </w:tc>
        <w:tc>
          <w:tcPr>
            <w:tcW w:w="3844" w:type="dxa"/>
            <w:gridSpan w:val="16"/>
            <w:tcBorders>
              <w:left w:val="nil"/>
              <w:right w:val="nil"/>
            </w:tcBorders>
          </w:tcPr>
          <w:p w:rsidR="00AC0BEE" w:rsidRPr="00AC0BEE" w:rsidRDefault="00AC0BEE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ЈЗУ Болница ,,Свети Вра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чеви“</w:t>
            </w:r>
          </w:p>
        </w:tc>
        <w:tc>
          <w:tcPr>
            <w:tcW w:w="1279" w:type="dxa"/>
            <w:gridSpan w:val="5"/>
            <w:tcBorders>
              <w:left w:val="nil"/>
              <w:right w:val="nil"/>
            </w:tcBorders>
          </w:tcPr>
          <w:p w:rsidR="00AC0BEE" w:rsidRPr="00AC0BEE" w:rsidRDefault="00AC0BEE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Одјељење</w:t>
            </w:r>
          </w:p>
        </w:tc>
        <w:tc>
          <w:tcPr>
            <w:tcW w:w="3260" w:type="dxa"/>
            <w:gridSpan w:val="6"/>
            <w:tcBorders>
              <w:left w:val="nil"/>
              <w:bottom w:val="nil"/>
            </w:tcBorders>
          </w:tcPr>
          <w:p w:rsidR="00AC0BEE" w:rsidRPr="00AC0BEE" w:rsidRDefault="00981E25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A039D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5917FE" w:rsidRPr="00AC0BEE" w:rsidTr="00F26CD2">
        <w:trPr>
          <w:gridAfter w:val="2"/>
          <w:wAfter w:w="458" w:type="dxa"/>
        </w:trPr>
        <w:tc>
          <w:tcPr>
            <w:tcW w:w="984" w:type="dxa"/>
            <w:tcBorders>
              <w:right w:val="nil"/>
            </w:tcBorders>
          </w:tcPr>
          <w:p w:rsidR="00AC0BEE" w:rsidRPr="00AC0BEE" w:rsidRDefault="00AC0BEE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Мјесто</w:t>
            </w:r>
          </w:p>
        </w:tc>
        <w:tc>
          <w:tcPr>
            <w:tcW w:w="5400" w:type="dxa"/>
            <w:gridSpan w:val="21"/>
            <w:tcBorders>
              <w:left w:val="nil"/>
              <w:right w:val="nil"/>
            </w:tcBorders>
          </w:tcPr>
          <w:p w:rsidR="00AC0BEE" w:rsidRPr="00A348BB" w:rsidRDefault="00A039DC" w:rsidP="00E21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</w:t>
            </w:r>
            <w:r w:rsidR="005917F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</w:t>
            </w:r>
            <w:r w:rsidR="00A348B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ијељина</w:t>
            </w:r>
          </w:p>
        </w:tc>
        <w:tc>
          <w:tcPr>
            <w:tcW w:w="1418" w:type="dxa"/>
            <w:gridSpan w:val="7"/>
            <w:tcBorders>
              <w:left w:val="nil"/>
              <w:right w:val="nil"/>
            </w:tcBorders>
          </w:tcPr>
          <w:p w:rsidR="00AC0BEE" w:rsidRPr="00AC0BEE" w:rsidRDefault="00F26CD2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C0BEE" w:rsidRPr="00AC0BEE"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</w:p>
        </w:tc>
        <w:tc>
          <w:tcPr>
            <w:tcW w:w="3402" w:type="dxa"/>
            <w:gridSpan w:val="6"/>
            <w:tcBorders>
              <w:left w:val="nil"/>
            </w:tcBorders>
          </w:tcPr>
          <w:p w:rsidR="00AC0BEE" w:rsidRPr="00A039DC" w:rsidRDefault="00E21255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</w:t>
            </w:r>
            <w:r w:rsidR="00A03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Бијељина</w:t>
            </w:r>
          </w:p>
        </w:tc>
      </w:tr>
      <w:tr w:rsidR="005917FE" w:rsidRPr="00AC0BEE" w:rsidTr="00F26CD2">
        <w:tc>
          <w:tcPr>
            <w:tcW w:w="1699" w:type="dxa"/>
            <w:gridSpan w:val="4"/>
            <w:tcBorders>
              <w:right w:val="nil"/>
            </w:tcBorders>
          </w:tcPr>
          <w:p w:rsidR="00AC0BEE" w:rsidRPr="00AC0BEE" w:rsidRDefault="00AC0BEE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Улица и број</w:t>
            </w:r>
          </w:p>
        </w:tc>
        <w:tc>
          <w:tcPr>
            <w:tcW w:w="4697" w:type="dxa"/>
            <w:gridSpan w:val="19"/>
            <w:tcBorders>
              <w:left w:val="nil"/>
              <w:right w:val="nil"/>
            </w:tcBorders>
          </w:tcPr>
          <w:p w:rsidR="00AC0BEE" w:rsidRPr="00A039DC" w:rsidRDefault="00E21255" w:rsidP="00F26C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</w:t>
            </w:r>
            <w:r w:rsidR="00F26CD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039D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Кнеза Милоша 15</w:t>
            </w:r>
          </w:p>
        </w:tc>
        <w:tc>
          <w:tcPr>
            <w:tcW w:w="1988" w:type="dxa"/>
            <w:gridSpan w:val="7"/>
            <w:tcBorders>
              <w:left w:val="nil"/>
              <w:right w:val="nil"/>
            </w:tcBorders>
          </w:tcPr>
          <w:p w:rsidR="00AC0BEE" w:rsidRPr="00AC0BEE" w:rsidRDefault="00F26CD2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C0BEE" w:rsidRPr="00AC0BEE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3278" w:type="dxa"/>
            <w:gridSpan w:val="7"/>
            <w:tcBorders>
              <w:left w:val="nil"/>
            </w:tcBorders>
          </w:tcPr>
          <w:p w:rsidR="00AC0BEE" w:rsidRPr="00A039DC" w:rsidRDefault="00A039DC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055/202-642</w:t>
            </w:r>
          </w:p>
        </w:tc>
      </w:tr>
      <w:tr w:rsidR="005917FE" w:rsidRPr="00AC0BEE" w:rsidTr="00F26CD2">
        <w:trPr>
          <w:gridAfter w:val="1"/>
          <w:wAfter w:w="293" w:type="dxa"/>
        </w:trPr>
        <w:tc>
          <w:tcPr>
            <w:tcW w:w="1129" w:type="dxa"/>
            <w:gridSpan w:val="2"/>
            <w:tcBorders>
              <w:right w:val="nil"/>
            </w:tcBorders>
          </w:tcPr>
          <w:p w:rsidR="00AC0BEE" w:rsidRPr="00AC0BEE" w:rsidRDefault="00AC0BEE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E - </w:t>
            </w:r>
            <w:r w:rsidR="005917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</w:t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</w:p>
        </w:tc>
        <w:tc>
          <w:tcPr>
            <w:tcW w:w="5267" w:type="dxa"/>
            <w:gridSpan w:val="21"/>
            <w:tcBorders>
              <w:left w:val="nil"/>
              <w:right w:val="nil"/>
            </w:tcBorders>
          </w:tcPr>
          <w:p w:rsidR="00AC0BEE" w:rsidRPr="00A039DC" w:rsidRDefault="00E21255" w:rsidP="00E21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</w:t>
            </w:r>
            <w:r w:rsidR="00F26CD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039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uprava</w:t>
            </w:r>
            <w:r w:rsidR="00A039DC">
              <w:rPr>
                <w:rFonts w:ascii="Times New Roman" w:hAnsi="Times New Roman" w:cs="Times New Roman"/>
                <w:sz w:val="24"/>
                <w:szCs w:val="24"/>
              </w:rPr>
              <w:t>@bolnicabijeljina.com</w:t>
            </w:r>
          </w:p>
        </w:tc>
        <w:tc>
          <w:tcPr>
            <w:tcW w:w="3827" w:type="dxa"/>
            <w:gridSpan w:val="9"/>
            <w:tcBorders>
              <w:left w:val="nil"/>
              <w:right w:val="nil"/>
            </w:tcBorders>
          </w:tcPr>
          <w:p w:rsidR="00AC0BEE" w:rsidRPr="00AC0BEE" w:rsidRDefault="00F26CD2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BE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Број под којим је пријава </w:t>
            </w:r>
            <w:r w:rsidR="00AC0BE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="00AC0BEE" w:rsidRPr="00AC0BEE">
              <w:rPr>
                <w:rFonts w:ascii="Times New Roman" w:hAnsi="Times New Roman" w:cs="Times New Roman"/>
                <w:sz w:val="24"/>
                <w:szCs w:val="24"/>
              </w:rPr>
              <w:t>аведен</w:t>
            </w:r>
            <w:r w:rsidR="00AC0BE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46" w:type="dxa"/>
            <w:gridSpan w:val="4"/>
            <w:tcBorders>
              <w:left w:val="nil"/>
            </w:tcBorders>
          </w:tcPr>
          <w:p w:rsidR="00AC0BEE" w:rsidRPr="00AC0BEE" w:rsidRDefault="00981E25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039D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E21255" w:rsidRPr="00AC0BEE" w:rsidTr="00F26CD2">
        <w:trPr>
          <w:gridAfter w:val="4"/>
          <w:wAfter w:w="739" w:type="dxa"/>
          <w:trHeight w:val="494"/>
        </w:trPr>
        <w:tc>
          <w:tcPr>
            <w:tcW w:w="2745" w:type="dxa"/>
            <w:gridSpan w:val="8"/>
            <w:tcBorders>
              <w:right w:val="nil"/>
            </w:tcBorders>
          </w:tcPr>
          <w:p w:rsidR="005917FE" w:rsidRPr="005917FE" w:rsidRDefault="005917FE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  <w:gridSpan w:val="6"/>
            <w:tcBorders>
              <w:left w:val="nil"/>
              <w:right w:val="nil"/>
            </w:tcBorders>
          </w:tcPr>
          <w:p w:rsidR="002F258F" w:rsidRPr="00AC0BEE" w:rsidRDefault="002F258F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5"/>
            <w:tcBorders>
              <w:left w:val="nil"/>
              <w:right w:val="nil"/>
            </w:tcBorders>
          </w:tcPr>
          <w:p w:rsidR="002F258F" w:rsidRPr="00AC0BEE" w:rsidRDefault="002F258F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gridSpan w:val="12"/>
            <w:tcBorders>
              <w:left w:val="nil"/>
              <w:right w:val="nil"/>
            </w:tcBorders>
          </w:tcPr>
          <w:p w:rsidR="002F258F" w:rsidRPr="00AC0BEE" w:rsidRDefault="002F258F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left w:val="nil"/>
            </w:tcBorders>
          </w:tcPr>
          <w:p w:rsidR="002F258F" w:rsidRPr="00AC0BEE" w:rsidRDefault="002F258F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FE" w:rsidRPr="00AC0BEE" w:rsidTr="00F26CD2">
        <w:trPr>
          <w:gridAfter w:val="4"/>
          <w:wAfter w:w="739" w:type="dxa"/>
        </w:trPr>
        <w:tc>
          <w:tcPr>
            <w:tcW w:w="2745" w:type="dxa"/>
            <w:gridSpan w:val="8"/>
            <w:tcBorders>
              <w:right w:val="nil"/>
            </w:tcBorders>
          </w:tcPr>
          <w:p w:rsidR="000B36D6" w:rsidRPr="00AC0BEE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  <w:gridSpan w:val="23"/>
            <w:tcBorders>
              <w:left w:val="nil"/>
              <w:right w:val="nil"/>
            </w:tcBorders>
          </w:tcPr>
          <w:p w:rsidR="000B36D6" w:rsidRPr="00AC0BEE" w:rsidRDefault="000B36D6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ПРИЈАВА БОЛНИЧКЕ ИНФЕКЦИЈЕ</w:t>
            </w:r>
          </w:p>
        </w:tc>
        <w:tc>
          <w:tcPr>
            <w:tcW w:w="2435" w:type="dxa"/>
            <w:gridSpan w:val="2"/>
            <w:tcBorders>
              <w:left w:val="nil"/>
            </w:tcBorders>
          </w:tcPr>
          <w:p w:rsidR="000B36D6" w:rsidRPr="00AC0BEE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55" w:rsidRPr="00860ACF" w:rsidTr="00860ACF">
        <w:trPr>
          <w:gridAfter w:val="4"/>
          <w:wAfter w:w="739" w:type="dxa"/>
          <w:trHeight w:val="333"/>
        </w:trPr>
        <w:tc>
          <w:tcPr>
            <w:tcW w:w="2745" w:type="dxa"/>
            <w:gridSpan w:val="8"/>
            <w:tcBorders>
              <w:right w:val="nil"/>
            </w:tcBorders>
          </w:tcPr>
          <w:p w:rsidR="000B36D6" w:rsidRPr="00860ACF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gridSpan w:val="6"/>
            <w:tcBorders>
              <w:left w:val="nil"/>
              <w:right w:val="nil"/>
            </w:tcBorders>
          </w:tcPr>
          <w:p w:rsidR="000B36D6" w:rsidRPr="00860ACF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8" w:type="dxa"/>
            <w:gridSpan w:val="5"/>
            <w:tcBorders>
              <w:left w:val="nil"/>
              <w:right w:val="nil"/>
            </w:tcBorders>
          </w:tcPr>
          <w:p w:rsidR="000B36D6" w:rsidRPr="00860ACF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9" w:type="dxa"/>
            <w:gridSpan w:val="12"/>
            <w:tcBorders>
              <w:left w:val="nil"/>
              <w:right w:val="nil"/>
            </w:tcBorders>
          </w:tcPr>
          <w:p w:rsidR="000B36D6" w:rsidRPr="00860ACF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left w:val="nil"/>
            </w:tcBorders>
          </w:tcPr>
          <w:p w:rsidR="000B36D6" w:rsidRPr="00860ACF" w:rsidRDefault="000B36D6" w:rsidP="00A039D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9DC" w:rsidRPr="00AC0BEE" w:rsidTr="00F26CD2">
        <w:trPr>
          <w:gridAfter w:val="4"/>
          <w:wAfter w:w="739" w:type="dxa"/>
        </w:trPr>
        <w:tc>
          <w:tcPr>
            <w:tcW w:w="2745" w:type="dxa"/>
            <w:gridSpan w:val="8"/>
            <w:tcBorders>
              <w:right w:val="nil"/>
            </w:tcBorders>
          </w:tcPr>
          <w:p w:rsidR="00A039DC" w:rsidRPr="00AC0BEE" w:rsidRDefault="00A039DC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Презиме, име оца и име</w:t>
            </w:r>
          </w:p>
        </w:tc>
        <w:tc>
          <w:tcPr>
            <w:tcW w:w="8178" w:type="dxa"/>
            <w:gridSpan w:val="25"/>
            <w:tcBorders>
              <w:left w:val="nil"/>
            </w:tcBorders>
          </w:tcPr>
          <w:p w:rsidR="00A039DC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039D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A039DC" w:rsidRPr="00AC0BEE" w:rsidTr="00F26CD2">
        <w:trPr>
          <w:gridAfter w:val="4"/>
          <w:wAfter w:w="739" w:type="dxa"/>
          <w:trHeight w:val="553"/>
        </w:trPr>
        <w:tc>
          <w:tcPr>
            <w:tcW w:w="1681" w:type="dxa"/>
            <w:gridSpan w:val="3"/>
            <w:tcBorders>
              <w:right w:val="nil"/>
            </w:tcBorders>
          </w:tcPr>
          <w:p w:rsidR="00A039DC" w:rsidRPr="00AC0BEE" w:rsidRDefault="00A039DC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</w:t>
            </w:r>
          </w:p>
        </w:tc>
        <w:tc>
          <w:tcPr>
            <w:tcW w:w="3422" w:type="dxa"/>
            <w:gridSpan w:val="15"/>
            <w:tcBorders>
              <w:left w:val="nil"/>
              <w:right w:val="nil"/>
            </w:tcBorders>
          </w:tcPr>
          <w:p w:rsidR="00A039DC" w:rsidRPr="00AC0BEE" w:rsidRDefault="00981E25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039D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</w:tcPr>
          <w:p w:rsidR="00A039DC" w:rsidRPr="00AC0BEE" w:rsidRDefault="00A039DC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70" w:type="dxa"/>
            <w:gridSpan w:val="12"/>
            <w:tcBorders>
              <w:left w:val="nil"/>
            </w:tcBorders>
          </w:tcPr>
          <w:tbl>
            <w:tblPr>
              <w:tblStyle w:val="TableGrid"/>
              <w:tblW w:w="4654" w:type="dxa"/>
              <w:tblLayout w:type="fixed"/>
              <w:tblLook w:val="04A0"/>
            </w:tblPr>
            <w:tblGrid>
              <w:gridCol w:w="364"/>
              <w:gridCol w:w="362"/>
              <w:gridCol w:w="362"/>
              <w:gridCol w:w="361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41"/>
            </w:tblGrid>
            <w:tr w:rsidR="00A039DC" w:rsidRPr="00AC0BEE" w:rsidTr="00A039DC">
              <w:trPr>
                <w:trHeight w:val="241"/>
              </w:trPr>
              <w:tc>
                <w:tcPr>
                  <w:tcW w:w="390" w:type="pct"/>
                </w:tcPr>
                <w:bookmarkStart w:id="4" w:name="Text5"/>
                <w:p w:rsidR="00A039DC" w:rsidRPr="00AC0BEE" w:rsidRDefault="00981E25" w:rsidP="00A039D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  <w:tc>
                <w:tcPr>
                  <w:tcW w:w="388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8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8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70" w:type="pct"/>
                </w:tcPr>
                <w:p w:rsidR="00A039DC" w:rsidRPr="00AC0BEE" w:rsidRDefault="00981E25" w:rsidP="002B6EF5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039DC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A039D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039DC" w:rsidRPr="00AC0BEE" w:rsidRDefault="00A039DC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9DC" w:rsidRPr="00AC0BEE" w:rsidTr="00F26CD2">
        <w:trPr>
          <w:gridAfter w:val="4"/>
          <w:wAfter w:w="739" w:type="dxa"/>
        </w:trPr>
        <w:tc>
          <w:tcPr>
            <w:tcW w:w="2997" w:type="dxa"/>
            <w:gridSpan w:val="10"/>
            <w:tcBorders>
              <w:right w:val="nil"/>
            </w:tcBorders>
          </w:tcPr>
          <w:p w:rsidR="00A039DC" w:rsidRPr="00AC0BEE" w:rsidRDefault="00A039DC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пријема у болницу</w:t>
            </w:r>
          </w:p>
        </w:tc>
        <w:tc>
          <w:tcPr>
            <w:tcW w:w="7926" w:type="dxa"/>
            <w:gridSpan w:val="23"/>
            <w:tcBorders>
              <w:left w:val="nil"/>
            </w:tcBorders>
          </w:tcPr>
          <w:p w:rsidR="00A039DC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039D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039D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CB5523" w:rsidRPr="00AC0BEE" w:rsidTr="00F26CD2">
        <w:trPr>
          <w:gridAfter w:val="4"/>
          <w:wAfter w:w="739" w:type="dxa"/>
        </w:trPr>
        <w:tc>
          <w:tcPr>
            <w:tcW w:w="5549" w:type="dxa"/>
            <w:gridSpan w:val="20"/>
            <w:tcBorders>
              <w:right w:val="nil"/>
            </w:tcBorders>
          </w:tcPr>
          <w:p w:rsidR="00CB5523" w:rsidRPr="00AC0BEE" w:rsidRDefault="00CB5523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Разлог хоспитализације (клиничка дијагноза/МКБ)</w:t>
            </w:r>
          </w:p>
        </w:tc>
        <w:tc>
          <w:tcPr>
            <w:tcW w:w="5374" w:type="dxa"/>
            <w:gridSpan w:val="13"/>
            <w:tcBorders>
              <w:left w:val="nil"/>
            </w:tcBorders>
          </w:tcPr>
          <w:p w:rsidR="00CB5523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B552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CB5523" w:rsidRPr="00AC0BEE" w:rsidTr="00F26CD2">
        <w:trPr>
          <w:gridAfter w:val="4"/>
          <w:wAfter w:w="739" w:type="dxa"/>
        </w:trPr>
        <w:tc>
          <w:tcPr>
            <w:tcW w:w="7229" w:type="dxa"/>
            <w:gridSpan w:val="25"/>
            <w:tcBorders>
              <w:bottom w:val="nil"/>
              <w:right w:val="nil"/>
            </w:tcBorders>
          </w:tcPr>
          <w:p w:rsidR="00CB5523" w:rsidRPr="00AC0BEE" w:rsidRDefault="00CB5523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Материјал за микробиолошко испитивање узет на пријему </w:t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4" w:type="dxa"/>
            <w:gridSpan w:val="8"/>
            <w:tcBorders>
              <w:left w:val="nil"/>
              <w:bottom w:val="nil"/>
            </w:tcBorders>
          </w:tcPr>
          <w:p w:rsidR="00CB5523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CB5523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 w:rsidR="00CB5523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52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        </w:t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="00CB552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8"/>
            <w:r w:rsidR="00CB5523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52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5917FE" w:rsidRPr="00AC0BEE" w:rsidTr="00F26CD2">
        <w:trPr>
          <w:gridAfter w:val="4"/>
          <w:wAfter w:w="739" w:type="dxa"/>
        </w:trPr>
        <w:tc>
          <w:tcPr>
            <w:tcW w:w="2106" w:type="dxa"/>
            <w:gridSpan w:val="6"/>
            <w:tcBorders>
              <w:right w:val="nil"/>
            </w:tcBorders>
          </w:tcPr>
          <w:p w:rsidR="008C708E" w:rsidRPr="00AC0BEE" w:rsidRDefault="008C708E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материјала</w:t>
            </w:r>
          </w:p>
        </w:tc>
        <w:tc>
          <w:tcPr>
            <w:tcW w:w="2146" w:type="dxa"/>
            <w:gridSpan w:val="9"/>
            <w:tcBorders>
              <w:left w:val="nil"/>
              <w:right w:val="nil"/>
            </w:tcBorders>
          </w:tcPr>
          <w:p w:rsidR="008C708E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CB552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405" w:type="dxa"/>
            <w:gridSpan w:val="12"/>
            <w:tcBorders>
              <w:left w:val="nil"/>
              <w:right w:val="nil"/>
            </w:tcBorders>
          </w:tcPr>
          <w:p w:rsidR="008C708E" w:rsidRPr="00AC0BEE" w:rsidRDefault="008C708E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Резултат/узрочник на пријему</w:t>
            </w:r>
          </w:p>
        </w:tc>
        <w:tc>
          <w:tcPr>
            <w:tcW w:w="3266" w:type="dxa"/>
            <w:gridSpan w:val="6"/>
            <w:tcBorders>
              <w:left w:val="nil"/>
            </w:tcBorders>
          </w:tcPr>
          <w:p w:rsidR="008C708E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CB552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CB5523" w:rsidRPr="00AC0BEE" w:rsidTr="00F26CD2">
        <w:trPr>
          <w:gridAfter w:val="4"/>
          <w:wAfter w:w="739" w:type="dxa"/>
          <w:trHeight w:val="315"/>
        </w:trPr>
        <w:tc>
          <w:tcPr>
            <w:tcW w:w="10923" w:type="dxa"/>
            <w:gridSpan w:val="33"/>
            <w:tcBorders>
              <w:bottom w:val="nil"/>
            </w:tcBorders>
          </w:tcPr>
          <w:p w:rsidR="00CB5523" w:rsidRPr="00AC0BEE" w:rsidRDefault="00CB5523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Локализација БИ (означи)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"/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11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1) Инф. оперативног мјеста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8) Инф. кардиоваскуларног система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2) Инф. крви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5E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9) Инф. централмог нервног система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3) Пнеумонија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  <w:r w:rsidR="006305E3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5E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10) Инф. носа, ока и уха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4) Инф. мокраћног система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 w:rsidR="006305E3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5E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11) Инф. система за варење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5) Инф. коштано-зглобног система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AC0BEE" w:rsidRDefault="00981E25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6305E3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  <w:r w:rsidR="006305E3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5E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12) Инф. коже и меких ткива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87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6) Инф. </w:t>
            </w:r>
            <w:r w:rsidR="00874224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полног система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874224" w:rsidRDefault="00981E25" w:rsidP="0087422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="006305E3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  <w:r w:rsidR="006305E3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5E3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13) </w:t>
            </w:r>
            <w:r w:rsidR="0087422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Инф. више органских система</w:t>
            </w:r>
          </w:p>
        </w:tc>
      </w:tr>
      <w:tr w:rsidR="00E21255" w:rsidRPr="00AC0BEE" w:rsidTr="00F26CD2">
        <w:trPr>
          <w:gridAfter w:val="4"/>
          <w:wAfter w:w="739" w:type="dxa"/>
        </w:trPr>
        <w:tc>
          <w:tcPr>
            <w:tcW w:w="1964" w:type="dxa"/>
            <w:gridSpan w:val="5"/>
            <w:tcBorders>
              <w:right w:val="nil"/>
            </w:tcBorders>
          </w:tcPr>
          <w:p w:rsidR="008C708E" w:rsidRPr="00AC0BEE" w:rsidRDefault="008C708E" w:rsidP="00A0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19"/>
            <w:tcBorders>
              <w:left w:val="nil"/>
              <w:right w:val="nil"/>
            </w:tcBorders>
          </w:tcPr>
          <w:p w:rsidR="008C708E" w:rsidRPr="00AC0BEE" w:rsidRDefault="00981E25" w:rsidP="0087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  <w:r w:rsidR="008C708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8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7) Инф. </w:t>
            </w:r>
            <w:r w:rsidR="00874224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система за дисање 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8C708E" w:rsidRPr="00303673" w:rsidRDefault="00981E25" w:rsidP="00A039D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6"/>
            <w:r w:rsidR="0030367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  <w:r w:rsidR="00303673">
              <w:rPr>
                <w:rFonts w:ascii="Times New Roman" w:hAnsi="Times New Roman" w:cs="Times New Roman"/>
                <w:sz w:val="24"/>
                <w:szCs w:val="24"/>
              </w:rPr>
              <w:t xml:space="preserve"> 14) </w:t>
            </w:r>
            <w:r w:rsidR="0030367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Друге инфекције</w:t>
            </w:r>
          </w:p>
        </w:tc>
      </w:tr>
      <w:tr w:rsidR="00CB5523" w:rsidRPr="00AC0BEE" w:rsidTr="00F26CD2">
        <w:trPr>
          <w:gridAfter w:val="4"/>
          <w:wAfter w:w="739" w:type="dxa"/>
        </w:trPr>
        <w:tc>
          <w:tcPr>
            <w:tcW w:w="10923" w:type="dxa"/>
            <w:gridSpan w:val="33"/>
            <w:tcBorders>
              <w:bottom w:val="nil"/>
            </w:tcBorders>
          </w:tcPr>
          <w:p w:rsidR="00CB5523" w:rsidRPr="005917FE" w:rsidRDefault="00CB5523" w:rsidP="00A03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17FE" w:rsidRPr="00AC0BEE" w:rsidTr="00F26CD2">
        <w:trPr>
          <w:gridAfter w:val="4"/>
          <w:wAfter w:w="739" w:type="dxa"/>
        </w:trPr>
        <w:tc>
          <w:tcPr>
            <w:tcW w:w="2106" w:type="dxa"/>
            <w:gridSpan w:val="6"/>
            <w:tcBorders>
              <w:bottom w:val="nil"/>
              <w:right w:val="nil"/>
            </w:tcBorders>
          </w:tcPr>
          <w:p w:rsidR="003145F0" w:rsidRPr="00AC0BEE" w:rsidRDefault="003145F0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материјала</w:t>
            </w:r>
          </w:p>
        </w:tc>
        <w:tc>
          <w:tcPr>
            <w:tcW w:w="2959" w:type="dxa"/>
            <w:gridSpan w:val="11"/>
            <w:tcBorders>
              <w:left w:val="nil"/>
              <w:bottom w:val="nil"/>
              <w:right w:val="nil"/>
            </w:tcBorders>
          </w:tcPr>
          <w:p w:rsidR="003145F0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="00CB552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592" w:type="dxa"/>
            <w:gridSpan w:val="10"/>
            <w:tcBorders>
              <w:left w:val="nil"/>
              <w:bottom w:val="nil"/>
              <w:right w:val="nil"/>
            </w:tcBorders>
          </w:tcPr>
          <w:p w:rsidR="003145F0" w:rsidRPr="00AC0BEE" w:rsidRDefault="003145F0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Резултат/узрочник БИ</w:t>
            </w:r>
          </w:p>
        </w:tc>
        <w:tc>
          <w:tcPr>
            <w:tcW w:w="3266" w:type="dxa"/>
            <w:gridSpan w:val="6"/>
            <w:tcBorders>
              <w:left w:val="nil"/>
              <w:bottom w:val="nil"/>
            </w:tcBorders>
          </w:tcPr>
          <w:p w:rsidR="003145F0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6" w:name="Text11"/>
            <w:r w:rsidR="00CB552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CB552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3145F0" w:rsidRPr="00AC0BEE" w:rsidTr="00F26CD2">
        <w:trPr>
          <w:gridAfter w:val="4"/>
          <w:wAfter w:w="739" w:type="dxa"/>
        </w:trPr>
        <w:tc>
          <w:tcPr>
            <w:tcW w:w="3402" w:type="dxa"/>
            <w:gridSpan w:val="12"/>
            <w:tcBorders>
              <w:bottom w:val="nil"/>
              <w:right w:val="nil"/>
            </w:tcBorders>
          </w:tcPr>
          <w:p w:rsidR="003145F0" w:rsidRPr="00AC0BEE" w:rsidRDefault="003145F0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Резистентност узрочника</w:t>
            </w:r>
          </w:p>
        </w:tc>
        <w:tc>
          <w:tcPr>
            <w:tcW w:w="7521" w:type="dxa"/>
            <w:gridSpan w:val="21"/>
            <w:tcBorders>
              <w:left w:val="nil"/>
              <w:bottom w:val="nil"/>
            </w:tcBorders>
          </w:tcPr>
          <w:p w:rsidR="003145F0" w:rsidRPr="00AC0BEE" w:rsidRDefault="00981E25" w:rsidP="005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27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             </w:t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28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AD0CE1" w:rsidRPr="00AC0BEE" w:rsidTr="00B07694">
        <w:trPr>
          <w:gridAfter w:val="4"/>
          <w:wAfter w:w="739" w:type="dxa"/>
        </w:trPr>
        <w:tc>
          <w:tcPr>
            <w:tcW w:w="10923" w:type="dxa"/>
            <w:gridSpan w:val="33"/>
          </w:tcPr>
          <w:p w:rsidR="00AD0CE1" w:rsidRDefault="00AD0CE1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назив групе антибиотика на коју је микроорганизам резистентан</w:t>
            </w:r>
          </w:p>
          <w:p w:rsidR="00AD0CE1" w:rsidRDefault="00981E25" w:rsidP="00860A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3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amoksicilin,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ampicilin,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amoksicilin sa klav.kis.,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piperacilin,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piperacilin/tazobaktam, </w:t>
            </w:r>
            <w:r w:rsidR="00860A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5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cefaleksin,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cefuroksim,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cefriakson,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1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ceftazidim,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2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meropenem,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imipenem,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4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  <w:r w:rsidR="00AD0CE1">
              <w:rPr>
                <w:rFonts w:ascii="Times New Roman" w:hAnsi="Times New Roman" w:cs="Times New Roman"/>
                <w:sz w:val="24"/>
                <w:szCs w:val="24"/>
              </w:rPr>
              <w:t>tetraciklin,</w:t>
            </w:r>
            <w:r w:rsidR="00860AC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doksiciklin,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6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gentamicin,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7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amikacin,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tobramicin,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9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ciprofloksacin,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0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norfloksacin,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levofloksacin,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2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pipemidinska kiselina,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3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  <w:r w:rsidR="00AD0CE1">
              <w:rPr>
                <w:rFonts w:ascii="Times New Roman" w:hAnsi="Times New Roman" w:cs="Times New Roman"/>
                <w:sz w:val="24"/>
                <w:szCs w:val="24"/>
              </w:rPr>
              <w:t xml:space="preserve">sulfametoksazol trimetoprim,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4"/>
            <w:r w:rsidR="00AD0CE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  <w:r w:rsidR="00AD0CE1">
              <w:rPr>
                <w:rFonts w:ascii="Times New Roman" w:hAnsi="Times New Roman" w:cs="Times New Roman"/>
                <w:sz w:val="24"/>
                <w:szCs w:val="24"/>
              </w:rPr>
              <w:t>nitrofurantoin</w:t>
            </w:r>
          </w:p>
          <w:p w:rsidR="00AD0CE1" w:rsidRPr="00AC0BEE" w:rsidRDefault="00AD0CE1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55" w:rsidRPr="00AC0BEE" w:rsidTr="00860ACF">
        <w:trPr>
          <w:gridAfter w:val="4"/>
          <w:wAfter w:w="739" w:type="dxa"/>
          <w:trHeight w:val="838"/>
        </w:trPr>
        <w:tc>
          <w:tcPr>
            <w:tcW w:w="3118" w:type="dxa"/>
            <w:gridSpan w:val="11"/>
            <w:tcBorders>
              <w:right w:val="nil"/>
            </w:tcBorders>
          </w:tcPr>
          <w:p w:rsidR="003145F0" w:rsidRPr="00AC0BEE" w:rsidRDefault="003145F0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Исход болничке инфекције:</w:t>
            </w:r>
          </w:p>
        </w:tc>
        <w:tc>
          <w:tcPr>
            <w:tcW w:w="1985" w:type="dxa"/>
            <w:gridSpan w:val="7"/>
            <w:tcBorders>
              <w:left w:val="nil"/>
              <w:right w:val="nil"/>
            </w:tcBorders>
          </w:tcPr>
          <w:p w:rsidR="003145F0" w:rsidRPr="00AC0BEE" w:rsidRDefault="00981E25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8"/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51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1) излијечен</w:t>
            </w:r>
          </w:p>
        </w:tc>
        <w:tc>
          <w:tcPr>
            <w:tcW w:w="2412" w:type="dxa"/>
            <w:gridSpan w:val="8"/>
            <w:tcBorders>
              <w:left w:val="nil"/>
              <w:right w:val="nil"/>
            </w:tcBorders>
          </w:tcPr>
          <w:p w:rsidR="003145F0" w:rsidRPr="00AC0BEE" w:rsidRDefault="00981E25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9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2) није излијечен</w:t>
            </w:r>
          </w:p>
        </w:tc>
        <w:tc>
          <w:tcPr>
            <w:tcW w:w="3408" w:type="dxa"/>
            <w:gridSpan w:val="7"/>
            <w:tcBorders>
              <w:left w:val="nil"/>
            </w:tcBorders>
          </w:tcPr>
          <w:p w:rsidR="003145F0" w:rsidRPr="00AC0BEE" w:rsidRDefault="00981E25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0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3) смртни исход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145F0" w:rsidRPr="00AC0BEE" w:rsidRDefault="00CB5523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(пријављује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F0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на број 1)</w:t>
            </w:r>
          </w:p>
        </w:tc>
      </w:tr>
      <w:tr w:rsidR="00F26CD2" w:rsidRPr="00AC0BEE" w:rsidTr="00860ACF">
        <w:trPr>
          <w:gridAfter w:val="4"/>
          <w:wAfter w:w="739" w:type="dxa"/>
          <w:trHeight w:val="844"/>
        </w:trPr>
        <w:tc>
          <w:tcPr>
            <w:tcW w:w="3118" w:type="dxa"/>
            <w:gridSpan w:val="11"/>
            <w:tcBorders>
              <w:bottom w:val="nil"/>
              <w:right w:val="nil"/>
            </w:tcBorders>
          </w:tcPr>
          <w:p w:rsidR="003145F0" w:rsidRPr="00AC0BEE" w:rsidRDefault="004E682E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Отпуштен из болнице</w:t>
            </w:r>
          </w:p>
        </w:tc>
        <w:tc>
          <w:tcPr>
            <w:tcW w:w="3434" w:type="dxa"/>
            <w:gridSpan w:val="13"/>
            <w:tcBorders>
              <w:left w:val="nil"/>
              <w:bottom w:val="nil"/>
              <w:right w:val="nil"/>
            </w:tcBorders>
          </w:tcPr>
          <w:p w:rsidR="003145F0" w:rsidRPr="00AC0BEE" w:rsidRDefault="00981E25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1"/>
            <w:r w:rsidR="004E682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54"/>
            <w:r w:rsidR="004E682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82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        </w:t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2"/>
            <w:r w:rsidR="004E682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  <w:bookmarkEnd w:id="55"/>
            <w:r w:rsidR="004E682E" w:rsidRPr="00AC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82E"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4371" w:type="dxa"/>
            <w:gridSpan w:val="9"/>
            <w:tcBorders>
              <w:left w:val="nil"/>
              <w:bottom w:val="nil"/>
            </w:tcBorders>
          </w:tcPr>
          <w:p w:rsidR="003145F0" w:rsidRPr="00AC0BEE" w:rsidRDefault="003145F0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82E" w:rsidRPr="00AC0BEE" w:rsidTr="00F26CD2">
        <w:trPr>
          <w:gridAfter w:val="4"/>
          <w:wAfter w:w="739" w:type="dxa"/>
        </w:trPr>
        <w:tc>
          <w:tcPr>
            <w:tcW w:w="2835" w:type="dxa"/>
            <w:gridSpan w:val="9"/>
            <w:tcBorders>
              <w:right w:val="nil"/>
            </w:tcBorders>
          </w:tcPr>
          <w:p w:rsidR="00E21255" w:rsidRPr="00E21255" w:rsidRDefault="00E21255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4E682E" w:rsidRPr="00CB5523" w:rsidRDefault="004E682E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CB5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55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Бијељини</w:t>
            </w:r>
          </w:p>
        </w:tc>
        <w:tc>
          <w:tcPr>
            <w:tcW w:w="1745" w:type="dxa"/>
            <w:gridSpan w:val="7"/>
            <w:tcBorders>
              <w:left w:val="nil"/>
              <w:right w:val="nil"/>
            </w:tcBorders>
          </w:tcPr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8"/>
            <w:tcBorders>
              <w:left w:val="nil"/>
              <w:right w:val="nil"/>
            </w:tcBorders>
          </w:tcPr>
          <w:p w:rsidR="00CB5523" w:rsidRDefault="00CB5523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М.П.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и факсимил доктора медицине</w:t>
            </w:r>
          </w:p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(специјалиста)</w:t>
            </w:r>
          </w:p>
        </w:tc>
      </w:tr>
      <w:tr w:rsidR="004E682E" w:rsidRPr="00AC0BEE" w:rsidTr="00F26CD2">
        <w:trPr>
          <w:gridAfter w:val="4"/>
          <w:wAfter w:w="739" w:type="dxa"/>
        </w:trPr>
        <w:tc>
          <w:tcPr>
            <w:tcW w:w="3685" w:type="dxa"/>
            <w:gridSpan w:val="13"/>
            <w:tcBorders>
              <w:right w:val="nil"/>
            </w:tcBorders>
          </w:tcPr>
          <w:p w:rsidR="004E682E" w:rsidRPr="00AC0BEE" w:rsidRDefault="004E682E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Датум подношења пријаве ИХИ:  </w:t>
            </w:r>
          </w:p>
        </w:tc>
        <w:tc>
          <w:tcPr>
            <w:tcW w:w="2867" w:type="dxa"/>
            <w:gridSpan w:val="11"/>
            <w:tcBorders>
              <w:left w:val="nil"/>
              <w:right w:val="nil"/>
            </w:tcBorders>
          </w:tcPr>
          <w:p w:rsidR="004E682E" w:rsidRPr="00AC0BEE" w:rsidRDefault="00981E25" w:rsidP="005917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6" w:name="Text13"/>
            <w:r w:rsidR="00CB552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17F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917F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917F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917F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917F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4E682E" w:rsidRPr="005917FE" w:rsidRDefault="005917F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__________________________________</w:t>
            </w:r>
          </w:p>
        </w:tc>
      </w:tr>
      <w:tr w:rsidR="005917FE" w:rsidRPr="00AC0BEE" w:rsidTr="00F26CD2">
        <w:trPr>
          <w:gridAfter w:val="4"/>
          <w:wAfter w:w="739" w:type="dxa"/>
        </w:trPr>
        <w:tc>
          <w:tcPr>
            <w:tcW w:w="10923" w:type="dxa"/>
            <w:gridSpan w:val="33"/>
            <w:tcBorders>
              <w:bottom w:val="nil"/>
            </w:tcBorders>
          </w:tcPr>
          <w:p w:rsidR="005917FE" w:rsidRPr="005917FE" w:rsidRDefault="005917FE" w:rsidP="00A039D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82E" w:rsidRPr="00AC0BEE" w:rsidTr="00F26CD2">
        <w:trPr>
          <w:gridAfter w:val="4"/>
          <w:wAfter w:w="739" w:type="dxa"/>
        </w:trPr>
        <w:tc>
          <w:tcPr>
            <w:tcW w:w="2745" w:type="dxa"/>
            <w:gridSpan w:val="8"/>
            <w:tcBorders>
              <w:right w:val="nil"/>
            </w:tcBorders>
          </w:tcPr>
          <w:p w:rsidR="00CB5523" w:rsidRDefault="00CB5523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E682E" w:rsidRPr="00CB5523" w:rsidRDefault="004E682E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CB55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Бијељини</w:t>
            </w:r>
          </w:p>
        </w:tc>
        <w:tc>
          <w:tcPr>
            <w:tcW w:w="1835" w:type="dxa"/>
            <w:gridSpan w:val="8"/>
            <w:tcBorders>
              <w:left w:val="nil"/>
              <w:right w:val="nil"/>
            </w:tcBorders>
          </w:tcPr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8"/>
            <w:tcBorders>
              <w:left w:val="nil"/>
              <w:right w:val="nil"/>
            </w:tcBorders>
          </w:tcPr>
          <w:p w:rsidR="00CB5523" w:rsidRDefault="00CB5523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М.П.</w:t>
            </w:r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и факсимил доктора медицине</w:t>
            </w:r>
          </w:p>
          <w:p w:rsidR="004E682E" w:rsidRPr="00AC0BEE" w:rsidRDefault="004E682E" w:rsidP="00A039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(специјалиста)</w:t>
            </w:r>
          </w:p>
        </w:tc>
      </w:tr>
      <w:tr w:rsidR="005917FE" w:rsidRPr="00AC0BEE" w:rsidTr="00F26CD2">
        <w:trPr>
          <w:gridAfter w:val="4"/>
          <w:wAfter w:w="739" w:type="dxa"/>
        </w:trPr>
        <w:tc>
          <w:tcPr>
            <w:tcW w:w="3118" w:type="dxa"/>
            <w:gridSpan w:val="11"/>
            <w:tcBorders>
              <w:right w:val="nil"/>
            </w:tcBorders>
          </w:tcPr>
          <w:p w:rsidR="005917FE" w:rsidRPr="00CB5523" w:rsidRDefault="005917FE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C0B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подношења пријаве</w:t>
            </w:r>
            <w:r w:rsidRPr="00AC0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3434" w:type="dxa"/>
            <w:gridSpan w:val="13"/>
            <w:tcBorders>
              <w:left w:val="nil"/>
              <w:right w:val="nil"/>
            </w:tcBorders>
          </w:tcPr>
          <w:p w:rsidR="005917FE" w:rsidRPr="00AC0BEE" w:rsidRDefault="00981E25" w:rsidP="00CB5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7" w:name="Text14"/>
            <w:r w:rsidR="005917F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separate"/>
            </w:r>
            <w:r w:rsidR="005917FE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5917FE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5917FE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5917FE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 w:rsidR="005917FE">
              <w:rPr>
                <w:rFonts w:ascii="Times New Roman" w:hAnsi="Times New Roman" w:cs="Times New Roman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57"/>
          </w:p>
        </w:tc>
        <w:tc>
          <w:tcPr>
            <w:tcW w:w="4371" w:type="dxa"/>
            <w:gridSpan w:val="9"/>
            <w:tcBorders>
              <w:left w:val="nil"/>
            </w:tcBorders>
          </w:tcPr>
          <w:p w:rsidR="005917FE" w:rsidRPr="005917FE" w:rsidRDefault="005917FE" w:rsidP="00A039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__________________________________</w:t>
            </w:r>
          </w:p>
        </w:tc>
      </w:tr>
    </w:tbl>
    <w:p w:rsidR="00C20B6D" w:rsidRPr="00874224" w:rsidRDefault="00C20B6D" w:rsidP="00874224">
      <w:pPr>
        <w:rPr>
          <w:lang w:val="sr-Cyrl-BA"/>
        </w:rPr>
      </w:pPr>
    </w:p>
    <w:sectPr w:rsidR="00C20B6D" w:rsidRPr="00874224" w:rsidSect="00E21255">
      <w:pgSz w:w="12240" w:h="15840"/>
      <w:pgMar w:top="284" w:right="6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hyphenationZone w:val="425"/>
  <w:characterSpacingControl w:val="doNotCompress"/>
  <w:compat/>
  <w:rsids>
    <w:rsidRoot w:val="002F258F"/>
    <w:rsid w:val="000B36D6"/>
    <w:rsid w:val="00130BA2"/>
    <w:rsid w:val="002A393A"/>
    <w:rsid w:val="002C097A"/>
    <w:rsid w:val="002C63BD"/>
    <w:rsid w:val="002F258F"/>
    <w:rsid w:val="00303673"/>
    <w:rsid w:val="003145F0"/>
    <w:rsid w:val="004077CF"/>
    <w:rsid w:val="004E682E"/>
    <w:rsid w:val="005917FE"/>
    <w:rsid w:val="00624A00"/>
    <w:rsid w:val="006305E3"/>
    <w:rsid w:val="006E6C00"/>
    <w:rsid w:val="007A330D"/>
    <w:rsid w:val="007E5D7C"/>
    <w:rsid w:val="00860ACF"/>
    <w:rsid w:val="00874224"/>
    <w:rsid w:val="008A2A3E"/>
    <w:rsid w:val="008C708E"/>
    <w:rsid w:val="00981E25"/>
    <w:rsid w:val="00A039DC"/>
    <w:rsid w:val="00A348BB"/>
    <w:rsid w:val="00AC0BEE"/>
    <w:rsid w:val="00AD0CE1"/>
    <w:rsid w:val="00C20B6D"/>
    <w:rsid w:val="00CB5523"/>
    <w:rsid w:val="00D62DFA"/>
    <w:rsid w:val="00E21255"/>
    <w:rsid w:val="00E722C5"/>
    <w:rsid w:val="00E9655B"/>
    <w:rsid w:val="00F26CD2"/>
    <w:rsid w:val="00FC205B"/>
    <w:rsid w:val="00FC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2018-07-26T11:21:00Z</dcterms:created>
  <dcterms:modified xsi:type="dcterms:W3CDTF">2019-10-29T12:27:00Z</dcterms:modified>
</cp:coreProperties>
</file>