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74D91F" w14:textId="75C89C08" w:rsidR="009F69DF" w:rsidRPr="00000362" w:rsidRDefault="009F69DF" w:rsidP="009F69DF">
      <w:pPr>
        <w:spacing w:after="0" w:line="240" w:lineRule="auto"/>
        <w:rPr>
          <w:rFonts w:ascii="Times New Roman" w:hAnsi="Times New Roman" w:cs="Times New Roman"/>
          <w:sz w:val="24"/>
          <w:szCs w:val="20"/>
          <w:lang w:val="hr-HR"/>
        </w:rPr>
      </w:pPr>
      <w:r w:rsidRPr="00000362">
        <w:rPr>
          <w:rFonts w:ascii="Times New Roman" w:hAnsi="Times New Roman" w:cs="Times New Roman"/>
          <w:sz w:val="24"/>
          <w:szCs w:val="20"/>
          <w:lang w:val="hr-HR"/>
        </w:rPr>
        <w:t xml:space="preserve">Назив апарата: </w:t>
      </w:r>
      <w:r w:rsidRPr="00000362">
        <w:rPr>
          <w:rFonts w:ascii="Times New Roman" w:hAnsi="Times New Roman" w:cs="Times New Roman"/>
          <w:b/>
          <w:sz w:val="24"/>
          <w:szCs w:val="20"/>
          <w:lang w:val="sr-Cyrl-BA"/>
        </w:rPr>
        <w:t>Суви стерилизатор</w:t>
      </w:r>
      <w:r w:rsidRPr="00000362">
        <w:rPr>
          <w:rFonts w:ascii="Times New Roman" w:hAnsi="Times New Roman" w:cs="Times New Roman"/>
          <w:sz w:val="24"/>
          <w:szCs w:val="20"/>
          <w:lang w:val="hr-HR"/>
        </w:rPr>
        <w:t xml:space="preserve">     </w:t>
      </w:r>
      <w:r w:rsidR="00BF2342" w:rsidRPr="00000362">
        <w:rPr>
          <w:rFonts w:ascii="Times New Roman" w:hAnsi="Times New Roman" w:cs="Times New Roman"/>
          <w:sz w:val="24"/>
          <w:szCs w:val="20"/>
          <w:lang w:val="hr-HR"/>
        </w:rPr>
        <w:t xml:space="preserve">Локација: </w:t>
      </w:r>
      <w:r w:rsidR="00BF2342" w:rsidRPr="00000362">
        <w:rPr>
          <w:rFonts w:ascii="Times New Roman" w:hAnsi="Times New Roman" w:cs="Times New Roman"/>
          <w:sz w:val="24"/>
          <w:szCs w:val="20"/>
          <w:lang w:val="sr-Cyrl-BA"/>
        </w:rPr>
        <w:t>Стерилизација лабораториског посуђа     Модел:.......................................................</w:t>
      </w:r>
      <w:r w:rsidR="00BF2342" w:rsidRPr="00000362">
        <w:rPr>
          <w:rFonts w:ascii="Times New Roman" w:hAnsi="Times New Roman" w:cs="Times New Roman"/>
          <w:sz w:val="24"/>
          <w:szCs w:val="20"/>
          <w:lang w:val="hr-HR"/>
        </w:rPr>
        <w:t xml:space="preserve">      </w:t>
      </w:r>
    </w:p>
    <w:p w14:paraId="60BA384D" w14:textId="5E0B3DF2" w:rsidR="00DD3FAA" w:rsidRPr="00000362" w:rsidRDefault="00BF2342" w:rsidP="009F69DF">
      <w:pPr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sr-Cyrl-BA"/>
        </w:rPr>
      </w:pPr>
      <w:r w:rsidRPr="00000362">
        <w:rPr>
          <w:rFonts w:ascii="Times New Roman" w:hAnsi="Times New Roman" w:cs="Times New Roman"/>
          <w:sz w:val="24"/>
          <w:szCs w:val="20"/>
          <w:lang w:val="sr-Cyrl-BA"/>
        </w:rPr>
        <w:t>Задати параметри: 180</w:t>
      </w:r>
      <w:r w:rsidRPr="00000362">
        <w:rPr>
          <w:rFonts w:ascii="Times New Roman" w:hAnsi="Times New Roman" w:cs="Times New Roman"/>
          <w:sz w:val="24"/>
          <w:szCs w:val="20"/>
          <w:vertAlign w:val="superscript"/>
          <w:lang w:val="sr-Cyrl-BA"/>
        </w:rPr>
        <w:t>0</w:t>
      </w:r>
      <w:r w:rsidRPr="00000362">
        <w:rPr>
          <w:rFonts w:ascii="Times New Roman" w:hAnsi="Times New Roman" w:cs="Times New Roman"/>
          <w:sz w:val="24"/>
          <w:szCs w:val="20"/>
          <w:lang w:val="sr-Cyrl-BA"/>
        </w:rPr>
        <w:t>С ,    60 минута</w:t>
      </w:r>
      <w:r w:rsidRPr="00000362">
        <w:rPr>
          <w:rFonts w:ascii="Times New Roman" w:hAnsi="Times New Roman" w:cs="Times New Roman"/>
          <w:sz w:val="24"/>
          <w:szCs w:val="20"/>
          <w:lang w:val="hr-HR"/>
        </w:rPr>
        <w:t xml:space="preserve">      </w:t>
      </w:r>
    </w:p>
    <w:p w14:paraId="630ECB18" w14:textId="77777777" w:rsidR="00DD3FAA" w:rsidRPr="00000362" w:rsidRDefault="00DD3FAA" w:rsidP="00DD3FA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hr-HR"/>
        </w:rPr>
      </w:pPr>
    </w:p>
    <w:tbl>
      <w:tblPr>
        <w:tblStyle w:val="TableGrid"/>
        <w:tblW w:w="1431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2"/>
        <w:gridCol w:w="1134"/>
        <w:gridCol w:w="1134"/>
        <w:gridCol w:w="1704"/>
        <w:gridCol w:w="1260"/>
        <w:gridCol w:w="1260"/>
        <w:gridCol w:w="2340"/>
        <w:gridCol w:w="2700"/>
        <w:gridCol w:w="1794"/>
      </w:tblGrid>
      <w:tr w:rsidR="00BA3AFD" w:rsidRPr="00000362" w14:paraId="32C5F34F" w14:textId="77777777" w:rsidTr="00BF2342"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99251DA" w14:textId="5B42208F" w:rsidR="00BA3AFD" w:rsidRPr="00000362" w:rsidRDefault="00BF2342" w:rsidP="009F69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000362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Датум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D5AF4E3" w14:textId="66189D87" w:rsidR="00BA3AFD" w:rsidRPr="00000362" w:rsidRDefault="00BF2342" w:rsidP="009F69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000362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Апарат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5715006" w14:textId="58B789A4" w:rsidR="00BA3AFD" w:rsidRPr="00000362" w:rsidRDefault="00BF2342" w:rsidP="009F69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000362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Циклус</w:t>
            </w:r>
          </w:p>
        </w:tc>
        <w:tc>
          <w:tcPr>
            <w:tcW w:w="1704" w:type="dxa"/>
            <w:shd w:val="clear" w:color="auto" w:fill="D9D9D9" w:themeFill="background1" w:themeFillShade="D9"/>
            <w:vAlign w:val="center"/>
          </w:tcPr>
          <w:p w14:paraId="1717F2CA" w14:textId="1DB02D34" w:rsidR="00BA3AFD" w:rsidRPr="00000362" w:rsidRDefault="00BF2342" w:rsidP="009F69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000362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Темп. </w:t>
            </w:r>
            <w:bookmarkStart w:id="0" w:name="_GoBack"/>
            <w:bookmarkEnd w:id="0"/>
            <w:r w:rsidRPr="00000362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и трајање процеса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0CC9E58F" w14:textId="79A22B48" w:rsidR="00BA3AFD" w:rsidRPr="00000362" w:rsidRDefault="00BF2342" w:rsidP="009F69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000362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Вријеме почетка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38785EF0" w14:textId="49356719" w:rsidR="00BA3AFD" w:rsidRPr="00000362" w:rsidRDefault="00BF2342" w:rsidP="009F69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000362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Вријеме завршетка</w:t>
            </w:r>
          </w:p>
        </w:tc>
        <w:tc>
          <w:tcPr>
            <w:tcW w:w="2340" w:type="dxa"/>
            <w:shd w:val="clear" w:color="auto" w:fill="D9D9D9" w:themeFill="background1" w:themeFillShade="D9"/>
            <w:vAlign w:val="center"/>
          </w:tcPr>
          <w:p w14:paraId="7CDEFBAB" w14:textId="2802636F" w:rsidR="00BA3AFD" w:rsidRPr="00000362" w:rsidRDefault="00BF2342" w:rsidP="009F69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000362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Микулићева трака</w:t>
            </w:r>
          </w:p>
        </w:tc>
        <w:tc>
          <w:tcPr>
            <w:tcW w:w="2700" w:type="dxa"/>
            <w:shd w:val="clear" w:color="auto" w:fill="D9D9D9" w:themeFill="background1" w:themeFillShade="D9"/>
            <w:vAlign w:val="center"/>
          </w:tcPr>
          <w:p w14:paraId="1169D133" w14:textId="5C61E3DF" w:rsidR="00BA3AFD" w:rsidRPr="00000362" w:rsidRDefault="00BF2342" w:rsidP="009F69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000362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Биолошка контрола</w:t>
            </w:r>
          </w:p>
        </w:tc>
        <w:tc>
          <w:tcPr>
            <w:tcW w:w="1794" w:type="dxa"/>
            <w:shd w:val="clear" w:color="auto" w:fill="D9D9D9" w:themeFill="background1" w:themeFillShade="D9"/>
            <w:vAlign w:val="center"/>
          </w:tcPr>
          <w:p w14:paraId="238B5198" w14:textId="0688C936" w:rsidR="00BA3AFD" w:rsidRPr="00000362" w:rsidRDefault="00BF2342" w:rsidP="009F69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000362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Потпис одговорног лаборанта</w:t>
            </w:r>
          </w:p>
        </w:tc>
      </w:tr>
      <w:tr w:rsidR="00BA3AFD" w:rsidRPr="00000362" w14:paraId="1198ECF4" w14:textId="77777777" w:rsidTr="00BF2342">
        <w:trPr>
          <w:trHeight w:val="567"/>
        </w:trPr>
        <w:tc>
          <w:tcPr>
            <w:tcW w:w="992" w:type="dxa"/>
          </w:tcPr>
          <w:p w14:paraId="6F13F54A" w14:textId="77777777" w:rsidR="00BA3AFD" w:rsidRPr="00000362" w:rsidRDefault="00BA3AFD" w:rsidP="00094CED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134" w:type="dxa"/>
          </w:tcPr>
          <w:p w14:paraId="6BB5FEAF" w14:textId="77777777" w:rsidR="00BA3AFD" w:rsidRPr="00000362" w:rsidRDefault="00BA3AFD" w:rsidP="00094CED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134" w:type="dxa"/>
          </w:tcPr>
          <w:p w14:paraId="3FF86181" w14:textId="77777777" w:rsidR="00BA3AFD" w:rsidRPr="00000362" w:rsidRDefault="00BA3AFD" w:rsidP="00094CED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704" w:type="dxa"/>
          </w:tcPr>
          <w:p w14:paraId="36C17B4A" w14:textId="77777777" w:rsidR="00BA3AFD" w:rsidRPr="00000362" w:rsidRDefault="00BA3AFD" w:rsidP="00094CED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260" w:type="dxa"/>
          </w:tcPr>
          <w:p w14:paraId="37A38F2A" w14:textId="77777777" w:rsidR="00BA3AFD" w:rsidRPr="00000362" w:rsidRDefault="00BA3AFD" w:rsidP="00094CED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260" w:type="dxa"/>
          </w:tcPr>
          <w:p w14:paraId="18B80A76" w14:textId="77777777" w:rsidR="00BA3AFD" w:rsidRPr="00000362" w:rsidRDefault="00BA3AFD" w:rsidP="00094CED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2340" w:type="dxa"/>
          </w:tcPr>
          <w:p w14:paraId="6776204A" w14:textId="77777777" w:rsidR="00BA3AFD" w:rsidRPr="00000362" w:rsidRDefault="00BA3AFD" w:rsidP="00094CED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2700" w:type="dxa"/>
          </w:tcPr>
          <w:p w14:paraId="39C1A567" w14:textId="77777777" w:rsidR="00BA3AFD" w:rsidRPr="00000362" w:rsidRDefault="00BA3AFD" w:rsidP="00094CED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794" w:type="dxa"/>
          </w:tcPr>
          <w:p w14:paraId="54F3372F" w14:textId="77777777" w:rsidR="00BA3AFD" w:rsidRPr="00000362" w:rsidRDefault="00BA3AFD" w:rsidP="00094CED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BA3AFD" w:rsidRPr="00000362" w14:paraId="0EBB9EC1" w14:textId="77777777" w:rsidTr="00BF2342">
        <w:trPr>
          <w:trHeight w:val="567"/>
        </w:trPr>
        <w:tc>
          <w:tcPr>
            <w:tcW w:w="992" w:type="dxa"/>
          </w:tcPr>
          <w:p w14:paraId="32C70F2E" w14:textId="77777777" w:rsidR="00BA3AFD" w:rsidRPr="00000362" w:rsidRDefault="00BA3AFD" w:rsidP="00094CED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134" w:type="dxa"/>
          </w:tcPr>
          <w:p w14:paraId="199E1694" w14:textId="77777777" w:rsidR="00BA3AFD" w:rsidRPr="00000362" w:rsidRDefault="00BA3AFD" w:rsidP="00094CED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134" w:type="dxa"/>
          </w:tcPr>
          <w:p w14:paraId="60D4EE73" w14:textId="77777777" w:rsidR="00BA3AFD" w:rsidRPr="00000362" w:rsidRDefault="00BA3AFD" w:rsidP="00094CED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704" w:type="dxa"/>
          </w:tcPr>
          <w:p w14:paraId="63CCA4F1" w14:textId="77777777" w:rsidR="00BA3AFD" w:rsidRPr="00000362" w:rsidRDefault="00BA3AFD" w:rsidP="00094CED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260" w:type="dxa"/>
          </w:tcPr>
          <w:p w14:paraId="3CE0925C" w14:textId="77777777" w:rsidR="00BA3AFD" w:rsidRPr="00000362" w:rsidRDefault="00BA3AFD" w:rsidP="00094CED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260" w:type="dxa"/>
          </w:tcPr>
          <w:p w14:paraId="0E5BA0FA" w14:textId="77777777" w:rsidR="00BA3AFD" w:rsidRPr="00000362" w:rsidRDefault="00BA3AFD" w:rsidP="00094CED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2340" w:type="dxa"/>
          </w:tcPr>
          <w:p w14:paraId="6C3B4A38" w14:textId="77777777" w:rsidR="00BA3AFD" w:rsidRPr="00000362" w:rsidRDefault="00BA3AFD" w:rsidP="00094CED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2700" w:type="dxa"/>
          </w:tcPr>
          <w:p w14:paraId="399B3769" w14:textId="77777777" w:rsidR="00BA3AFD" w:rsidRPr="00000362" w:rsidRDefault="00BA3AFD" w:rsidP="00094CED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794" w:type="dxa"/>
          </w:tcPr>
          <w:p w14:paraId="12A994BC" w14:textId="77777777" w:rsidR="00BA3AFD" w:rsidRPr="00000362" w:rsidRDefault="00BA3AFD" w:rsidP="00094CED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BA3AFD" w:rsidRPr="00000362" w14:paraId="0FC6BE0B" w14:textId="77777777" w:rsidTr="00BF2342">
        <w:trPr>
          <w:trHeight w:val="567"/>
        </w:trPr>
        <w:tc>
          <w:tcPr>
            <w:tcW w:w="992" w:type="dxa"/>
          </w:tcPr>
          <w:p w14:paraId="4EC61D44" w14:textId="77777777" w:rsidR="00BA3AFD" w:rsidRPr="00000362" w:rsidRDefault="00BA3AFD" w:rsidP="00094CED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134" w:type="dxa"/>
          </w:tcPr>
          <w:p w14:paraId="215D9AAA" w14:textId="77777777" w:rsidR="00BA3AFD" w:rsidRPr="00000362" w:rsidRDefault="00BA3AFD" w:rsidP="00094CED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134" w:type="dxa"/>
          </w:tcPr>
          <w:p w14:paraId="1F0320E2" w14:textId="77777777" w:rsidR="00BA3AFD" w:rsidRPr="00000362" w:rsidRDefault="00BA3AFD" w:rsidP="00094CED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704" w:type="dxa"/>
          </w:tcPr>
          <w:p w14:paraId="56114F9F" w14:textId="77777777" w:rsidR="00BA3AFD" w:rsidRPr="00000362" w:rsidRDefault="00BA3AFD" w:rsidP="00094CED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260" w:type="dxa"/>
          </w:tcPr>
          <w:p w14:paraId="71287893" w14:textId="77777777" w:rsidR="00BA3AFD" w:rsidRPr="00000362" w:rsidRDefault="00BA3AFD" w:rsidP="00094CED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260" w:type="dxa"/>
          </w:tcPr>
          <w:p w14:paraId="38A69C3C" w14:textId="77777777" w:rsidR="00BA3AFD" w:rsidRPr="00000362" w:rsidRDefault="00BA3AFD" w:rsidP="00094CED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2340" w:type="dxa"/>
          </w:tcPr>
          <w:p w14:paraId="6AC474F3" w14:textId="77777777" w:rsidR="00BA3AFD" w:rsidRPr="00000362" w:rsidRDefault="00BA3AFD" w:rsidP="00094CED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2700" w:type="dxa"/>
          </w:tcPr>
          <w:p w14:paraId="0DC76F3D" w14:textId="77777777" w:rsidR="00BA3AFD" w:rsidRPr="00000362" w:rsidRDefault="00BA3AFD" w:rsidP="00094CED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794" w:type="dxa"/>
          </w:tcPr>
          <w:p w14:paraId="37032C49" w14:textId="77777777" w:rsidR="00BA3AFD" w:rsidRPr="00000362" w:rsidRDefault="00BA3AFD" w:rsidP="00094CED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BA3AFD" w:rsidRPr="00000362" w14:paraId="09E5230C" w14:textId="77777777" w:rsidTr="00BF2342">
        <w:trPr>
          <w:trHeight w:val="567"/>
        </w:trPr>
        <w:tc>
          <w:tcPr>
            <w:tcW w:w="992" w:type="dxa"/>
          </w:tcPr>
          <w:p w14:paraId="56757773" w14:textId="77777777" w:rsidR="00BA3AFD" w:rsidRPr="00000362" w:rsidRDefault="00BA3AFD" w:rsidP="00094CED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134" w:type="dxa"/>
          </w:tcPr>
          <w:p w14:paraId="73744D3E" w14:textId="77777777" w:rsidR="00BA3AFD" w:rsidRPr="00000362" w:rsidRDefault="00BA3AFD" w:rsidP="00094CED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134" w:type="dxa"/>
          </w:tcPr>
          <w:p w14:paraId="4FC434E4" w14:textId="77777777" w:rsidR="00BA3AFD" w:rsidRPr="00000362" w:rsidRDefault="00BA3AFD" w:rsidP="00094CED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704" w:type="dxa"/>
          </w:tcPr>
          <w:p w14:paraId="352DE1ED" w14:textId="77777777" w:rsidR="00BA3AFD" w:rsidRPr="00000362" w:rsidRDefault="00BA3AFD" w:rsidP="00094CED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260" w:type="dxa"/>
          </w:tcPr>
          <w:p w14:paraId="3C41056F" w14:textId="77777777" w:rsidR="00BA3AFD" w:rsidRPr="00000362" w:rsidRDefault="00BA3AFD" w:rsidP="00094CED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260" w:type="dxa"/>
          </w:tcPr>
          <w:p w14:paraId="257A3FFA" w14:textId="77777777" w:rsidR="00BA3AFD" w:rsidRPr="00000362" w:rsidRDefault="00BA3AFD" w:rsidP="00094CED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2340" w:type="dxa"/>
          </w:tcPr>
          <w:p w14:paraId="5DF52CB1" w14:textId="77777777" w:rsidR="00BA3AFD" w:rsidRPr="00000362" w:rsidRDefault="00BA3AFD" w:rsidP="00094CED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2700" w:type="dxa"/>
          </w:tcPr>
          <w:p w14:paraId="21C05819" w14:textId="77777777" w:rsidR="00BA3AFD" w:rsidRPr="00000362" w:rsidRDefault="00BA3AFD" w:rsidP="00094CED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794" w:type="dxa"/>
          </w:tcPr>
          <w:p w14:paraId="6B0069BB" w14:textId="77777777" w:rsidR="00BA3AFD" w:rsidRPr="00000362" w:rsidRDefault="00BA3AFD" w:rsidP="00094CED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BA3AFD" w:rsidRPr="00000362" w14:paraId="6DFF716F" w14:textId="77777777" w:rsidTr="00BF2342">
        <w:trPr>
          <w:trHeight w:val="567"/>
        </w:trPr>
        <w:tc>
          <w:tcPr>
            <w:tcW w:w="992" w:type="dxa"/>
          </w:tcPr>
          <w:p w14:paraId="367E3D6E" w14:textId="77777777" w:rsidR="00BA3AFD" w:rsidRPr="00000362" w:rsidRDefault="00BA3AFD" w:rsidP="00094CED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134" w:type="dxa"/>
          </w:tcPr>
          <w:p w14:paraId="24077609" w14:textId="77777777" w:rsidR="00BA3AFD" w:rsidRPr="00000362" w:rsidRDefault="00BA3AFD" w:rsidP="00094CED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134" w:type="dxa"/>
          </w:tcPr>
          <w:p w14:paraId="4D47FF46" w14:textId="77777777" w:rsidR="00BA3AFD" w:rsidRPr="00000362" w:rsidRDefault="00BA3AFD" w:rsidP="00094CED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704" w:type="dxa"/>
          </w:tcPr>
          <w:p w14:paraId="5E190F9F" w14:textId="77777777" w:rsidR="00BA3AFD" w:rsidRPr="00000362" w:rsidRDefault="00BA3AFD" w:rsidP="00094CED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260" w:type="dxa"/>
          </w:tcPr>
          <w:p w14:paraId="027935E2" w14:textId="77777777" w:rsidR="00BA3AFD" w:rsidRPr="00000362" w:rsidRDefault="00BA3AFD" w:rsidP="00094CED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260" w:type="dxa"/>
          </w:tcPr>
          <w:p w14:paraId="7F14E0E3" w14:textId="77777777" w:rsidR="00BA3AFD" w:rsidRPr="00000362" w:rsidRDefault="00BA3AFD" w:rsidP="00094CED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2340" w:type="dxa"/>
          </w:tcPr>
          <w:p w14:paraId="5F0450BD" w14:textId="77777777" w:rsidR="00BA3AFD" w:rsidRPr="00000362" w:rsidRDefault="00BA3AFD" w:rsidP="00094CED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2700" w:type="dxa"/>
          </w:tcPr>
          <w:p w14:paraId="439A3F32" w14:textId="77777777" w:rsidR="00BA3AFD" w:rsidRPr="00000362" w:rsidRDefault="00BA3AFD" w:rsidP="00094CED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794" w:type="dxa"/>
          </w:tcPr>
          <w:p w14:paraId="0F774785" w14:textId="77777777" w:rsidR="00BA3AFD" w:rsidRPr="00000362" w:rsidRDefault="00BA3AFD" w:rsidP="00094CED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BA3AFD" w:rsidRPr="00000362" w14:paraId="6DB2D666" w14:textId="77777777" w:rsidTr="00BF2342">
        <w:trPr>
          <w:trHeight w:val="567"/>
        </w:trPr>
        <w:tc>
          <w:tcPr>
            <w:tcW w:w="992" w:type="dxa"/>
          </w:tcPr>
          <w:p w14:paraId="7BAFB165" w14:textId="77777777" w:rsidR="00BA3AFD" w:rsidRPr="00000362" w:rsidRDefault="00BA3AFD" w:rsidP="00094CED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134" w:type="dxa"/>
          </w:tcPr>
          <w:p w14:paraId="1E357C7C" w14:textId="77777777" w:rsidR="00BA3AFD" w:rsidRPr="00000362" w:rsidRDefault="00BA3AFD" w:rsidP="00094CED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134" w:type="dxa"/>
          </w:tcPr>
          <w:p w14:paraId="04F56037" w14:textId="77777777" w:rsidR="00BA3AFD" w:rsidRPr="00000362" w:rsidRDefault="00BA3AFD" w:rsidP="00094CED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704" w:type="dxa"/>
          </w:tcPr>
          <w:p w14:paraId="5478D62D" w14:textId="77777777" w:rsidR="00BA3AFD" w:rsidRPr="00000362" w:rsidRDefault="00BA3AFD" w:rsidP="00094CED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260" w:type="dxa"/>
          </w:tcPr>
          <w:p w14:paraId="3ABD5F07" w14:textId="77777777" w:rsidR="00BA3AFD" w:rsidRPr="00000362" w:rsidRDefault="00BA3AFD" w:rsidP="00094CED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260" w:type="dxa"/>
          </w:tcPr>
          <w:p w14:paraId="0DF371DA" w14:textId="77777777" w:rsidR="00BA3AFD" w:rsidRPr="00000362" w:rsidRDefault="00BA3AFD" w:rsidP="00094CED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2340" w:type="dxa"/>
          </w:tcPr>
          <w:p w14:paraId="4F6377A9" w14:textId="77777777" w:rsidR="00BA3AFD" w:rsidRPr="00000362" w:rsidRDefault="00BA3AFD" w:rsidP="00094CED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2700" w:type="dxa"/>
          </w:tcPr>
          <w:p w14:paraId="35F26277" w14:textId="77777777" w:rsidR="00BA3AFD" w:rsidRPr="00000362" w:rsidRDefault="00BA3AFD" w:rsidP="00094CED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794" w:type="dxa"/>
          </w:tcPr>
          <w:p w14:paraId="2EB8416E" w14:textId="77777777" w:rsidR="00BA3AFD" w:rsidRPr="00000362" w:rsidRDefault="00BA3AFD" w:rsidP="00094CED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9F69DF" w:rsidRPr="00000362" w14:paraId="0610100D" w14:textId="77777777" w:rsidTr="00BF2342">
        <w:trPr>
          <w:trHeight w:val="567"/>
        </w:trPr>
        <w:tc>
          <w:tcPr>
            <w:tcW w:w="992" w:type="dxa"/>
          </w:tcPr>
          <w:p w14:paraId="00D8052A" w14:textId="77777777" w:rsidR="009F69DF" w:rsidRPr="00000362" w:rsidRDefault="009F69DF" w:rsidP="00094CED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134" w:type="dxa"/>
          </w:tcPr>
          <w:p w14:paraId="7A4AC457" w14:textId="77777777" w:rsidR="009F69DF" w:rsidRPr="00000362" w:rsidRDefault="009F69DF" w:rsidP="00094CED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134" w:type="dxa"/>
          </w:tcPr>
          <w:p w14:paraId="215B44A1" w14:textId="77777777" w:rsidR="009F69DF" w:rsidRPr="00000362" w:rsidRDefault="009F69DF" w:rsidP="00094CED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704" w:type="dxa"/>
          </w:tcPr>
          <w:p w14:paraId="45649FA4" w14:textId="77777777" w:rsidR="009F69DF" w:rsidRPr="00000362" w:rsidRDefault="009F69DF" w:rsidP="00094CED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260" w:type="dxa"/>
          </w:tcPr>
          <w:p w14:paraId="404D3789" w14:textId="77777777" w:rsidR="009F69DF" w:rsidRPr="00000362" w:rsidRDefault="009F69DF" w:rsidP="00094CED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260" w:type="dxa"/>
          </w:tcPr>
          <w:p w14:paraId="6D585E41" w14:textId="77777777" w:rsidR="009F69DF" w:rsidRPr="00000362" w:rsidRDefault="009F69DF" w:rsidP="00094CED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2340" w:type="dxa"/>
          </w:tcPr>
          <w:p w14:paraId="7224DB7F" w14:textId="77777777" w:rsidR="009F69DF" w:rsidRPr="00000362" w:rsidRDefault="009F69DF" w:rsidP="00094CED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2700" w:type="dxa"/>
          </w:tcPr>
          <w:p w14:paraId="0B0588F5" w14:textId="77777777" w:rsidR="009F69DF" w:rsidRPr="00000362" w:rsidRDefault="009F69DF" w:rsidP="00094CED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794" w:type="dxa"/>
          </w:tcPr>
          <w:p w14:paraId="6E63CF2E" w14:textId="77777777" w:rsidR="009F69DF" w:rsidRPr="00000362" w:rsidRDefault="009F69DF" w:rsidP="00094CED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9F69DF" w:rsidRPr="00000362" w14:paraId="4C884F1E" w14:textId="77777777" w:rsidTr="00BF2342">
        <w:trPr>
          <w:trHeight w:val="567"/>
        </w:trPr>
        <w:tc>
          <w:tcPr>
            <w:tcW w:w="992" w:type="dxa"/>
          </w:tcPr>
          <w:p w14:paraId="31446B69" w14:textId="77777777" w:rsidR="009F69DF" w:rsidRPr="00000362" w:rsidRDefault="009F69DF" w:rsidP="00094CED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134" w:type="dxa"/>
          </w:tcPr>
          <w:p w14:paraId="28D966D3" w14:textId="77777777" w:rsidR="009F69DF" w:rsidRPr="00000362" w:rsidRDefault="009F69DF" w:rsidP="00094CED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134" w:type="dxa"/>
          </w:tcPr>
          <w:p w14:paraId="374A71AA" w14:textId="77777777" w:rsidR="009F69DF" w:rsidRPr="00000362" w:rsidRDefault="009F69DF" w:rsidP="00094CED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704" w:type="dxa"/>
          </w:tcPr>
          <w:p w14:paraId="3DF74566" w14:textId="77777777" w:rsidR="009F69DF" w:rsidRPr="00000362" w:rsidRDefault="009F69DF" w:rsidP="00094CED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260" w:type="dxa"/>
          </w:tcPr>
          <w:p w14:paraId="522E2E33" w14:textId="77777777" w:rsidR="009F69DF" w:rsidRPr="00000362" w:rsidRDefault="009F69DF" w:rsidP="00094CED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260" w:type="dxa"/>
          </w:tcPr>
          <w:p w14:paraId="50AF33B1" w14:textId="77777777" w:rsidR="009F69DF" w:rsidRPr="00000362" w:rsidRDefault="009F69DF" w:rsidP="00094CED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2340" w:type="dxa"/>
          </w:tcPr>
          <w:p w14:paraId="6C5EECFB" w14:textId="77777777" w:rsidR="009F69DF" w:rsidRPr="00000362" w:rsidRDefault="009F69DF" w:rsidP="00094CED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2700" w:type="dxa"/>
          </w:tcPr>
          <w:p w14:paraId="10B657AA" w14:textId="77777777" w:rsidR="009F69DF" w:rsidRPr="00000362" w:rsidRDefault="009F69DF" w:rsidP="00094CED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794" w:type="dxa"/>
          </w:tcPr>
          <w:p w14:paraId="3E4DDF9D" w14:textId="77777777" w:rsidR="009F69DF" w:rsidRPr="00000362" w:rsidRDefault="009F69DF" w:rsidP="00094CED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BA3AFD" w:rsidRPr="00000362" w14:paraId="39D29303" w14:textId="77777777" w:rsidTr="00BF2342">
        <w:trPr>
          <w:trHeight w:val="567"/>
        </w:trPr>
        <w:tc>
          <w:tcPr>
            <w:tcW w:w="992" w:type="dxa"/>
          </w:tcPr>
          <w:p w14:paraId="24501DDF" w14:textId="77777777" w:rsidR="00BA3AFD" w:rsidRPr="00000362" w:rsidRDefault="00BA3AFD" w:rsidP="00094CED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134" w:type="dxa"/>
          </w:tcPr>
          <w:p w14:paraId="3096C409" w14:textId="77777777" w:rsidR="00BA3AFD" w:rsidRPr="00000362" w:rsidRDefault="00BA3AFD" w:rsidP="00094CED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134" w:type="dxa"/>
          </w:tcPr>
          <w:p w14:paraId="22EB66D0" w14:textId="77777777" w:rsidR="00BA3AFD" w:rsidRPr="00000362" w:rsidRDefault="00BA3AFD" w:rsidP="00094CED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704" w:type="dxa"/>
          </w:tcPr>
          <w:p w14:paraId="3BD3EF5D" w14:textId="77777777" w:rsidR="00BA3AFD" w:rsidRPr="00000362" w:rsidRDefault="00BA3AFD" w:rsidP="00094CED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260" w:type="dxa"/>
          </w:tcPr>
          <w:p w14:paraId="4C92864C" w14:textId="77777777" w:rsidR="00BA3AFD" w:rsidRPr="00000362" w:rsidRDefault="00BA3AFD" w:rsidP="00094CED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260" w:type="dxa"/>
          </w:tcPr>
          <w:p w14:paraId="2C36DE56" w14:textId="77777777" w:rsidR="00BA3AFD" w:rsidRPr="00000362" w:rsidRDefault="00BA3AFD" w:rsidP="00094CED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2340" w:type="dxa"/>
          </w:tcPr>
          <w:p w14:paraId="4FFC6315" w14:textId="77777777" w:rsidR="00BA3AFD" w:rsidRPr="00000362" w:rsidRDefault="00BA3AFD" w:rsidP="00094CED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2700" w:type="dxa"/>
          </w:tcPr>
          <w:p w14:paraId="2071EE4E" w14:textId="77777777" w:rsidR="00BA3AFD" w:rsidRPr="00000362" w:rsidRDefault="00BA3AFD" w:rsidP="00094CED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794" w:type="dxa"/>
          </w:tcPr>
          <w:p w14:paraId="4DCFD95D" w14:textId="77777777" w:rsidR="00BA3AFD" w:rsidRPr="00000362" w:rsidRDefault="00BA3AFD" w:rsidP="00094CED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9F69DF" w:rsidRPr="00000362" w14:paraId="4E9616AA" w14:textId="77777777" w:rsidTr="00BF2342">
        <w:trPr>
          <w:trHeight w:val="567"/>
        </w:trPr>
        <w:tc>
          <w:tcPr>
            <w:tcW w:w="992" w:type="dxa"/>
          </w:tcPr>
          <w:p w14:paraId="5E5EA5D7" w14:textId="77777777" w:rsidR="009F69DF" w:rsidRPr="00000362" w:rsidRDefault="009F69DF" w:rsidP="00094CED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134" w:type="dxa"/>
          </w:tcPr>
          <w:p w14:paraId="700D1B72" w14:textId="77777777" w:rsidR="009F69DF" w:rsidRPr="00000362" w:rsidRDefault="009F69DF" w:rsidP="00094CED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134" w:type="dxa"/>
          </w:tcPr>
          <w:p w14:paraId="41E2C54C" w14:textId="77777777" w:rsidR="009F69DF" w:rsidRPr="00000362" w:rsidRDefault="009F69DF" w:rsidP="00094CED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704" w:type="dxa"/>
          </w:tcPr>
          <w:p w14:paraId="33B7C934" w14:textId="77777777" w:rsidR="009F69DF" w:rsidRPr="00000362" w:rsidRDefault="009F69DF" w:rsidP="00094CED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260" w:type="dxa"/>
          </w:tcPr>
          <w:p w14:paraId="2CAEAC81" w14:textId="77777777" w:rsidR="009F69DF" w:rsidRPr="00000362" w:rsidRDefault="009F69DF" w:rsidP="00094CED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260" w:type="dxa"/>
          </w:tcPr>
          <w:p w14:paraId="441C97D2" w14:textId="77777777" w:rsidR="009F69DF" w:rsidRPr="00000362" w:rsidRDefault="009F69DF" w:rsidP="00094CED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2340" w:type="dxa"/>
          </w:tcPr>
          <w:p w14:paraId="17F92DA8" w14:textId="77777777" w:rsidR="009F69DF" w:rsidRPr="00000362" w:rsidRDefault="009F69DF" w:rsidP="00094CED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2700" w:type="dxa"/>
          </w:tcPr>
          <w:p w14:paraId="4D593BC1" w14:textId="77777777" w:rsidR="009F69DF" w:rsidRPr="00000362" w:rsidRDefault="009F69DF" w:rsidP="00094CED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794" w:type="dxa"/>
          </w:tcPr>
          <w:p w14:paraId="73563E04" w14:textId="77777777" w:rsidR="009F69DF" w:rsidRPr="00000362" w:rsidRDefault="009F69DF" w:rsidP="00094CED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9F69DF" w:rsidRPr="00000362" w14:paraId="4C1AC2D0" w14:textId="77777777" w:rsidTr="00BF2342">
        <w:trPr>
          <w:trHeight w:val="567"/>
        </w:trPr>
        <w:tc>
          <w:tcPr>
            <w:tcW w:w="992" w:type="dxa"/>
          </w:tcPr>
          <w:p w14:paraId="6EF0514B" w14:textId="77777777" w:rsidR="009F69DF" w:rsidRPr="00000362" w:rsidRDefault="009F69DF" w:rsidP="00094CED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134" w:type="dxa"/>
          </w:tcPr>
          <w:p w14:paraId="146BACC6" w14:textId="77777777" w:rsidR="009F69DF" w:rsidRPr="00000362" w:rsidRDefault="009F69DF" w:rsidP="00094CED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134" w:type="dxa"/>
          </w:tcPr>
          <w:p w14:paraId="01CFEB98" w14:textId="77777777" w:rsidR="009F69DF" w:rsidRPr="00000362" w:rsidRDefault="009F69DF" w:rsidP="00094CED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704" w:type="dxa"/>
          </w:tcPr>
          <w:p w14:paraId="208DDA85" w14:textId="77777777" w:rsidR="009F69DF" w:rsidRPr="00000362" w:rsidRDefault="009F69DF" w:rsidP="00094CED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260" w:type="dxa"/>
          </w:tcPr>
          <w:p w14:paraId="7D04F1EA" w14:textId="77777777" w:rsidR="009F69DF" w:rsidRPr="00000362" w:rsidRDefault="009F69DF" w:rsidP="00094CED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260" w:type="dxa"/>
          </w:tcPr>
          <w:p w14:paraId="41C1876F" w14:textId="77777777" w:rsidR="009F69DF" w:rsidRPr="00000362" w:rsidRDefault="009F69DF" w:rsidP="00094CED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2340" w:type="dxa"/>
          </w:tcPr>
          <w:p w14:paraId="387576AE" w14:textId="77777777" w:rsidR="009F69DF" w:rsidRPr="00000362" w:rsidRDefault="009F69DF" w:rsidP="00094CED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2700" w:type="dxa"/>
          </w:tcPr>
          <w:p w14:paraId="0D56C462" w14:textId="77777777" w:rsidR="009F69DF" w:rsidRPr="00000362" w:rsidRDefault="009F69DF" w:rsidP="00094CED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794" w:type="dxa"/>
          </w:tcPr>
          <w:p w14:paraId="54B8AEE7" w14:textId="77777777" w:rsidR="009F69DF" w:rsidRPr="00000362" w:rsidRDefault="009F69DF" w:rsidP="00094CED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9F69DF" w:rsidRPr="00000362" w14:paraId="47106835" w14:textId="77777777" w:rsidTr="00BF2342">
        <w:trPr>
          <w:trHeight w:val="567"/>
        </w:trPr>
        <w:tc>
          <w:tcPr>
            <w:tcW w:w="992" w:type="dxa"/>
          </w:tcPr>
          <w:p w14:paraId="39B078CF" w14:textId="77777777" w:rsidR="009F69DF" w:rsidRPr="00000362" w:rsidRDefault="009F69DF" w:rsidP="00094CED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134" w:type="dxa"/>
          </w:tcPr>
          <w:p w14:paraId="42176F78" w14:textId="77777777" w:rsidR="009F69DF" w:rsidRPr="00000362" w:rsidRDefault="009F69DF" w:rsidP="00094CED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134" w:type="dxa"/>
          </w:tcPr>
          <w:p w14:paraId="181C395F" w14:textId="77777777" w:rsidR="009F69DF" w:rsidRPr="00000362" w:rsidRDefault="009F69DF" w:rsidP="00094CED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704" w:type="dxa"/>
          </w:tcPr>
          <w:p w14:paraId="0DD19EC6" w14:textId="77777777" w:rsidR="009F69DF" w:rsidRPr="00000362" w:rsidRDefault="009F69DF" w:rsidP="00094CED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260" w:type="dxa"/>
          </w:tcPr>
          <w:p w14:paraId="3DC4BA51" w14:textId="77777777" w:rsidR="009F69DF" w:rsidRPr="00000362" w:rsidRDefault="009F69DF" w:rsidP="00094CED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260" w:type="dxa"/>
          </w:tcPr>
          <w:p w14:paraId="3F2C8B98" w14:textId="77777777" w:rsidR="009F69DF" w:rsidRPr="00000362" w:rsidRDefault="009F69DF" w:rsidP="00094CED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2340" w:type="dxa"/>
          </w:tcPr>
          <w:p w14:paraId="2AF41BB7" w14:textId="77777777" w:rsidR="009F69DF" w:rsidRPr="00000362" w:rsidRDefault="009F69DF" w:rsidP="00094CED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2700" w:type="dxa"/>
          </w:tcPr>
          <w:p w14:paraId="71D7F89F" w14:textId="77777777" w:rsidR="009F69DF" w:rsidRPr="00000362" w:rsidRDefault="009F69DF" w:rsidP="00094CED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794" w:type="dxa"/>
          </w:tcPr>
          <w:p w14:paraId="0569CDFF" w14:textId="77777777" w:rsidR="009F69DF" w:rsidRPr="00000362" w:rsidRDefault="009F69DF" w:rsidP="00094CED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9F69DF" w:rsidRPr="00000362" w14:paraId="56B2600E" w14:textId="77777777" w:rsidTr="00BF2342">
        <w:trPr>
          <w:trHeight w:val="567"/>
        </w:trPr>
        <w:tc>
          <w:tcPr>
            <w:tcW w:w="992" w:type="dxa"/>
          </w:tcPr>
          <w:p w14:paraId="5B7A9869" w14:textId="77777777" w:rsidR="009F69DF" w:rsidRPr="00000362" w:rsidRDefault="009F69DF" w:rsidP="00094CED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134" w:type="dxa"/>
          </w:tcPr>
          <w:p w14:paraId="0935E836" w14:textId="77777777" w:rsidR="009F69DF" w:rsidRPr="00000362" w:rsidRDefault="009F69DF" w:rsidP="00094CED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134" w:type="dxa"/>
          </w:tcPr>
          <w:p w14:paraId="741A20F4" w14:textId="77777777" w:rsidR="009F69DF" w:rsidRPr="00000362" w:rsidRDefault="009F69DF" w:rsidP="00094CED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704" w:type="dxa"/>
          </w:tcPr>
          <w:p w14:paraId="296F1978" w14:textId="77777777" w:rsidR="009F69DF" w:rsidRPr="00000362" w:rsidRDefault="009F69DF" w:rsidP="00094CED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260" w:type="dxa"/>
          </w:tcPr>
          <w:p w14:paraId="2630C891" w14:textId="77777777" w:rsidR="009F69DF" w:rsidRPr="00000362" w:rsidRDefault="009F69DF" w:rsidP="00094CED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260" w:type="dxa"/>
          </w:tcPr>
          <w:p w14:paraId="388B3074" w14:textId="77777777" w:rsidR="009F69DF" w:rsidRPr="00000362" w:rsidRDefault="009F69DF" w:rsidP="00094CED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2340" w:type="dxa"/>
          </w:tcPr>
          <w:p w14:paraId="4ECE9A72" w14:textId="77777777" w:rsidR="009F69DF" w:rsidRPr="00000362" w:rsidRDefault="009F69DF" w:rsidP="00094CED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2700" w:type="dxa"/>
          </w:tcPr>
          <w:p w14:paraId="6707EC1E" w14:textId="77777777" w:rsidR="009F69DF" w:rsidRPr="00000362" w:rsidRDefault="009F69DF" w:rsidP="00094CED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794" w:type="dxa"/>
          </w:tcPr>
          <w:p w14:paraId="35FA1989" w14:textId="77777777" w:rsidR="009F69DF" w:rsidRPr="00000362" w:rsidRDefault="009F69DF" w:rsidP="00094CED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9F69DF" w:rsidRPr="00000362" w14:paraId="2BAC5DF9" w14:textId="77777777" w:rsidTr="00BF2342">
        <w:trPr>
          <w:trHeight w:val="567"/>
        </w:trPr>
        <w:tc>
          <w:tcPr>
            <w:tcW w:w="992" w:type="dxa"/>
          </w:tcPr>
          <w:p w14:paraId="141BD746" w14:textId="77777777" w:rsidR="009F69DF" w:rsidRPr="00000362" w:rsidRDefault="009F69DF" w:rsidP="00094CED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134" w:type="dxa"/>
          </w:tcPr>
          <w:p w14:paraId="0B1E5846" w14:textId="77777777" w:rsidR="009F69DF" w:rsidRPr="00000362" w:rsidRDefault="009F69DF" w:rsidP="00094CED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134" w:type="dxa"/>
          </w:tcPr>
          <w:p w14:paraId="262D1F9E" w14:textId="77777777" w:rsidR="009F69DF" w:rsidRPr="00000362" w:rsidRDefault="009F69DF" w:rsidP="00094CED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704" w:type="dxa"/>
          </w:tcPr>
          <w:p w14:paraId="2C22ADFE" w14:textId="77777777" w:rsidR="009F69DF" w:rsidRPr="00000362" w:rsidRDefault="009F69DF" w:rsidP="00094CED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260" w:type="dxa"/>
          </w:tcPr>
          <w:p w14:paraId="4979A896" w14:textId="77777777" w:rsidR="009F69DF" w:rsidRPr="00000362" w:rsidRDefault="009F69DF" w:rsidP="00094CED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260" w:type="dxa"/>
          </w:tcPr>
          <w:p w14:paraId="5B456EFD" w14:textId="77777777" w:rsidR="009F69DF" w:rsidRPr="00000362" w:rsidRDefault="009F69DF" w:rsidP="00094CED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2340" w:type="dxa"/>
          </w:tcPr>
          <w:p w14:paraId="11BFBA5A" w14:textId="77777777" w:rsidR="009F69DF" w:rsidRPr="00000362" w:rsidRDefault="009F69DF" w:rsidP="00094CED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2700" w:type="dxa"/>
          </w:tcPr>
          <w:p w14:paraId="035CCB64" w14:textId="77777777" w:rsidR="009F69DF" w:rsidRPr="00000362" w:rsidRDefault="009F69DF" w:rsidP="00094CED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794" w:type="dxa"/>
          </w:tcPr>
          <w:p w14:paraId="19F373C0" w14:textId="77777777" w:rsidR="009F69DF" w:rsidRPr="00000362" w:rsidRDefault="009F69DF" w:rsidP="00094CED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</w:tbl>
    <w:p w14:paraId="0E9DEF67" w14:textId="77777777" w:rsidR="00DD3FAA" w:rsidRPr="00000362" w:rsidRDefault="00DD3FAA" w:rsidP="00BA3AF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hr-HR"/>
        </w:rPr>
      </w:pPr>
    </w:p>
    <w:sectPr w:rsidR="00DD3FAA" w:rsidRPr="00000362" w:rsidSect="00BA3AFD">
      <w:headerReference w:type="default" r:id="rId7"/>
      <w:pgSz w:w="15840" w:h="12240" w:orient="landscape"/>
      <w:pgMar w:top="709" w:right="1417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B6EEE2" w14:textId="77777777" w:rsidR="000A274B" w:rsidRDefault="000A274B" w:rsidP="009F69DF">
      <w:pPr>
        <w:spacing w:after="0" w:line="240" w:lineRule="auto"/>
      </w:pPr>
      <w:r>
        <w:separator/>
      </w:r>
    </w:p>
  </w:endnote>
  <w:endnote w:type="continuationSeparator" w:id="0">
    <w:p w14:paraId="55E92E5B" w14:textId="77777777" w:rsidR="000A274B" w:rsidRDefault="000A274B" w:rsidP="009F6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5F868C" w14:textId="77777777" w:rsidR="000A274B" w:rsidRDefault="000A274B" w:rsidP="009F69DF">
      <w:pPr>
        <w:spacing w:after="0" w:line="240" w:lineRule="auto"/>
      </w:pPr>
      <w:r>
        <w:separator/>
      </w:r>
    </w:p>
  </w:footnote>
  <w:footnote w:type="continuationSeparator" w:id="0">
    <w:p w14:paraId="659B55E7" w14:textId="77777777" w:rsidR="000A274B" w:rsidRDefault="000A274B" w:rsidP="009F6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4318" w:type="dxa"/>
      <w:tblInd w:w="-176" w:type="dxa"/>
      <w:tblLook w:val="04A0" w:firstRow="1" w:lastRow="0" w:firstColumn="1" w:lastColumn="0" w:noHBand="0" w:noVBand="1"/>
    </w:tblPr>
    <w:tblGrid>
      <w:gridCol w:w="2269"/>
      <w:gridCol w:w="10064"/>
      <w:gridCol w:w="1985"/>
    </w:tblGrid>
    <w:tr w:rsidR="009263E6" w:rsidRPr="00000362" w14:paraId="631B60CB" w14:textId="77777777" w:rsidTr="009263E6">
      <w:tc>
        <w:tcPr>
          <w:tcW w:w="2269" w:type="dxa"/>
        </w:tcPr>
        <w:p w14:paraId="073B5482" w14:textId="13BD3C71" w:rsidR="009263E6" w:rsidRPr="00000362" w:rsidRDefault="009263E6" w:rsidP="009263E6">
          <w:pPr>
            <w:pStyle w:val="Header"/>
            <w:jc w:val="center"/>
            <w:rPr>
              <w:rFonts w:ascii="Times New Roman" w:hAnsi="Times New Roman" w:cs="Times New Roman"/>
            </w:rPr>
          </w:pPr>
          <w:r w:rsidRPr="00000362">
            <w:rPr>
              <w:rFonts w:ascii="Times New Roman" w:hAnsi="Times New Roman" w:cs="Times New Roman"/>
              <w:b/>
              <w:noProof/>
              <w:sz w:val="20"/>
              <w:lang w:val="en-GB" w:eastAsia="en-GB"/>
            </w:rPr>
            <w:drawing>
              <wp:inline distT="0" distB="0" distL="0" distR="0" wp14:anchorId="5DC4829B" wp14:editId="56D3600E">
                <wp:extent cx="438150" cy="447675"/>
                <wp:effectExtent l="0" t="0" r="0" b="0"/>
                <wp:docPr id="2" name="Picture 2" descr="croppe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roppe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81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64" w:type="dxa"/>
        </w:tcPr>
        <w:p w14:paraId="22B9CFF5" w14:textId="77777777" w:rsidR="009263E6" w:rsidRPr="00000362" w:rsidRDefault="009263E6" w:rsidP="009263E6">
          <w:pPr>
            <w:pStyle w:val="Header"/>
            <w:jc w:val="center"/>
            <w:rPr>
              <w:rFonts w:ascii="Times New Roman" w:hAnsi="Times New Roman" w:cs="Times New Roman"/>
              <w:b/>
              <w:i/>
              <w:spacing w:val="-4"/>
              <w:szCs w:val="24"/>
              <w:lang w:val="en-GB"/>
            </w:rPr>
          </w:pPr>
        </w:p>
        <w:p w14:paraId="0A25AF8F" w14:textId="7758BF8F" w:rsidR="009263E6" w:rsidRPr="00000362" w:rsidRDefault="009263E6" w:rsidP="009263E6">
          <w:pPr>
            <w:pStyle w:val="Header"/>
            <w:jc w:val="center"/>
            <w:rPr>
              <w:rFonts w:ascii="Times New Roman" w:hAnsi="Times New Roman" w:cs="Times New Roman"/>
              <w:b/>
              <w:i/>
              <w:sz w:val="24"/>
              <w:szCs w:val="24"/>
            </w:rPr>
          </w:pPr>
          <w:r w:rsidRPr="00000362">
            <w:rPr>
              <w:rFonts w:ascii="Times New Roman" w:hAnsi="Times New Roman" w:cs="Times New Roman"/>
              <w:b/>
              <w:i/>
              <w:spacing w:val="-4"/>
              <w:sz w:val="24"/>
              <w:szCs w:val="24"/>
              <w:lang w:val="sr-Cyrl-BA"/>
            </w:rPr>
            <w:t>Евиденција рада сувог стерилизатора у Служби за микробиологију са паразитологијом</w:t>
          </w:r>
        </w:p>
      </w:tc>
      <w:tc>
        <w:tcPr>
          <w:tcW w:w="1985" w:type="dxa"/>
        </w:tcPr>
        <w:p w14:paraId="4620FF41" w14:textId="77777777" w:rsidR="009263E6" w:rsidRPr="00000362" w:rsidRDefault="009263E6" w:rsidP="009263E6">
          <w:pPr>
            <w:pStyle w:val="Header"/>
            <w:jc w:val="center"/>
            <w:rPr>
              <w:rFonts w:ascii="Times New Roman" w:hAnsi="Times New Roman" w:cs="Times New Roman"/>
              <w:lang w:val="sr-Cyrl-BA"/>
            </w:rPr>
          </w:pPr>
        </w:p>
        <w:p w14:paraId="62CCBA7E" w14:textId="68815EDC" w:rsidR="009263E6" w:rsidRPr="00000362" w:rsidRDefault="009263E6" w:rsidP="009263E6">
          <w:pPr>
            <w:pStyle w:val="Header"/>
            <w:jc w:val="center"/>
            <w:rPr>
              <w:rFonts w:ascii="Times New Roman" w:hAnsi="Times New Roman" w:cs="Times New Roman"/>
              <w:b/>
              <w:sz w:val="24"/>
              <w:szCs w:val="24"/>
              <w:lang w:val="sr-Cyrl-BA"/>
            </w:rPr>
          </w:pPr>
          <w:r w:rsidRPr="00000362">
            <w:rPr>
              <w:rFonts w:ascii="Times New Roman" w:hAnsi="Times New Roman" w:cs="Times New Roman"/>
              <w:b/>
              <w:sz w:val="24"/>
              <w:szCs w:val="24"/>
              <w:lang w:val="sr-Cyrl-BA"/>
            </w:rPr>
            <w:t>ОБ-10-318</w:t>
          </w:r>
        </w:p>
      </w:tc>
    </w:tr>
  </w:tbl>
  <w:p w14:paraId="20E8FF9C" w14:textId="77777777" w:rsidR="009F69DF" w:rsidRDefault="009F69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3FAA"/>
    <w:rsid w:val="00000362"/>
    <w:rsid w:val="000A274B"/>
    <w:rsid w:val="000A7553"/>
    <w:rsid w:val="00106C1F"/>
    <w:rsid w:val="001D168E"/>
    <w:rsid w:val="00221E33"/>
    <w:rsid w:val="00256B40"/>
    <w:rsid w:val="0027193D"/>
    <w:rsid w:val="003365E4"/>
    <w:rsid w:val="00362431"/>
    <w:rsid w:val="004F3392"/>
    <w:rsid w:val="0052592A"/>
    <w:rsid w:val="00650811"/>
    <w:rsid w:val="006658FF"/>
    <w:rsid w:val="006A7B3B"/>
    <w:rsid w:val="00770D4C"/>
    <w:rsid w:val="007D755F"/>
    <w:rsid w:val="009263E6"/>
    <w:rsid w:val="009A2D01"/>
    <w:rsid w:val="009F69DF"/>
    <w:rsid w:val="00A9138B"/>
    <w:rsid w:val="00B505A2"/>
    <w:rsid w:val="00BA3AFD"/>
    <w:rsid w:val="00BF2342"/>
    <w:rsid w:val="00DA0846"/>
    <w:rsid w:val="00DD336F"/>
    <w:rsid w:val="00DD3FAA"/>
    <w:rsid w:val="00E7022E"/>
    <w:rsid w:val="00E72D5F"/>
    <w:rsid w:val="00FA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665B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5E4"/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3F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F69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9DF"/>
    <w:rPr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9F69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9DF"/>
    <w:rPr>
      <w:lang w:val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6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3E6"/>
    <w:rPr>
      <w:rFonts w:ascii="Tahoma" w:hAnsi="Tahoma" w:cs="Tahoma"/>
      <w:sz w:val="16"/>
      <w:szCs w:val="16"/>
      <w:lang w:val="bs-Latn-B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Asus</cp:lastModifiedBy>
  <cp:revision>6</cp:revision>
  <cp:lastPrinted>2017-12-11T10:04:00Z</cp:lastPrinted>
  <dcterms:created xsi:type="dcterms:W3CDTF">2017-12-11T10:11:00Z</dcterms:created>
  <dcterms:modified xsi:type="dcterms:W3CDTF">2021-03-29T09:54:00Z</dcterms:modified>
</cp:coreProperties>
</file>