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E0" w:rsidRPr="00B23DCE" w:rsidRDefault="00E458E0" w:rsidP="00CD0651">
      <w:pPr>
        <w:jc w:val="center"/>
        <w:rPr>
          <w:rFonts w:ascii="Calibri" w:hAnsi="Calibri" w:cs="Calibri"/>
          <w:b/>
          <w:sz w:val="28"/>
        </w:rPr>
      </w:pPr>
      <w:r w:rsidRPr="00B23DCE">
        <w:rPr>
          <w:rFonts w:ascii="Calibri" w:hAnsi="Calibri" w:cs="Calibri"/>
          <w:b/>
          <w:sz w:val="28"/>
        </w:rPr>
        <w:t>Zahtjev  za izmjenama funkcionalnosti IZIS podsistema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7"/>
        <w:gridCol w:w="13"/>
        <w:gridCol w:w="3111"/>
        <w:gridCol w:w="3109"/>
      </w:tblGrid>
      <w:tr w:rsidR="00E458E0" w:rsidRPr="00B23DCE" w:rsidTr="00137352">
        <w:trPr>
          <w:cantSplit/>
        </w:trPr>
        <w:tc>
          <w:tcPr>
            <w:tcW w:w="1660" w:type="pct"/>
            <w:tcBorders>
              <w:top w:val="single" w:sz="12" w:space="0" w:color="auto"/>
              <w:left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  <w:b/>
                <w:lang w:val="sr-Latn-RS"/>
              </w:rPr>
            </w:pPr>
            <w:r w:rsidRPr="00B23DCE">
              <w:rPr>
                <w:rFonts w:ascii="Calibri" w:hAnsi="Calibri" w:cs="Calibri"/>
                <w:b/>
              </w:rPr>
              <w:t>Naziv aplikacije:</w:t>
            </w:r>
          </w:p>
        </w:tc>
        <w:tc>
          <w:tcPr>
            <w:tcW w:w="3340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</w:rPr>
            </w:pPr>
          </w:p>
        </w:tc>
      </w:tr>
      <w:tr w:rsidR="00E458E0" w:rsidRPr="00B23DCE" w:rsidTr="00137352">
        <w:trPr>
          <w:cantSplit/>
        </w:trPr>
        <w:tc>
          <w:tcPr>
            <w:tcW w:w="1660" w:type="pct"/>
            <w:tcBorders>
              <w:top w:val="single" w:sz="12" w:space="0" w:color="auto"/>
              <w:left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Naziv zdravstvene ustanove koja upućuje zahtjev:</w:t>
            </w:r>
          </w:p>
        </w:tc>
        <w:tc>
          <w:tcPr>
            <w:tcW w:w="3340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</w:rPr>
            </w:pPr>
          </w:p>
        </w:tc>
      </w:tr>
      <w:tr w:rsidR="00E458E0" w:rsidRPr="00B23DCE" w:rsidTr="00137352">
        <w:trPr>
          <w:cantSplit/>
        </w:trPr>
        <w:tc>
          <w:tcPr>
            <w:tcW w:w="1660" w:type="pct"/>
            <w:tcBorders>
              <w:top w:val="single" w:sz="12" w:space="0" w:color="auto"/>
              <w:left w:val="single" w:sz="12" w:space="0" w:color="auto"/>
            </w:tcBorders>
          </w:tcPr>
          <w:p w:rsidR="00E458E0" w:rsidRPr="00B23DCE" w:rsidRDefault="00E458E0" w:rsidP="00E458E0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Autor zahtjeva:</w:t>
            </w:r>
          </w:p>
        </w:tc>
        <w:tc>
          <w:tcPr>
            <w:tcW w:w="3340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</w:rPr>
            </w:pPr>
          </w:p>
        </w:tc>
      </w:tr>
      <w:tr w:rsidR="00E458E0" w:rsidRPr="00B23DCE" w:rsidTr="00137352">
        <w:trPr>
          <w:cantSplit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Datum zahtjeva:</w:t>
            </w:r>
          </w:p>
        </w:tc>
      </w:tr>
      <w:tr w:rsidR="00E458E0" w:rsidRPr="00B23DCE" w:rsidTr="00137352">
        <w:trPr>
          <w:cantSplit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E458E0" w:rsidRPr="00B23DCE" w:rsidRDefault="00E458E0" w:rsidP="00E458E0">
            <w:pPr>
              <w:rPr>
                <w:rFonts w:ascii="Calibri" w:hAnsi="Calibri" w:cs="Calibri"/>
              </w:rPr>
            </w:pPr>
            <w:r w:rsidRPr="00B23DCE">
              <w:rPr>
                <w:rFonts w:ascii="Calibri" w:hAnsi="Calibri" w:cs="Calibri"/>
                <w:b/>
              </w:rPr>
              <w:t>Kratak naziv zahtjeva:</w:t>
            </w:r>
            <w:r w:rsidRPr="00B23DCE">
              <w:rPr>
                <w:rFonts w:ascii="Calibri" w:hAnsi="Calibri" w:cs="Calibri"/>
              </w:rPr>
              <w:t xml:space="preserve"> </w:t>
            </w:r>
          </w:p>
        </w:tc>
      </w:tr>
      <w:tr w:rsidR="00E458E0" w:rsidRPr="00B23DCE" w:rsidTr="00CD0651">
        <w:trPr>
          <w:cantSplit/>
          <w:trHeight w:val="280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8E0" w:rsidRPr="00B23DCE" w:rsidRDefault="00E458E0" w:rsidP="00E458E0">
            <w:pPr>
              <w:pStyle w:val="NoSpacing"/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Opis zahtjeva:</w:t>
            </w:r>
          </w:p>
          <w:p w:rsidR="00E458E0" w:rsidRPr="00B23DCE" w:rsidRDefault="00E458E0" w:rsidP="00E458E0">
            <w:pPr>
              <w:pStyle w:val="NoSpacing"/>
              <w:rPr>
                <w:rFonts w:ascii="Calibri" w:hAnsi="Calibri" w:cs="Calibri"/>
              </w:rPr>
            </w:pPr>
          </w:p>
          <w:p w:rsidR="00E458E0" w:rsidRPr="00B23DCE" w:rsidRDefault="00E458E0" w:rsidP="00E458E0">
            <w:pPr>
              <w:pStyle w:val="NoSpacing"/>
              <w:rPr>
                <w:rFonts w:ascii="Calibri" w:hAnsi="Calibri" w:cs="Calibri"/>
              </w:rPr>
            </w:pPr>
          </w:p>
          <w:p w:rsidR="00E458E0" w:rsidRPr="00B23DCE" w:rsidRDefault="00E458E0" w:rsidP="00E458E0">
            <w:pPr>
              <w:pStyle w:val="NoSpacing"/>
              <w:rPr>
                <w:rFonts w:ascii="Calibri" w:hAnsi="Calibri" w:cs="Calibri"/>
              </w:rPr>
            </w:pPr>
          </w:p>
          <w:p w:rsidR="00E458E0" w:rsidRPr="00B23DCE" w:rsidRDefault="00E458E0" w:rsidP="00E458E0">
            <w:pPr>
              <w:pStyle w:val="NoSpacing"/>
              <w:rPr>
                <w:rFonts w:ascii="Calibri" w:hAnsi="Calibri" w:cs="Calibri"/>
              </w:rPr>
            </w:pPr>
          </w:p>
          <w:p w:rsidR="00E458E0" w:rsidRPr="00B23DCE" w:rsidRDefault="00E458E0" w:rsidP="00E458E0">
            <w:pPr>
              <w:pStyle w:val="NoSpacing"/>
              <w:rPr>
                <w:rFonts w:ascii="Calibri" w:hAnsi="Calibri" w:cs="Calibri"/>
              </w:rPr>
            </w:pPr>
          </w:p>
          <w:p w:rsidR="00E458E0" w:rsidRPr="00B23DCE" w:rsidRDefault="00E458E0" w:rsidP="00E458E0">
            <w:pPr>
              <w:rPr>
                <w:rFonts w:ascii="Calibri" w:hAnsi="Calibri" w:cs="Calibri"/>
              </w:rPr>
            </w:pPr>
          </w:p>
        </w:tc>
      </w:tr>
      <w:tr w:rsidR="00E458E0" w:rsidRPr="00B23DCE" w:rsidTr="00E458E0">
        <w:trPr>
          <w:cantSplit/>
          <w:trHeight w:val="1419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Kriterijumi prihvatljivosti:</w:t>
            </w:r>
          </w:p>
          <w:p w:rsidR="00E458E0" w:rsidRPr="00B23DCE" w:rsidRDefault="00E458E0" w:rsidP="00137352">
            <w:pPr>
              <w:rPr>
                <w:rFonts w:ascii="Calibri" w:hAnsi="Calibri" w:cs="Calibri"/>
              </w:rPr>
            </w:pPr>
          </w:p>
        </w:tc>
      </w:tr>
      <w:tr w:rsidR="00CD0651" w:rsidRPr="00B23DCE" w:rsidTr="00E458E0">
        <w:trPr>
          <w:cantSplit/>
          <w:trHeight w:val="1419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0651" w:rsidRPr="00B23DCE" w:rsidRDefault="001707CC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Predstavnik ključnog korisnika (tester):</w:t>
            </w:r>
          </w:p>
        </w:tc>
      </w:tr>
      <w:tr w:rsidR="001707CC" w:rsidRPr="00B23DCE" w:rsidTr="001707CC">
        <w:trPr>
          <w:cantSplit/>
          <w:trHeight w:val="1900"/>
        </w:trPr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7CC" w:rsidRPr="00B23DCE" w:rsidRDefault="001707CC" w:rsidP="00137352">
            <w:pPr>
              <w:rPr>
                <w:rFonts w:ascii="Calibri" w:hAnsi="Calibri" w:cs="Calibri"/>
              </w:rPr>
            </w:pPr>
            <w:r w:rsidRPr="00B23DCE">
              <w:rPr>
                <w:rFonts w:ascii="Calibri" w:hAnsi="Calibri" w:cs="Calibri"/>
                <w:b/>
              </w:rPr>
              <w:t>Potpis autora zahtjeva: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7CC" w:rsidRPr="00B23DCE" w:rsidRDefault="001707CC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Potpis i pečat odgovornog lica zdravstvene ustanove: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7CC" w:rsidRPr="00B23DCE" w:rsidRDefault="001707CC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Potpis ključnog korisnika (tester</w:t>
            </w:r>
            <w:bookmarkStart w:id="0" w:name="_GoBack"/>
            <w:bookmarkEnd w:id="0"/>
            <w:r w:rsidRPr="00B23DCE">
              <w:rPr>
                <w:rFonts w:ascii="Calibri" w:hAnsi="Calibri" w:cs="Calibri"/>
                <w:b/>
              </w:rPr>
              <w:t>):</w:t>
            </w:r>
          </w:p>
        </w:tc>
      </w:tr>
      <w:tr w:rsidR="00E458E0" w:rsidRPr="00B23DCE" w:rsidTr="00137352">
        <w:trPr>
          <w:cantSplit/>
          <w:trHeight w:val="285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Prilozi zahtjeva:</w:t>
            </w:r>
          </w:p>
          <w:p w:rsidR="00E458E0" w:rsidRPr="00B23DCE" w:rsidRDefault="00E458E0" w:rsidP="00137352">
            <w:pPr>
              <w:rPr>
                <w:rFonts w:ascii="Calibri" w:hAnsi="Calibri" w:cs="Calibri"/>
              </w:rPr>
            </w:pPr>
          </w:p>
          <w:p w:rsidR="00E458E0" w:rsidRPr="00B23DCE" w:rsidRDefault="00E458E0" w:rsidP="00137352">
            <w:pPr>
              <w:rPr>
                <w:rFonts w:ascii="Calibri" w:hAnsi="Calibri" w:cs="Calibri"/>
              </w:rPr>
            </w:pPr>
          </w:p>
        </w:tc>
      </w:tr>
    </w:tbl>
    <w:p w:rsidR="00CD0651" w:rsidRPr="00B23DCE" w:rsidRDefault="00E458E0" w:rsidP="00E458E0">
      <w:pPr>
        <w:rPr>
          <w:rFonts w:ascii="Calibri" w:hAnsi="Calibri" w:cs="Calibri"/>
          <w:i/>
        </w:rPr>
      </w:pPr>
      <w:r w:rsidRPr="00B23DCE">
        <w:rPr>
          <w:rFonts w:ascii="Calibri" w:hAnsi="Calibri" w:cs="Calibri"/>
          <w:b/>
        </w:rPr>
        <w:t>*</w:t>
      </w:r>
      <w:r w:rsidRPr="00B23DCE">
        <w:rPr>
          <w:rFonts w:ascii="Calibri" w:hAnsi="Calibri" w:cs="Calibri"/>
          <w:i/>
        </w:rPr>
        <w:t xml:space="preserve"> Popunjava predstavnik zdravstvene ustanove</w:t>
      </w:r>
      <w:r w:rsidR="00CD0651" w:rsidRPr="00B23DCE">
        <w:rPr>
          <w:rFonts w:ascii="Calibri" w:hAnsi="Calibri" w:cs="Calibri"/>
          <w:i/>
        </w:rPr>
        <w:t xml:space="preserve"> koji podnosi zahtje</w:t>
      </w:r>
      <w:r w:rsidR="002F7AFB" w:rsidRPr="00B23DCE">
        <w:rPr>
          <w:rFonts w:ascii="Calibri" w:hAnsi="Calibri" w:cs="Calibri"/>
          <w:i/>
        </w:rPr>
        <w:t>v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6232"/>
      </w:tblGrid>
      <w:tr w:rsidR="00FE0457" w:rsidRPr="00B23DCE" w:rsidTr="00FE0457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0457" w:rsidRPr="00B23DCE" w:rsidRDefault="00FE0457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lastRenderedPageBreak/>
              <w:t>Status zahtjeva:</w:t>
            </w:r>
          </w:p>
          <w:p w:rsidR="00FE0457" w:rsidRPr="00EE1149" w:rsidRDefault="00FE0457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(odbijen, potrebno dodatno specificirati, prihvaćen)</w:t>
            </w:r>
          </w:p>
        </w:tc>
      </w:tr>
      <w:tr w:rsidR="00FE0457" w:rsidRPr="00B23DCE" w:rsidTr="00BC6B42">
        <w:trPr>
          <w:cantSplit/>
          <w:trHeight w:val="2011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0457" w:rsidRPr="00B23DCE" w:rsidRDefault="00FE0457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Komentar predstavnika Fonda zdravstvenog osiguranja:</w:t>
            </w:r>
          </w:p>
        </w:tc>
      </w:tr>
      <w:tr w:rsidR="00E458E0" w:rsidRPr="00B23DCE" w:rsidTr="00137352">
        <w:trPr>
          <w:cantSplit/>
        </w:trPr>
        <w:tc>
          <w:tcPr>
            <w:tcW w:w="1660" w:type="pct"/>
            <w:tcBorders>
              <w:top w:val="single" w:sz="12" w:space="0" w:color="auto"/>
              <w:left w:val="single" w:sz="12" w:space="0" w:color="auto"/>
            </w:tcBorders>
          </w:tcPr>
          <w:p w:rsidR="00E458E0" w:rsidRPr="00B23DCE" w:rsidRDefault="00FE0457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Prioritet</w:t>
            </w:r>
            <w:r w:rsidR="00E458E0" w:rsidRPr="00B23DCE">
              <w:rPr>
                <w:rFonts w:ascii="Calibri" w:hAnsi="Calibri" w:cs="Calibri"/>
                <w:b/>
              </w:rPr>
              <w:t>:</w:t>
            </w:r>
          </w:p>
          <w:p w:rsidR="00FE0457" w:rsidRPr="00B23DCE" w:rsidRDefault="00FE0457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(low, normal, high, immediate)</w:t>
            </w:r>
          </w:p>
        </w:tc>
        <w:tc>
          <w:tcPr>
            <w:tcW w:w="3340" w:type="pct"/>
            <w:tcBorders>
              <w:top w:val="single" w:sz="12" w:space="0" w:color="auto"/>
              <w:right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</w:rPr>
            </w:pPr>
          </w:p>
        </w:tc>
      </w:tr>
      <w:tr w:rsidR="00E458E0" w:rsidRPr="00B23DCE" w:rsidTr="00137352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8E0" w:rsidRPr="00B23DCE" w:rsidRDefault="00FE0457" w:rsidP="00FE0457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Datum:</w:t>
            </w:r>
          </w:p>
        </w:tc>
      </w:tr>
    </w:tbl>
    <w:p w:rsidR="00E458E0" w:rsidRPr="00B23DCE" w:rsidRDefault="00FE0457">
      <w:pPr>
        <w:rPr>
          <w:rFonts w:ascii="Calibri" w:hAnsi="Calibri" w:cs="Calibri"/>
          <w:i/>
          <w:color w:val="FF0000"/>
        </w:rPr>
      </w:pPr>
      <w:r w:rsidRPr="00B23DCE">
        <w:rPr>
          <w:rFonts w:ascii="Calibri" w:hAnsi="Calibri" w:cs="Calibri"/>
          <w:b/>
          <w:color w:val="FF0000"/>
        </w:rPr>
        <w:t>*</w:t>
      </w:r>
      <w:r w:rsidRPr="00B23DCE">
        <w:rPr>
          <w:rFonts w:ascii="Calibri" w:hAnsi="Calibri" w:cs="Calibri"/>
          <w:i/>
          <w:color w:val="FF0000"/>
        </w:rPr>
        <w:t xml:space="preserve"> Popunjava predstavnik </w:t>
      </w:r>
      <w:r w:rsidR="00CD0651" w:rsidRPr="00B23DCE">
        <w:rPr>
          <w:rFonts w:ascii="Calibri" w:hAnsi="Calibri" w:cs="Calibri"/>
          <w:i/>
          <w:color w:val="FF0000"/>
        </w:rPr>
        <w:t xml:space="preserve"> projektnog tima IZIS-a u Fondu zdravstvenog osiguranja</w:t>
      </w:r>
    </w:p>
    <w:p w:rsidR="001707CC" w:rsidRPr="00B23DCE" w:rsidRDefault="001707CC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6232"/>
      </w:tblGrid>
      <w:tr w:rsidR="00E458E0" w:rsidRPr="00B23DCE" w:rsidTr="00137352">
        <w:trPr>
          <w:cantSplit/>
        </w:trPr>
        <w:tc>
          <w:tcPr>
            <w:tcW w:w="16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Predstavnik Implementatora:</w:t>
            </w:r>
          </w:p>
        </w:tc>
        <w:tc>
          <w:tcPr>
            <w:tcW w:w="334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  <w:b/>
              </w:rPr>
            </w:pPr>
          </w:p>
          <w:p w:rsidR="00E458E0" w:rsidRPr="00B23DCE" w:rsidRDefault="00E458E0" w:rsidP="00137352">
            <w:pPr>
              <w:rPr>
                <w:rFonts w:ascii="Calibri" w:hAnsi="Calibri" w:cs="Calibri"/>
                <w:b/>
              </w:rPr>
            </w:pPr>
          </w:p>
        </w:tc>
      </w:tr>
      <w:tr w:rsidR="00397490" w:rsidRPr="00B23DCE" w:rsidTr="00397490">
        <w:trPr>
          <w:cantSplit/>
          <w:trHeight w:val="631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490" w:rsidRPr="00B23DCE" w:rsidRDefault="00397490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Vrsta zahtjeva:</w:t>
            </w:r>
          </w:p>
          <w:p w:rsidR="00397490" w:rsidRPr="00B23DCE" w:rsidRDefault="00397490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(nova funkcionalnost, izmjena postojeće funkcionalnosti, ispravka postojeće funkcionalnosti (bug); korekcija podataka)</w:t>
            </w:r>
          </w:p>
        </w:tc>
      </w:tr>
      <w:tr w:rsidR="001707CC" w:rsidRPr="00B23DCE" w:rsidTr="00BC6B42">
        <w:trPr>
          <w:cantSplit/>
          <w:trHeight w:val="1391"/>
        </w:trPr>
        <w:tc>
          <w:tcPr>
            <w:tcW w:w="16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07CC" w:rsidRPr="00B23DCE" w:rsidRDefault="001707CC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Komentar Imlementatora:</w:t>
            </w:r>
          </w:p>
        </w:tc>
        <w:tc>
          <w:tcPr>
            <w:tcW w:w="3340" w:type="pct"/>
            <w:tcBorders>
              <w:top w:val="single" w:sz="12" w:space="0" w:color="auto"/>
              <w:right w:val="single" w:sz="12" w:space="0" w:color="auto"/>
            </w:tcBorders>
          </w:tcPr>
          <w:p w:rsidR="001707CC" w:rsidRPr="00B23DCE" w:rsidRDefault="001707CC" w:rsidP="00137352">
            <w:pPr>
              <w:rPr>
                <w:rFonts w:ascii="Calibri" w:hAnsi="Calibri" w:cs="Calibri"/>
                <w:b/>
              </w:rPr>
            </w:pPr>
          </w:p>
        </w:tc>
      </w:tr>
      <w:tr w:rsidR="00E458E0" w:rsidRPr="00B23DCE" w:rsidTr="00137352">
        <w:trPr>
          <w:cantSplit/>
          <w:trHeight w:val="780"/>
        </w:trPr>
        <w:tc>
          <w:tcPr>
            <w:tcW w:w="1660" w:type="pct"/>
            <w:tcBorders>
              <w:left w:val="single" w:sz="12" w:space="0" w:color="auto"/>
              <w:bottom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Datum:</w:t>
            </w:r>
          </w:p>
        </w:tc>
        <w:tc>
          <w:tcPr>
            <w:tcW w:w="334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8E0" w:rsidRPr="00B23DCE" w:rsidRDefault="00E458E0" w:rsidP="00137352">
            <w:pPr>
              <w:rPr>
                <w:rFonts w:ascii="Calibri" w:hAnsi="Calibri" w:cs="Calibri"/>
                <w:b/>
              </w:rPr>
            </w:pPr>
          </w:p>
        </w:tc>
      </w:tr>
      <w:tr w:rsidR="001707CC" w:rsidRPr="00B23DCE" w:rsidTr="00137352">
        <w:trPr>
          <w:cantSplit/>
          <w:trHeight w:val="780"/>
        </w:trPr>
        <w:tc>
          <w:tcPr>
            <w:tcW w:w="1660" w:type="pct"/>
            <w:tcBorders>
              <w:left w:val="single" w:sz="12" w:space="0" w:color="auto"/>
              <w:bottom w:val="single" w:sz="12" w:space="0" w:color="auto"/>
            </w:tcBorders>
          </w:tcPr>
          <w:p w:rsidR="001707CC" w:rsidRPr="00B23DCE" w:rsidRDefault="001707CC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Verzija</w:t>
            </w:r>
            <w:r w:rsidR="00BC6B42" w:rsidRPr="00B23DCE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34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7CC" w:rsidRPr="00B23DCE" w:rsidRDefault="001707CC" w:rsidP="00137352">
            <w:pPr>
              <w:rPr>
                <w:rFonts w:ascii="Calibri" w:hAnsi="Calibri" w:cs="Calibri"/>
                <w:b/>
              </w:rPr>
            </w:pPr>
          </w:p>
        </w:tc>
      </w:tr>
      <w:tr w:rsidR="001707CC" w:rsidRPr="00B23DCE" w:rsidTr="00137352">
        <w:trPr>
          <w:cantSplit/>
          <w:trHeight w:val="780"/>
        </w:trPr>
        <w:tc>
          <w:tcPr>
            <w:tcW w:w="1660" w:type="pct"/>
            <w:tcBorders>
              <w:left w:val="single" w:sz="12" w:space="0" w:color="auto"/>
              <w:bottom w:val="single" w:sz="12" w:space="0" w:color="auto"/>
            </w:tcBorders>
          </w:tcPr>
          <w:p w:rsidR="001707CC" w:rsidRPr="00B23DCE" w:rsidRDefault="00BC6B42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Procijenjeno vrijeme:</w:t>
            </w:r>
          </w:p>
        </w:tc>
        <w:tc>
          <w:tcPr>
            <w:tcW w:w="334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7CC" w:rsidRPr="00B23DCE" w:rsidRDefault="001707CC" w:rsidP="00137352">
            <w:pPr>
              <w:rPr>
                <w:rFonts w:ascii="Calibri" w:hAnsi="Calibri" w:cs="Calibri"/>
              </w:rPr>
            </w:pPr>
          </w:p>
        </w:tc>
      </w:tr>
      <w:tr w:rsidR="00BC6B42" w:rsidRPr="00B23DCE" w:rsidTr="00137352">
        <w:trPr>
          <w:cantSplit/>
          <w:trHeight w:val="780"/>
        </w:trPr>
        <w:tc>
          <w:tcPr>
            <w:tcW w:w="1660" w:type="pct"/>
            <w:tcBorders>
              <w:left w:val="single" w:sz="12" w:space="0" w:color="auto"/>
              <w:bottom w:val="single" w:sz="12" w:space="0" w:color="auto"/>
            </w:tcBorders>
          </w:tcPr>
          <w:p w:rsidR="00BC6B42" w:rsidRPr="00B23DCE" w:rsidRDefault="00BC6B42" w:rsidP="00137352">
            <w:pPr>
              <w:rPr>
                <w:rFonts w:ascii="Calibri" w:hAnsi="Calibri" w:cs="Calibri"/>
                <w:b/>
              </w:rPr>
            </w:pPr>
            <w:r w:rsidRPr="00B23DCE">
              <w:rPr>
                <w:rFonts w:ascii="Calibri" w:hAnsi="Calibri" w:cs="Calibri"/>
                <w:b/>
              </w:rPr>
              <w:t>Krajnji rok:</w:t>
            </w:r>
          </w:p>
        </w:tc>
        <w:tc>
          <w:tcPr>
            <w:tcW w:w="334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B42" w:rsidRPr="00B23DCE" w:rsidRDefault="00BC6B42" w:rsidP="00137352">
            <w:pPr>
              <w:rPr>
                <w:rFonts w:ascii="Calibri" w:hAnsi="Calibri" w:cs="Calibri"/>
              </w:rPr>
            </w:pPr>
          </w:p>
        </w:tc>
      </w:tr>
    </w:tbl>
    <w:p w:rsidR="007406EE" w:rsidRPr="00B23DCE" w:rsidRDefault="00BC6B42">
      <w:pPr>
        <w:rPr>
          <w:rFonts w:ascii="Calibri" w:hAnsi="Calibri" w:cs="Calibri"/>
          <w:i/>
          <w:color w:val="FF0000"/>
        </w:rPr>
      </w:pPr>
      <w:r w:rsidRPr="00B23DCE">
        <w:rPr>
          <w:rFonts w:ascii="Calibri" w:hAnsi="Calibri" w:cs="Calibri"/>
          <w:b/>
          <w:color w:val="FF0000"/>
        </w:rPr>
        <w:t>*</w:t>
      </w:r>
      <w:r w:rsidRPr="00B23DCE">
        <w:rPr>
          <w:rFonts w:ascii="Calibri" w:hAnsi="Calibri" w:cs="Calibri"/>
          <w:i/>
          <w:color w:val="FF0000"/>
        </w:rPr>
        <w:t xml:space="preserve"> Popunjava Im</w:t>
      </w:r>
      <w:r w:rsidR="00397490" w:rsidRPr="00B23DCE">
        <w:rPr>
          <w:rFonts w:ascii="Calibri" w:hAnsi="Calibri" w:cs="Calibri"/>
          <w:i/>
          <w:color w:val="FF0000"/>
        </w:rPr>
        <w:t>plementator</w:t>
      </w:r>
    </w:p>
    <w:sectPr w:rsidR="007406EE" w:rsidRPr="00B23DC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57" w:rsidRDefault="00FE0457" w:rsidP="00FE0457">
      <w:pPr>
        <w:spacing w:after="0" w:line="240" w:lineRule="auto"/>
      </w:pPr>
      <w:r>
        <w:separator/>
      </w:r>
    </w:p>
  </w:endnote>
  <w:endnote w:type="continuationSeparator" w:id="0">
    <w:p w:rsidR="00FE0457" w:rsidRDefault="00FE0457" w:rsidP="00FE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48997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E0457" w:rsidRDefault="00FE0457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148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148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FE0457" w:rsidRDefault="00FE04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57" w:rsidRDefault="00FE0457" w:rsidP="00FE0457">
      <w:pPr>
        <w:spacing w:after="0" w:line="240" w:lineRule="auto"/>
      </w:pPr>
      <w:r>
        <w:separator/>
      </w:r>
    </w:p>
  </w:footnote>
  <w:footnote w:type="continuationSeparator" w:id="0">
    <w:p w:rsidR="00FE0457" w:rsidRDefault="00FE0457" w:rsidP="00FE0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E0"/>
    <w:rsid w:val="000045F2"/>
    <w:rsid w:val="000113EE"/>
    <w:rsid w:val="0003197E"/>
    <w:rsid w:val="00040B39"/>
    <w:rsid w:val="000412C1"/>
    <w:rsid w:val="000475AB"/>
    <w:rsid w:val="0004796A"/>
    <w:rsid w:val="00050833"/>
    <w:rsid w:val="00052405"/>
    <w:rsid w:val="00053E7A"/>
    <w:rsid w:val="000543AD"/>
    <w:rsid w:val="0006018C"/>
    <w:rsid w:val="0007555C"/>
    <w:rsid w:val="00075983"/>
    <w:rsid w:val="00076C07"/>
    <w:rsid w:val="000923FE"/>
    <w:rsid w:val="000A1D20"/>
    <w:rsid w:val="000A2CB0"/>
    <w:rsid w:val="000A6DD1"/>
    <w:rsid w:val="000B1448"/>
    <w:rsid w:val="000C5A85"/>
    <w:rsid w:val="000C6F84"/>
    <w:rsid w:val="000D2DE6"/>
    <w:rsid w:val="000E64D4"/>
    <w:rsid w:val="000F51D7"/>
    <w:rsid w:val="001157D4"/>
    <w:rsid w:val="00115EA0"/>
    <w:rsid w:val="00120854"/>
    <w:rsid w:val="00124FAE"/>
    <w:rsid w:val="001512C0"/>
    <w:rsid w:val="001556FE"/>
    <w:rsid w:val="001707CC"/>
    <w:rsid w:val="00174B7F"/>
    <w:rsid w:val="00175BE2"/>
    <w:rsid w:val="0018403B"/>
    <w:rsid w:val="001878A6"/>
    <w:rsid w:val="001A174D"/>
    <w:rsid w:val="001B3B7B"/>
    <w:rsid w:val="001C3100"/>
    <w:rsid w:val="001C5F01"/>
    <w:rsid w:val="001D0D8B"/>
    <w:rsid w:val="001D77C7"/>
    <w:rsid w:val="001E1F40"/>
    <w:rsid w:val="001F60FB"/>
    <w:rsid w:val="001F6985"/>
    <w:rsid w:val="002121D9"/>
    <w:rsid w:val="00226108"/>
    <w:rsid w:val="00235C8B"/>
    <w:rsid w:val="0024164E"/>
    <w:rsid w:val="00242108"/>
    <w:rsid w:val="00251ADD"/>
    <w:rsid w:val="00253D90"/>
    <w:rsid w:val="0026534A"/>
    <w:rsid w:val="0027407D"/>
    <w:rsid w:val="00276BBB"/>
    <w:rsid w:val="00284F4E"/>
    <w:rsid w:val="00286BA3"/>
    <w:rsid w:val="002A097D"/>
    <w:rsid w:val="002B7849"/>
    <w:rsid w:val="002C3AAE"/>
    <w:rsid w:val="002D27DB"/>
    <w:rsid w:val="002D4175"/>
    <w:rsid w:val="002E2809"/>
    <w:rsid w:val="002E7211"/>
    <w:rsid w:val="002F629B"/>
    <w:rsid w:val="002F7AFB"/>
    <w:rsid w:val="003043FD"/>
    <w:rsid w:val="00305E4C"/>
    <w:rsid w:val="00325B29"/>
    <w:rsid w:val="00325B43"/>
    <w:rsid w:val="00333793"/>
    <w:rsid w:val="00337B6A"/>
    <w:rsid w:val="00352060"/>
    <w:rsid w:val="0035667D"/>
    <w:rsid w:val="0036331E"/>
    <w:rsid w:val="00365467"/>
    <w:rsid w:val="00372BB9"/>
    <w:rsid w:val="003766B4"/>
    <w:rsid w:val="00380F4B"/>
    <w:rsid w:val="00384289"/>
    <w:rsid w:val="00392D12"/>
    <w:rsid w:val="00397490"/>
    <w:rsid w:val="003A6213"/>
    <w:rsid w:val="003A6767"/>
    <w:rsid w:val="003C18E1"/>
    <w:rsid w:val="003C1AD8"/>
    <w:rsid w:val="003C7F9C"/>
    <w:rsid w:val="003D4D28"/>
    <w:rsid w:val="003E40DB"/>
    <w:rsid w:val="003E5A33"/>
    <w:rsid w:val="003F1CD1"/>
    <w:rsid w:val="003F4BA2"/>
    <w:rsid w:val="003F5212"/>
    <w:rsid w:val="003F65AA"/>
    <w:rsid w:val="00406DFD"/>
    <w:rsid w:val="00433ADD"/>
    <w:rsid w:val="00434546"/>
    <w:rsid w:val="0045326A"/>
    <w:rsid w:val="00460C4C"/>
    <w:rsid w:val="004640CC"/>
    <w:rsid w:val="00467634"/>
    <w:rsid w:val="00470F3C"/>
    <w:rsid w:val="0047317F"/>
    <w:rsid w:val="0049638C"/>
    <w:rsid w:val="004A10E5"/>
    <w:rsid w:val="004A787A"/>
    <w:rsid w:val="004B3A14"/>
    <w:rsid w:val="004B556B"/>
    <w:rsid w:val="004C157C"/>
    <w:rsid w:val="004E049B"/>
    <w:rsid w:val="004E3045"/>
    <w:rsid w:val="004E3267"/>
    <w:rsid w:val="004E481C"/>
    <w:rsid w:val="004F275A"/>
    <w:rsid w:val="00503BB6"/>
    <w:rsid w:val="005138D6"/>
    <w:rsid w:val="00517EB8"/>
    <w:rsid w:val="00521AC1"/>
    <w:rsid w:val="005222A0"/>
    <w:rsid w:val="0053139F"/>
    <w:rsid w:val="00540102"/>
    <w:rsid w:val="005474D3"/>
    <w:rsid w:val="00552329"/>
    <w:rsid w:val="00564170"/>
    <w:rsid w:val="00566EBD"/>
    <w:rsid w:val="00576272"/>
    <w:rsid w:val="00586B55"/>
    <w:rsid w:val="0059581F"/>
    <w:rsid w:val="00596980"/>
    <w:rsid w:val="005A4C27"/>
    <w:rsid w:val="005B5EA3"/>
    <w:rsid w:val="005C0716"/>
    <w:rsid w:val="005C18DD"/>
    <w:rsid w:val="005C1B6D"/>
    <w:rsid w:val="005C4219"/>
    <w:rsid w:val="005E091A"/>
    <w:rsid w:val="005E5C4D"/>
    <w:rsid w:val="0061036A"/>
    <w:rsid w:val="00614A76"/>
    <w:rsid w:val="00626402"/>
    <w:rsid w:val="00641FAB"/>
    <w:rsid w:val="00642524"/>
    <w:rsid w:val="0064254E"/>
    <w:rsid w:val="006703EF"/>
    <w:rsid w:val="006708CE"/>
    <w:rsid w:val="006761B9"/>
    <w:rsid w:val="0068079D"/>
    <w:rsid w:val="006A142B"/>
    <w:rsid w:val="006A15E6"/>
    <w:rsid w:val="006A53DB"/>
    <w:rsid w:val="006A6E10"/>
    <w:rsid w:val="006B48E5"/>
    <w:rsid w:val="006B5AB7"/>
    <w:rsid w:val="006C55CC"/>
    <w:rsid w:val="006E0280"/>
    <w:rsid w:val="006E584F"/>
    <w:rsid w:val="0070562A"/>
    <w:rsid w:val="00713DF5"/>
    <w:rsid w:val="007154A4"/>
    <w:rsid w:val="00731F4A"/>
    <w:rsid w:val="00740078"/>
    <w:rsid w:val="007406EE"/>
    <w:rsid w:val="007418C7"/>
    <w:rsid w:val="00745ABF"/>
    <w:rsid w:val="00756E5F"/>
    <w:rsid w:val="00763294"/>
    <w:rsid w:val="00766353"/>
    <w:rsid w:val="0079547D"/>
    <w:rsid w:val="007A3FEA"/>
    <w:rsid w:val="007B1220"/>
    <w:rsid w:val="007B67BE"/>
    <w:rsid w:val="007B7365"/>
    <w:rsid w:val="007C1A68"/>
    <w:rsid w:val="007C4C57"/>
    <w:rsid w:val="007C6A59"/>
    <w:rsid w:val="007D18DA"/>
    <w:rsid w:val="007E0A09"/>
    <w:rsid w:val="007E3F42"/>
    <w:rsid w:val="007F3BBB"/>
    <w:rsid w:val="007F6C3B"/>
    <w:rsid w:val="00804336"/>
    <w:rsid w:val="00811518"/>
    <w:rsid w:val="00813401"/>
    <w:rsid w:val="00813A05"/>
    <w:rsid w:val="008263B0"/>
    <w:rsid w:val="00826A39"/>
    <w:rsid w:val="00826F9E"/>
    <w:rsid w:val="00831C8F"/>
    <w:rsid w:val="008379DA"/>
    <w:rsid w:val="008644A1"/>
    <w:rsid w:val="008649CF"/>
    <w:rsid w:val="00873AF0"/>
    <w:rsid w:val="00873F0A"/>
    <w:rsid w:val="00880D9D"/>
    <w:rsid w:val="00884272"/>
    <w:rsid w:val="008A1E03"/>
    <w:rsid w:val="008A79B0"/>
    <w:rsid w:val="008B44AB"/>
    <w:rsid w:val="008B5888"/>
    <w:rsid w:val="008C3F5C"/>
    <w:rsid w:val="008C6112"/>
    <w:rsid w:val="008C68F7"/>
    <w:rsid w:val="008D02D3"/>
    <w:rsid w:val="008D43BE"/>
    <w:rsid w:val="008D4C5A"/>
    <w:rsid w:val="008D651E"/>
    <w:rsid w:val="008F05EE"/>
    <w:rsid w:val="008F0F1B"/>
    <w:rsid w:val="008F7FE5"/>
    <w:rsid w:val="00924A45"/>
    <w:rsid w:val="00932B0B"/>
    <w:rsid w:val="0094320C"/>
    <w:rsid w:val="00951669"/>
    <w:rsid w:val="00953A70"/>
    <w:rsid w:val="00965E8A"/>
    <w:rsid w:val="00974D35"/>
    <w:rsid w:val="0098195D"/>
    <w:rsid w:val="009874FE"/>
    <w:rsid w:val="0099029E"/>
    <w:rsid w:val="009927A8"/>
    <w:rsid w:val="009A6002"/>
    <w:rsid w:val="009A6142"/>
    <w:rsid w:val="009B00AB"/>
    <w:rsid w:val="009B457C"/>
    <w:rsid w:val="009B58A1"/>
    <w:rsid w:val="009B6878"/>
    <w:rsid w:val="009C5866"/>
    <w:rsid w:val="009E4158"/>
    <w:rsid w:val="009F5CFF"/>
    <w:rsid w:val="00A127D3"/>
    <w:rsid w:val="00A228EA"/>
    <w:rsid w:val="00A233C7"/>
    <w:rsid w:val="00A25E64"/>
    <w:rsid w:val="00A263C2"/>
    <w:rsid w:val="00A43C16"/>
    <w:rsid w:val="00A5148B"/>
    <w:rsid w:val="00A55EF3"/>
    <w:rsid w:val="00A625FD"/>
    <w:rsid w:val="00A6436D"/>
    <w:rsid w:val="00A7190E"/>
    <w:rsid w:val="00A76BEB"/>
    <w:rsid w:val="00A7799B"/>
    <w:rsid w:val="00A868DC"/>
    <w:rsid w:val="00AA1E39"/>
    <w:rsid w:val="00AB1091"/>
    <w:rsid w:val="00AB5CBA"/>
    <w:rsid w:val="00AB7E7C"/>
    <w:rsid w:val="00AC2E0F"/>
    <w:rsid w:val="00AE677C"/>
    <w:rsid w:val="00AE7096"/>
    <w:rsid w:val="00B052A3"/>
    <w:rsid w:val="00B0731D"/>
    <w:rsid w:val="00B13B4C"/>
    <w:rsid w:val="00B23DCE"/>
    <w:rsid w:val="00B24705"/>
    <w:rsid w:val="00B50D12"/>
    <w:rsid w:val="00B72419"/>
    <w:rsid w:val="00B73A83"/>
    <w:rsid w:val="00BC4623"/>
    <w:rsid w:val="00BC6B42"/>
    <w:rsid w:val="00BD6ADD"/>
    <w:rsid w:val="00BE0D79"/>
    <w:rsid w:val="00BE452B"/>
    <w:rsid w:val="00C11131"/>
    <w:rsid w:val="00C308D6"/>
    <w:rsid w:val="00C3225B"/>
    <w:rsid w:val="00C42A11"/>
    <w:rsid w:val="00C50527"/>
    <w:rsid w:val="00C54627"/>
    <w:rsid w:val="00C6641F"/>
    <w:rsid w:val="00C7231F"/>
    <w:rsid w:val="00C724B2"/>
    <w:rsid w:val="00C75496"/>
    <w:rsid w:val="00C80B94"/>
    <w:rsid w:val="00C81438"/>
    <w:rsid w:val="00C910A1"/>
    <w:rsid w:val="00CA0CA8"/>
    <w:rsid w:val="00CA2081"/>
    <w:rsid w:val="00CC53C4"/>
    <w:rsid w:val="00CD02FE"/>
    <w:rsid w:val="00CD0651"/>
    <w:rsid w:val="00CD6B25"/>
    <w:rsid w:val="00CE1879"/>
    <w:rsid w:val="00CE2D3A"/>
    <w:rsid w:val="00CF0188"/>
    <w:rsid w:val="00CF059E"/>
    <w:rsid w:val="00D04FEC"/>
    <w:rsid w:val="00D31943"/>
    <w:rsid w:val="00D37A44"/>
    <w:rsid w:val="00D509FF"/>
    <w:rsid w:val="00D52402"/>
    <w:rsid w:val="00D52B49"/>
    <w:rsid w:val="00D601AE"/>
    <w:rsid w:val="00D76A45"/>
    <w:rsid w:val="00D779DC"/>
    <w:rsid w:val="00D83B12"/>
    <w:rsid w:val="00D94206"/>
    <w:rsid w:val="00DA12DB"/>
    <w:rsid w:val="00DA58BB"/>
    <w:rsid w:val="00DB59D5"/>
    <w:rsid w:val="00DD76F0"/>
    <w:rsid w:val="00DD7958"/>
    <w:rsid w:val="00DE0C96"/>
    <w:rsid w:val="00DF01A7"/>
    <w:rsid w:val="00E014D4"/>
    <w:rsid w:val="00E12D34"/>
    <w:rsid w:val="00E25743"/>
    <w:rsid w:val="00E26B1C"/>
    <w:rsid w:val="00E32A1F"/>
    <w:rsid w:val="00E34748"/>
    <w:rsid w:val="00E43751"/>
    <w:rsid w:val="00E458E0"/>
    <w:rsid w:val="00E5127A"/>
    <w:rsid w:val="00E71110"/>
    <w:rsid w:val="00E96ED7"/>
    <w:rsid w:val="00E97172"/>
    <w:rsid w:val="00EB1F39"/>
    <w:rsid w:val="00EC0670"/>
    <w:rsid w:val="00EC437B"/>
    <w:rsid w:val="00ED5E9A"/>
    <w:rsid w:val="00ED7B4B"/>
    <w:rsid w:val="00EE1149"/>
    <w:rsid w:val="00EE2395"/>
    <w:rsid w:val="00EE2E2D"/>
    <w:rsid w:val="00F007DA"/>
    <w:rsid w:val="00F0300C"/>
    <w:rsid w:val="00F078B4"/>
    <w:rsid w:val="00F103D6"/>
    <w:rsid w:val="00F148AF"/>
    <w:rsid w:val="00F170C7"/>
    <w:rsid w:val="00F2358D"/>
    <w:rsid w:val="00F26E66"/>
    <w:rsid w:val="00F276E2"/>
    <w:rsid w:val="00F35830"/>
    <w:rsid w:val="00F433F8"/>
    <w:rsid w:val="00F44001"/>
    <w:rsid w:val="00F44CBC"/>
    <w:rsid w:val="00F50B7C"/>
    <w:rsid w:val="00F60564"/>
    <w:rsid w:val="00F711CA"/>
    <w:rsid w:val="00F928BA"/>
    <w:rsid w:val="00FA093A"/>
    <w:rsid w:val="00FA6F79"/>
    <w:rsid w:val="00FB2E00"/>
    <w:rsid w:val="00FB2F9A"/>
    <w:rsid w:val="00FC5D67"/>
    <w:rsid w:val="00FD49F5"/>
    <w:rsid w:val="00FD75D1"/>
    <w:rsid w:val="00FE0457"/>
    <w:rsid w:val="00FE69E4"/>
    <w:rsid w:val="00FF27F3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BA4DFBA-AC56-49D9-92DE-C4F5781C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B42"/>
    <w:rPr>
      <w:rFonts w:cs="Times New Roman"/>
      <w:szCs w:val="24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8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l-SI"/>
    </w:rPr>
  </w:style>
  <w:style w:type="paragraph" w:styleId="NoSpacing">
    <w:name w:val="No Spacing"/>
    <w:uiPriority w:val="1"/>
    <w:qFormat/>
    <w:rsid w:val="00E458E0"/>
    <w:pPr>
      <w:spacing w:after="0" w:line="240" w:lineRule="auto"/>
    </w:pPr>
    <w:rPr>
      <w:rFonts w:cs="Times New Roman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FE0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457"/>
    <w:rPr>
      <w:rFonts w:cs="Times New Roman"/>
      <w:szCs w:val="24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FE0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457"/>
    <w:rPr>
      <w:rFonts w:cs="Times New Roman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Krivaja</dc:creator>
  <cp:keywords/>
  <dc:description/>
  <cp:lastModifiedBy>Dragana Krivaja</cp:lastModifiedBy>
  <cp:revision>2</cp:revision>
  <dcterms:created xsi:type="dcterms:W3CDTF">2021-02-15T11:23:00Z</dcterms:created>
  <dcterms:modified xsi:type="dcterms:W3CDTF">2021-02-15T11:23:00Z</dcterms:modified>
</cp:coreProperties>
</file>