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12"/>
        <w:gridCol w:w="367"/>
        <w:gridCol w:w="318"/>
        <w:gridCol w:w="372"/>
        <w:gridCol w:w="371"/>
        <w:gridCol w:w="370"/>
        <w:gridCol w:w="370"/>
        <w:gridCol w:w="370"/>
        <w:gridCol w:w="369"/>
        <w:gridCol w:w="369"/>
        <w:gridCol w:w="369"/>
        <w:gridCol w:w="402"/>
        <w:gridCol w:w="384"/>
        <w:gridCol w:w="13"/>
        <w:gridCol w:w="397"/>
        <w:gridCol w:w="399"/>
        <w:gridCol w:w="405"/>
        <w:gridCol w:w="402"/>
        <w:gridCol w:w="402"/>
        <w:gridCol w:w="402"/>
        <w:gridCol w:w="402"/>
        <w:gridCol w:w="402"/>
        <w:gridCol w:w="402"/>
        <w:gridCol w:w="385"/>
        <w:gridCol w:w="12"/>
        <w:gridCol w:w="397"/>
        <w:gridCol w:w="402"/>
        <w:gridCol w:w="402"/>
        <w:gridCol w:w="397"/>
        <w:gridCol w:w="402"/>
        <w:gridCol w:w="402"/>
        <w:gridCol w:w="386"/>
        <w:gridCol w:w="11"/>
        <w:gridCol w:w="397"/>
        <w:gridCol w:w="402"/>
        <w:gridCol w:w="398"/>
      </w:tblGrid>
      <w:tr w:rsidR="00626D29" w:rsidTr="003C350F">
        <w:trPr>
          <w:cantSplit/>
          <w:trHeight w:val="780"/>
        </w:trPr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D515F" w:rsidRPr="000114E6" w:rsidRDefault="002D515F" w:rsidP="000114E6">
            <w:pPr>
              <w:spacing w:after="0"/>
              <w:jc w:val="center"/>
              <w:rPr>
                <w:b/>
                <w:sz w:val="16"/>
                <w:szCs w:val="16"/>
                <w:lang w:val="sr-Cyrl-CS"/>
              </w:rPr>
            </w:pPr>
            <w:r w:rsidRPr="000114E6">
              <w:rPr>
                <w:b/>
                <w:lang w:val="sr-Cyrl-CS"/>
              </w:rPr>
              <w:t>О</w:t>
            </w:r>
            <w:r w:rsidR="000114E6" w:rsidRPr="000114E6">
              <w:rPr>
                <w:b/>
                <w:lang w:val="sr-Cyrl-CS"/>
              </w:rPr>
              <w:t>Б-10-330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193D" w:rsidRPr="002848F8" w:rsidRDefault="000E26F0" w:rsidP="002848F8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="0020193D"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20193D" w:rsidRPr="002848F8" w:rsidRDefault="0020193D" w:rsidP="002848F8">
            <w:pPr>
              <w:spacing w:after="120"/>
              <w:jc w:val="center"/>
              <w:rPr>
                <w:sz w:val="20"/>
                <w:szCs w:val="20"/>
              </w:rPr>
            </w:pPr>
            <w:r w:rsidRPr="002848F8">
              <w:rPr>
                <w:sz w:val="20"/>
                <w:szCs w:val="20"/>
              </w:rPr>
              <w:t>____</w:t>
            </w:r>
            <w:r w:rsidR="00E54544">
              <w:rPr>
                <w:sz w:val="20"/>
                <w:szCs w:val="20"/>
              </w:rPr>
              <w:t xml:space="preserve">___ / </w:t>
            </w:r>
            <w:r w:rsidRPr="002848F8">
              <w:rPr>
                <w:sz w:val="20"/>
                <w:szCs w:val="20"/>
              </w:rPr>
              <w:t>______</w:t>
            </w:r>
          </w:p>
        </w:tc>
        <w:tc>
          <w:tcPr>
            <w:tcW w:w="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20193D" w:rsidRPr="002848F8" w:rsidRDefault="000E26F0" w:rsidP="002848F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3F78" w:rsidRDefault="008D3F78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Pr="000114E6" w:rsidRDefault="000114E6" w:rsidP="002848F8">
            <w:pPr>
              <w:spacing w:after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АПАРАТ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</w:tr>
      <w:tr w:rsidR="00111741" w:rsidTr="000353AF">
        <w:tc>
          <w:tcPr>
            <w:tcW w:w="853" w:type="dxa"/>
            <w:vMerge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5A738B" w:rsidRDefault="006802D7" w:rsidP="002D515F">
            <w:pPr>
              <w:spacing w:before="120" w:after="120"/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3C350F" w:rsidTr="000353AF">
        <w:tc>
          <w:tcPr>
            <w:tcW w:w="853" w:type="dxa"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Pr="00521383" w:rsidRDefault="00521383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sr-Cyrl-CS"/>
              </w:rPr>
              <w:t>ЛЕКТРОКАУТЕР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</w:tr>
      <w:tr w:rsidR="008B29D0" w:rsidTr="000674C4">
        <w:tc>
          <w:tcPr>
            <w:tcW w:w="853" w:type="dxa"/>
            <w:vMerge w:val="restart"/>
            <w:tcBorders>
              <w:top w:val="dotted" w:sz="4" w:space="0" w:color="FFFFFF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859F5" w:rsidRPr="00521383" w:rsidRDefault="000674C4" w:rsidP="000114E6">
            <w:pPr>
              <w:spacing w:after="0"/>
              <w:ind w:right="113"/>
              <w:jc w:val="center"/>
              <w:rPr>
                <w:b/>
              </w:rPr>
            </w:pPr>
            <w:r>
              <w:rPr>
                <w:b/>
              </w:rPr>
              <w:t>ЧЕК ЛИСТ</w:t>
            </w:r>
            <w:r w:rsidR="000114E6">
              <w:rPr>
                <w:b/>
                <w:lang w:val="sr-Cyrl-BA"/>
              </w:rPr>
              <w:t>А</w:t>
            </w:r>
            <w:r w:rsidR="00E54544">
              <w:rPr>
                <w:b/>
                <w:lang w:val="sr-Cyrl-CS"/>
              </w:rPr>
              <w:t xml:space="preserve"> ЧИШЋЕЊА</w:t>
            </w:r>
            <w:r w:rsidR="002D515F">
              <w:rPr>
                <w:b/>
                <w:lang w:val="sr-Cyrl-CS"/>
              </w:rPr>
              <w:t xml:space="preserve"> АПАРАТА </w:t>
            </w:r>
            <w:r w:rsidR="000114E6">
              <w:rPr>
                <w:b/>
                <w:lang w:val="sr-Cyrl-CS"/>
              </w:rPr>
              <w:t>У ОПЕРАЦИОНОЈ САЛИ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Pr="00521383" w:rsidRDefault="00B859F5" w:rsidP="002848F8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521383" w:rsidP="002848F8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ОПЕРАЦИОНИ СТО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6802D7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CB11A7" w:rsidRDefault="004F6D31" w:rsidP="00521383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  <w:r w:rsidR="00521383">
              <w:rPr>
                <w:sz w:val="20"/>
                <w:szCs w:val="20"/>
                <w:lang w:val="sr-Cyrl-CS"/>
              </w:rPr>
              <w:t>АСПИРАТОР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F606BD" w:rsidRDefault="00626D29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F606BD" w:rsidRDefault="006802D7" w:rsidP="00521383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  <w:r w:rsidR="00521383">
              <w:rPr>
                <w:sz w:val="20"/>
                <w:szCs w:val="20"/>
                <w:lang w:val="sr-Cyrl-CS"/>
              </w:rPr>
              <w:t>ОПЕРАЦИОНЕ ЛАМПЕ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Pr="00F606BD" w:rsidRDefault="008B29D0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F606BD" w:rsidRDefault="00521383" w:rsidP="002848F8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РАДНЕ ПОВРШИНЕ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521383" w:rsidRDefault="00521383" w:rsidP="002848F8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АПАРАТИ КОЈИ СЕ УВОЗЕ ЗАВИСНО ОД ОПЕРАЦИЈЕ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521383" w:rsidP="00F606BD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СТАТИВ СА ПОСУДАМА ЗА ГРИЈАЊЕ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6802D7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712B" w:rsidRDefault="000114E6" w:rsidP="009F61E5">
            <w:pPr>
              <w:spacing w:after="0"/>
              <w:ind w:left="113" w:right="113"/>
              <w:jc w:val="center"/>
            </w:pPr>
            <w:r>
              <w:rPr>
                <w:rFonts w:eastAsia="Times New Roman"/>
                <w:b/>
                <w:noProof/>
                <w:szCs w:val="24"/>
                <w:lang w:val="en-GB" w:eastAsia="en-GB"/>
              </w:rPr>
              <w:drawing>
                <wp:inline distT="0" distB="0" distL="0" distR="0">
                  <wp:extent cx="473234" cy="4782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78225" cy="483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0114E6" w:rsidRDefault="006802D7" w:rsidP="002848F8">
            <w:pPr>
              <w:spacing w:before="120" w:after="120"/>
              <w:rPr>
                <w:lang w:val="sr-Cyrl-BA"/>
              </w:rPr>
            </w:pPr>
            <w:r>
              <w:t xml:space="preserve"> </w:t>
            </w:r>
            <w:r w:rsidR="000114E6">
              <w:t xml:space="preserve">      </w:t>
            </w:r>
            <w:r w:rsidR="00C0456F">
              <w:t xml:space="preserve">   </w:t>
            </w:r>
            <w:r w:rsidR="000114E6">
              <w:rPr>
                <w:lang w:val="sr-Cyrl-BA"/>
              </w:rPr>
              <w:t xml:space="preserve">Потпис </w:t>
            </w:r>
          </w:p>
          <w:p w:rsidR="006802D7" w:rsidRPr="000114E6" w:rsidRDefault="000114E6" w:rsidP="002848F8">
            <w:pPr>
              <w:spacing w:before="120" w:after="120"/>
              <w:rPr>
                <w:lang w:val="sr-Cyrl-BA"/>
              </w:rPr>
            </w:pPr>
            <w:r>
              <w:rPr>
                <w:lang w:val="sr-Cyrl-BA"/>
              </w:rPr>
              <w:t>Мед. сестре/техничара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41189D">
        <w:trPr>
          <w:trHeight w:val="766"/>
        </w:trPr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59F5" w:rsidRPr="00E54544" w:rsidRDefault="00B859F5" w:rsidP="00E54544">
            <w:pPr>
              <w:spacing w:after="0"/>
              <w:jc w:val="center"/>
            </w:pP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</w:tbl>
    <w:p w:rsidR="00D34095" w:rsidRPr="000E26F0" w:rsidRDefault="00D34095" w:rsidP="0041189D">
      <w:pPr>
        <w:rPr>
          <w:sz w:val="22"/>
        </w:rPr>
      </w:pPr>
      <w:bookmarkStart w:id="0" w:name="_GoBack"/>
      <w:bookmarkEnd w:id="0"/>
    </w:p>
    <w:sectPr w:rsidR="00D34095" w:rsidRPr="000E26F0" w:rsidSect="003C350F">
      <w:pgSz w:w="16838" w:h="11906" w:orient="landscape"/>
      <w:pgMar w:top="54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32"/>
    <w:rsid w:val="000114E6"/>
    <w:rsid w:val="00025B6B"/>
    <w:rsid w:val="000353AF"/>
    <w:rsid w:val="000674C4"/>
    <w:rsid w:val="000B47A3"/>
    <w:rsid w:val="000C7B21"/>
    <w:rsid w:val="000E0C8B"/>
    <w:rsid w:val="000E26F0"/>
    <w:rsid w:val="00105B7F"/>
    <w:rsid w:val="00107298"/>
    <w:rsid w:val="00111741"/>
    <w:rsid w:val="00124386"/>
    <w:rsid w:val="0017193F"/>
    <w:rsid w:val="00177E22"/>
    <w:rsid w:val="001C712B"/>
    <w:rsid w:val="0020193D"/>
    <w:rsid w:val="002848F8"/>
    <w:rsid w:val="002D515F"/>
    <w:rsid w:val="00347252"/>
    <w:rsid w:val="00394C6E"/>
    <w:rsid w:val="003C350F"/>
    <w:rsid w:val="0041189D"/>
    <w:rsid w:val="00444FAD"/>
    <w:rsid w:val="004F6D31"/>
    <w:rsid w:val="00521383"/>
    <w:rsid w:val="00522E08"/>
    <w:rsid w:val="00526294"/>
    <w:rsid w:val="00526E2E"/>
    <w:rsid w:val="005A738B"/>
    <w:rsid w:val="005B16C9"/>
    <w:rsid w:val="00626D29"/>
    <w:rsid w:val="00640AE8"/>
    <w:rsid w:val="006802D7"/>
    <w:rsid w:val="00736F83"/>
    <w:rsid w:val="00755679"/>
    <w:rsid w:val="007D66F6"/>
    <w:rsid w:val="008B29D0"/>
    <w:rsid w:val="008B6C37"/>
    <w:rsid w:val="008D3F78"/>
    <w:rsid w:val="008E0254"/>
    <w:rsid w:val="00960EDD"/>
    <w:rsid w:val="009F61E5"/>
    <w:rsid w:val="00A066A0"/>
    <w:rsid w:val="00A07D93"/>
    <w:rsid w:val="00B05C90"/>
    <w:rsid w:val="00B859F5"/>
    <w:rsid w:val="00C0456F"/>
    <w:rsid w:val="00C264BD"/>
    <w:rsid w:val="00C41EE0"/>
    <w:rsid w:val="00CB11A7"/>
    <w:rsid w:val="00CC2638"/>
    <w:rsid w:val="00D16511"/>
    <w:rsid w:val="00D34095"/>
    <w:rsid w:val="00D9031D"/>
    <w:rsid w:val="00DC288E"/>
    <w:rsid w:val="00DE6530"/>
    <w:rsid w:val="00E06432"/>
    <w:rsid w:val="00E54544"/>
    <w:rsid w:val="00E80289"/>
    <w:rsid w:val="00EA1BD7"/>
    <w:rsid w:val="00F1648C"/>
    <w:rsid w:val="00F51D58"/>
    <w:rsid w:val="00F5475D"/>
    <w:rsid w:val="00F606BD"/>
    <w:rsid w:val="00F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Asus</cp:lastModifiedBy>
  <cp:revision>3</cp:revision>
  <cp:lastPrinted>2014-11-26T09:00:00Z</cp:lastPrinted>
  <dcterms:created xsi:type="dcterms:W3CDTF">2021-06-24T06:30:00Z</dcterms:created>
  <dcterms:modified xsi:type="dcterms:W3CDTF">2021-06-24T09:06:00Z</dcterms:modified>
</cp:coreProperties>
</file>