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312"/>
        <w:gridCol w:w="367"/>
        <w:gridCol w:w="318"/>
        <w:gridCol w:w="372"/>
        <w:gridCol w:w="371"/>
        <w:gridCol w:w="370"/>
        <w:gridCol w:w="370"/>
        <w:gridCol w:w="370"/>
        <w:gridCol w:w="369"/>
        <w:gridCol w:w="369"/>
        <w:gridCol w:w="369"/>
        <w:gridCol w:w="402"/>
        <w:gridCol w:w="384"/>
        <w:gridCol w:w="13"/>
        <w:gridCol w:w="397"/>
        <w:gridCol w:w="399"/>
        <w:gridCol w:w="405"/>
        <w:gridCol w:w="402"/>
        <w:gridCol w:w="402"/>
        <w:gridCol w:w="402"/>
        <w:gridCol w:w="402"/>
        <w:gridCol w:w="402"/>
        <w:gridCol w:w="402"/>
        <w:gridCol w:w="385"/>
        <w:gridCol w:w="12"/>
        <w:gridCol w:w="397"/>
        <w:gridCol w:w="402"/>
        <w:gridCol w:w="402"/>
        <w:gridCol w:w="397"/>
        <w:gridCol w:w="402"/>
        <w:gridCol w:w="402"/>
        <w:gridCol w:w="386"/>
        <w:gridCol w:w="11"/>
        <w:gridCol w:w="397"/>
        <w:gridCol w:w="402"/>
        <w:gridCol w:w="398"/>
      </w:tblGrid>
      <w:tr w:rsidR="00626D29" w:rsidTr="003C350F">
        <w:trPr>
          <w:cantSplit/>
          <w:trHeight w:val="780"/>
        </w:trPr>
        <w:tc>
          <w:tcPr>
            <w:tcW w:w="8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0193D" w:rsidRPr="003C350F" w:rsidRDefault="002E3B6A" w:rsidP="002E3B6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A2E2D">
              <w:rPr>
                <w:b/>
                <w:lang w:val="sr-Cyrl-CS"/>
              </w:rPr>
              <w:t>ОБ-10-283</w:t>
            </w:r>
          </w:p>
        </w:tc>
        <w:tc>
          <w:tcPr>
            <w:tcW w:w="2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193D" w:rsidRPr="002848F8" w:rsidRDefault="000E26F0" w:rsidP="002848F8">
            <w:pPr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МЈЕСЕЦ</w:t>
            </w:r>
            <w:r w:rsidR="0020193D" w:rsidRPr="002848F8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ГОДИНА</w:t>
            </w:r>
          </w:p>
          <w:p w:rsidR="0020193D" w:rsidRPr="002848F8" w:rsidRDefault="0020193D" w:rsidP="002848F8">
            <w:pPr>
              <w:spacing w:after="120"/>
              <w:jc w:val="center"/>
              <w:rPr>
                <w:sz w:val="20"/>
                <w:szCs w:val="20"/>
              </w:rPr>
            </w:pPr>
            <w:r w:rsidRPr="002848F8">
              <w:rPr>
                <w:sz w:val="20"/>
                <w:szCs w:val="20"/>
              </w:rPr>
              <w:t>________ / ________</w:t>
            </w:r>
          </w:p>
        </w:tc>
        <w:tc>
          <w:tcPr>
            <w:tcW w:w="3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20193D" w:rsidRPr="002848F8" w:rsidRDefault="000E26F0" w:rsidP="002848F8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Датум</w:t>
            </w:r>
          </w:p>
        </w:tc>
        <w:tc>
          <w:tcPr>
            <w:tcW w:w="3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</w:t>
            </w:r>
          </w:p>
        </w:tc>
        <w:tc>
          <w:tcPr>
            <w:tcW w:w="3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5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6</w:t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7</w:t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8</w:t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10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12</w:t>
            </w:r>
          </w:p>
        </w:tc>
        <w:tc>
          <w:tcPr>
            <w:tcW w:w="3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17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20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26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27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30</w:t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93D" w:rsidRPr="002848F8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31</w:t>
            </w:r>
          </w:p>
        </w:tc>
      </w:tr>
      <w:tr w:rsidR="008B29D0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D3F78" w:rsidRDefault="008D3F78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F78" w:rsidRDefault="000E26F0" w:rsidP="002848F8">
            <w:pPr>
              <w:spacing w:after="0"/>
              <w:jc w:val="center"/>
            </w:pPr>
            <w:r>
              <w:t>Садржај</w:t>
            </w: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F78" w:rsidRDefault="008D3F78" w:rsidP="002848F8">
            <w:pPr>
              <w:spacing w:after="0"/>
              <w:jc w:val="center"/>
            </w:pPr>
            <w:r w:rsidRPr="002848F8">
              <w:sym w:font="Wingdings" w:char="F0FC"/>
            </w:r>
          </w:p>
        </w:tc>
      </w:tr>
      <w:tr w:rsidR="00111741" w:rsidTr="000353AF">
        <w:tc>
          <w:tcPr>
            <w:tcW w:w="853" w:type="dxa"/>
            <w:vMerge/>
            <w:tcBorders>
              <w:left w:val="double" w:sz="4" w:space="0" w:color="auto"/>
              <w:bottom w:val="dotted" w:sz="4" w:space="0" w:color="FFFFFF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Pr="00D3648C" w:rsidRDefault="006802D7" w:rsidP="00EA5AF1">
            <w:pPr>
              <w:spacing w:before="120" w:after="120"/>
              <w:rPr>
                <w:sz w:val="16"/>
                <w:szCs w:val="16"/>
              </w:rPr>
            </w:pPr>
            <w:r w:rsidRPr="00D3648C">
              <w:rPr>
                <w:sz w:val="16"/>
                <w:szCs w:val="16"/>
              </w:rPr>
              <w:t xml:space="preserve">1. </w:t>
            </w:r>
            <w:r w:rsidR="00EA5AF1" w:rsidRPr="00D3648C">
              <w:rPr>
                <w:sz w:val="16"/>
                <w:szCs w:val="16"/>
              </w:rPr>
              <w:t>NEGATOSKOP</w:t>
            </w: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3C350F" w:rsidTr="000353AF">
        <w:tc>
          <w:tcPr>
            <w:tcW w:w="853" w:type="dxa"/>
            <w:tcBorders>
              <w:left w:val="double" w:sz="4" w:space="0" w:color="auto"/>
              <w:bottom w:val="dotted" w:sz="4" w:space="0" w:color="FFFFFF"/>
              <w:right w:val="double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3C350F" w:rsidRPr="00D3648C" w:rsidRDefault="003C350F" w:rsidP="00EA5AF1">
            <w:pPr>
              <w:spacing w:before="120" w:after="120"/>
              <w:rPr>
                <w:sz w:val="16"/>
                <w:szCs w:val="16"/>
                <w:lang w:val="en-US"/>
              </w:rPr>
            </w:pPr>
            <w:r w:rsidRPr="00D3648C">
              <w:rPr>
                <w:sz w:val="16"/>
                <w:szCs w:val="16"/>
              </w:rPr>
              <w:t xml:space="preserve">2. </w:t>
            </w:r>
            <w:r w:rsidR="00EA5AF1" w:rsidRPr="00D3648C">
              <w:rPr>
                <w:sz w:val="16"/>
                <w:szCs w:val="16"/>
              </w:rPr>
              <w:t xml:space="preserve">ELEKTROKAUTER MAXIUM       KLS MARTIN                      </w:t>
            </w: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7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71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5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  <w:tc>
          <w:tcPr>
            <w:tcW w:w="398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3C350F" w:rsidRDefault="003C350F" w:rsidP="002848F8">
            <w:pPr>
              <w:spacing w:after="0"/>
            </w:pPr>
          </w:p>
        </w:tc>
      </w:tr>
      <w:tr w:rsidR="008B29D0" w:rsidTr="000674C4">
        <w:tc>
          <w:tcPr>
            <w:tcW w:w="853" w:type="dxa"/>
            <w:vMerge w:val="restart"/>
            <w:tcBorders>
              <w:top w:val="dotted" w:sz="4" w:space="0" w:color="FFFFFF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859F5" w:rsidRPr="00DE50DF" w:rsidRDefault="000674C4" w:rsidP="00DE50DF">
            <w:pPr>
              <w:spacing w:after="0"/>
              <w:ind w:right="113"/>
              <w:jc w:val="center"/>
              <w:rPr>
                <w:b/>
                <w:sz w:val="20"/>
                <w:szCs w:val="20"/>
                <w:lang w:val="sr-Cyrl-RS"/>
              </w:rPr>
            </w:pPr>
            <w:r w:rsidRPr="00DE50DF">
              <w:rPr>
                <w:b/>
                <w:sz w:val="20"/>
                <w:szCs w:val="20"/>
              </w:rPr>
              <w:t>ЧЕК ЛИСТА</w:t>
            </w:r>
            <w:r w:rsidR="00F51D58" w:rsidRPr="00DE50DF">
              <w:rPr>
                <w:b/>
                <w:sz w:val="20"/>
                <w:szCs w:val="20"/>
              </w:rPr>
              <w:t xml:space="preserve"> </w:t>
            </w:r>
            <w:r w:rsidR="002E3B6A" w:rsidRPr="00DE50DF">
              <w:rPr>
                <w:b/>
                <w:sz w:val="20"/>
                <w:szCs w:val="20"/>
                <w:lang w:val="sr-Cyrl-RS"/>
              </w:rPr>
              <w:t>АПАРАТА</w:t>
            </w:r>
            <w:bookmarkStart w:id="0" w:name="_GoBack"/>
            <w:bookmarkEnd w:id="0"/>
            <w:r w:rsidR="00EA5AF1" w:rsidRPr="00DE50DF">
              <w:rPr>
                <w:b/>
                <w:sz w:val="20"/>
                <w:szCs w:val="20"/>
              </w:rPr>
              <w:t xml:space="preserve"> </w:t>
            </w:r>
            <w:r w:rsidR="002E3B6A" w:rsidRPr="00DE50DF">
              <w:rPr>
                <w:b/>
                <w:sz w:val="20"/>
                <w:szCs w:val="20"/>
                <w:lang w:val="sr-Cyrl-RS"/>
              </w:rPr>
              <w:t>У ОПЕРАЦИОНОЈ САЛИ</w:t>
            </w: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9F5" w:rsidRPr="001A559C" w:rsidRDefault="003C350F" w:rsidP="00EA5AF1">
            <w:pPr>
              <w:spacing w:before="120" w:after="0"/>
              <w:rPr>
                <w:sz w:val="16"/>
                <w:szCs w:val="16"/>
              </w:rPr>
            </w:pPr>
            <w:r w:rsidRPr="001A559C">
              <w:rPr>
                <w:sz w:val="16"/>
                <w:szCs w:val="16"/>
              </w:rPr>
              <w:t>3</w:t>
            </w:r>
            <w:r w:rsidR="00B859F5" w:rsidRPr="001A559C">
              <w:rPr>
                <w:sz w:val="16"/>
                <w:szCs w:val="16"/>
              </w:rPr>
              <w:t>.</w:t>
            </w:r>
            <w:r w:rsidR="00EA5AF1" w:rsidRPr="001A559C">
              <w:rPr>
                <w:sz w:val="16"/>
                <w:szCs w:val="16"/>
              </w:rPr>
              <w:t xml:space="preserve"> OPERACIONI MIKROSKOP ZEISS S8                                      </w:t>
            </w:r>
          </w:p>
        </w:tc>
        <w:tc>
          <w:tcPr>
            <w:tcW w:w="12083" w:type="dxa"/>
            <w:gridSpan w:val="34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</w:tr>
      <w:tr w:rsidR="008B29D0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Pr="001A559C" w:rsidRDefault="006802D7" w:rsidP="002848F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Pr="001A559C" w:rsidRDefault="00EA5AF1" w:rsidP="00EA5AF1">
            <w:pPr>
              <w:spacing w:before="120" w:after="120"/>
              <w:rPr>
                <w:sz w:val="16"/>
                <w:szCs w:val="16"/>
              </w:rPr>
            </w:pPr>
            <w:r w:rsidRPr="001A559C">
              <w:rPr>
                <w:sz w:val="16"/>
                <w:szCs w:val="16"/>
              </w:rPr>
              <w:t>4.</w:t>
            </w:r>
            <w:r w:rsidR="006802D7" w:rsidRPr="001A559C">
              <w:rPr>
                <w:sz w:val="16"/>
                <w:szCs w:val="16"/>
              </w:rPr>
              <w:t xml:space="preserve"> </w:t>
            </w:r>
            <w:r w:rsidRPr="001A559C">
              <w:rPr>
                <w:sz w:val="16"/>
                <w:szCs w:val="16"/>
              </w:rPr>
              <w:t xml:space="preserve">OPERACIONI MIKROSKOP ZEISS S7                                    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8B29D0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Pr="001A559C" w:rsidRDefault="006802D7" w:rsidP="002848F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Pr="001A559C" w:rsidRDefault="00EA5AF1" w:rsidP="002848F8">
            <w:pPr>
              <w:spacing w:before="120" w:after="120"/>
              <w:rPr>
                <w:sz w:val="16"/>
                <w:szCs w:val="16"/>
              </w:rPr>
            </w:pPr>
            <w:r w:rsidRPr="001A559C">
              <w:rPr>
                <w:sz w:val="16"/>
                <w:szCs w:val="16"/>
              </w:rPr>
              <w:t>5.LAPAROSKOPSKI STUB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8B29D0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Pr="001A559C" w:rsidRDefault="006802D7" w:rsidP="002848F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Pr="001A559C" w:rsidRDefault="00EA5AF1" w:rsidP="002848F8">
            <w:pPr>
              <w:spacing w:before="120" w:after="120"/>
              <w:rPr>
                <w:sz w:val="16"/>
                <w:szCs w:val="16"/>
              </w:rPr>
            </w:pPr>
            <w:r w:rsidRPr="001A559C">
              <w:rPr>
                <w:sz w:val="16"/>
                <w:szCs w:val="16"/>
              </w:rPr>
              <w:t>6.ARTROSKOPSKI STUB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626D29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26D29" w:rsidRPr="001A559C" w:rsidRDefault="00626D29" w:rsidP="002848F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6D29" w:rsidRPr="001A559C" w:rsidRDefault="00EA5AF1" w:rsidP="001A559C">
            <w:pPr>
              <w:spacing w:before="120" w:after="120"/>
              <w:rPr>
                <w:sz w:val="16"/>
                <w:szCs w:val="16"/>
              </w:rPr>
            </w:pPr>
            <w:r w:rsidRPr="001A559C">
              <w:rPr>
                <w:sz w:val="16"/>
                <w:szCs w:val="16"/>
              </w:rPr>
              <w:t>7</w:t>
            </w:r>
            <w:r w:rsidR="00626D29" w:rsidRPr="001A559C">
              <w:rPr>
                <w:sz w:val="16"/>
                <w:szCs w:val="16"/>
              </w:rPr>
              <w:t>.</w:t>
            </w:r>
            <w:r w:rsidR="001A559C" w:rsidRPr="001A559C">
              <w:rPr>
                <w:sz w:val="16"/>
                <w:szCs w:val="16"/>
              </w:rPr>
              <w:t xml:space="preserve"> ELEKTROKAUTE  ( ERBE </w:t>
            </w:r>
            <w:r w:rsidRPr="001A559C">
              <w:rPr>
                <w:sz w:val="16"/>
                <w:szCs w:val="16"/>
              </w:rPr>
              <w:t xml:space="preserve"> 300D                                             </w:t>
            </w:r>
          </w:p>
        </w:tc>
        <w:tc>
          <w:tcPr>
            <w:tcW w:w="12083" w:type="dxa"/>
            <w:gridSpan w:val="34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6D29" w:rsidRDefault="00626D29" w:rsidP="00DE50DF">
            <w:pPr>
              <w:spacing w:after="0"/>
              <w:jc w:val="center"/>
            </w:pPr>
          </w:p>
        </w:tc>
      </w:tr>
      <w:tr w:rsidR="008B29D0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Pr="001A559C" w:rsidRDefault="006802D7" w:rsidP="002848F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Pr="001A559C" w:rsidRDefault="006802D7" w:rsidP="00EA5AF1">
            <w:pPr>
              <w:spacing w:before="120" w:after="120"/>
              <w:rPr>
                <w:sz w:val="16"/>
                <w:szCs w:val="16"/>
              </w:rPr>
            </w:pPr>
            <w:r w:rsidRPr="001A559C">
              <w:rPr>
                <w:sz w:val="16"/>
                <w:szCs w:val="16"/>
              </w:rPr>
              <w:t xml:space="preserve"> </w:t>
            </w:r>
            <w:r w:rsidR="00EA5AF1" w:rsidRPr="001A559C">
              <w:rPr>
                <w:sz w:val="16"/>
                <w:szCs w:val="16"/>
              </w:rPr>
              <w:t>8.E</w:t>
            </w:r>
            <w:r w:rsidR="001A559C" w:rsidRPr="001A559C">
              <w:rPr>
                <w:sz w:val="16"/>
                <w:szCs w:val="16"/>
              </w:rPr>
              <w:t>RBE ICC 80(MALI ELEKTR.)</w:t>
            </w:r>
            <w:r w:rsidR="00EA5AF1" w:rsidRPr="001A559C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8B29D0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B29D0" w:rsidRPr="001A559C" w:rsidRDefault="008B29D0" w:rsidP="002848F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B29D0" w:rsidRPr="001A559C" w:rsidRDefault="00EA5AF1" w:rsidP="001A559C">
            <w:pPr>
              <w:spacing w:before="120" w:after="120"/>
              <w:rPr>
                <w:sz w:val="16"/>
                <w:szCs w:val="16"/>
              </w:rPr>
            </w:pPr>
            <w:r w:rsidRPr="001A559C">
              <w:rPr>
                <w:sz w:val="16"/>
                <w:szCs w:val="16"/>
              </w:rPr>
              <w:t xml:space="preserve">9.STORZ (HLADNO SVJETLO)                            </w:t>
            </w:r>
          </w:p>
        </w:tc>
        <w:tc>
          <w:tcPr>
            <w:tcW w:w="318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7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7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9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9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  <w:tc>
          <w:tcPr>
            <w:tcW w:w="39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B29D0" w:rsidRDefault="008B29D0" w:rsidP="002848F8">
            <w:pPr>
              <w:spacing w:after="0"/>
            </w:pPr>
          </w:p>
        </w:tc>
      </w:tr>
      <w:tr w:rsidR="008B29D0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Pr="001A559C" w:rsidRDefault="006802D7" w:rsidP="002848F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Pr="001A559C" w:rsidRDefault="006802D7" w:rsidP="001A559C">
            <w:pPr>
              <w:spacing w:before="120" w:after="120"/>
              <w:rPr>
                <w:sz w:val="16"/>
                <w:szCs w:val="16"/>
              </w:rPr>
            </w:pPr>
            <w:r w:rsidRPr="001A559C">
              <w:rPr>
                <w:sz w:val="16"/>
                <w:szCs w:val="16"/>
              </w:rPr>
              <w:t xml:space="preserve"> </w:t>
            </w:r>
            <w:r w:rsidR="00EA5AF1" w:rsidRPr="001A559C">
              <w:rPr>
                <w:sz w:val="16"/>
                <w:szCs w:val="16"/>
              </w:rPr>
              <w:t xml:space="preserve">10.ZIMMER (BLIJEDA STAZA)                                                       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626D29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26D29" w:rsidRPr="001A559C" w:rsidRDefault="00626D29" w:rsidP="002848F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6D29" w:rsidRPr="001A559C" w:rsidRDefault="00EA5AF1" w:rsidP="00D3648C">
            <w:pPr>
              <w:spacing w:before="120" w:after="120"/>
              <w:rPr>
                <w:sz w:val="16"/>
                <w:szCs w:val="16"/>
              </w:rPr>
            </w:pPr>
            <w:r w:rsidRPr="001A559C">
              <w:rPr>
                <w:sz w:val="16"/>
                <w:szCs w:val="16"/>
              </w:rPr>
              <w:t>11</w:t>
            </w:r>
            <w:r w:rsidR="001A559C" w:rsidRPr="001A559C">
              <w:rPr>
                <w:sz w:val="16"/>
                <w:szCs w:val="16"/>
              </w:rPr>
              <w:t xml:space="preserve"> AESCULAP GN300</w:t>
            </w:r>
            <w:r w:rsidR="00D3648C" w:rsidRPr="001A559C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12083" w:type="dxa"/>
            <w:gridSpan w:val="34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6D29" w:rsidRDefault="00626D29" w:rsidP="002848F8">
            <w:pPr>
              <w:spacing w:after="0"/>
            </w:pPr>
          </w:p>
        </w:tc>
      </w:tr>
      <w:tr w:rsidR="00626D29" w:rsidTr="00D3648C">
        <w:trPr>
          <w:trHeight w:val="612"/>
        </w:trPr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Pr="001A559C" w:rsidRDefault="006802D7" w:rsidP="002848F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Pr="001A559C" w:rsidRDefault="001A559C" w:rsidP="001A559C">
            <w:pPr>
              <w:spacing w:before="120" w:after="120"/>
              <w:rPr>
                <w:sz w:val="16"/>
                <w:szCs w:val="16"/>
              </w:rPr>
            </w:pPr>
            <w:r w:rsidRPr="001A559C">
              <w:rPr>
                <w:sz w:val="16"/>
                <w:szCs w:val="16"/>
              </w:rPr>
              <w:t>12.</w:t>
            </w:r>
            <w:r>
              <w:rPr>
                <w:sz w:val="16"/>
                <w:szCs w:val="16"/>
              </w:rPr>
              <w:t xml:space="preserve">MAQUET GRIJAČI  </w:t>
            </w:r>
            <w:r w:rsidR="00D3648C" w:rsidRPr="001A559C">
              <w:rPr>
                <w:sz w:val="16"/>
                <w:szCs w:val="16"/>
              </w:rPr>
              <w:t xml:space="preserve">LAVOROM                                                             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626D29" w:rsidTr="009F61E5">
        <w:tc>
          <w:tcPr>
            <w:tcW w:w="853" w:type="dxa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Pr="001A559C" w:rsidRDefault="001A559C" w:rsidP="002848F8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  <w:r w:rsidRPr="001A559C">
              <w:rPr>
                <w:sz w:val="16"/>
                <w:szCs w:val="16"/>
              </w:rPr>
              <w:t>ASPIRATOR EVAC 40 DREGER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626D29" w:rsidTr="009F61E5">
        <w:tc>
          <w:tcPr>
            <w:tcW w:w="853" w:type="dxa"/>
            <w:vMerge w:val="restart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C712B" w:rsidRDefault="002E3B6A" w:rsidP="009F61E5">
            <w:pPr>
              <w:spacing w:after="0"/>
              <w:ind w:left="113" w:right="113"/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AF25C4A">
                  <wp:extent cx="384175" cy="4756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Pr="001A559C" w:rsidRDefault="006802D7" w:rsidP="001A559C">
            <w:pPr>
              <w:spacing w:before="120" w:after="120"/>
              <w:rPr>
                <w:sz w:val="16"/>
                <w:szCs w:val="16"/>
              </w:rPr>
            </w:pPr>
            <w:r>
              <w:t xml:space="preserve"> </w:t>
            </w:r>
            <w:r w:rsidR="001A559C" w:rsidRPr="001A559C">
              <w:rPr>
                <w:sz w:val="16"/>
                <w:szCs w:val="16"/>
              </w:rPr>
              <w:t>14</w:t>
            </w:r>
            <w:r w:rsidR="001A559C">
              <w:rPr>
                <w:sz w:val="16"/>
                <w:szCs w:val="16"/>
              </w:rPr>
              <w:t>.</w:t>
            </w:r>
            <w:r w:rsidR="001A559C" w:rsidRPr="001A559C">
              <w:rPr>
                <w:sz w:val="16"/>
                <w:szCs w:val="16"/>
              </w:rPr>
              <w:t xml:space="preserve"> C LUK  PHILIPS                                                                                                 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Default="006802D7" w:rsidP="002848F8">
            <w:pPr>
              <w:spacing w:after="0"/>
            </w:pPr>
          </w:p>
        </w:tc>
      </w:tr>
      <w:tr w:rsidR="008B29D0" w:rsidTr="002848F8">
        <w:trPr>
          <w:trHeight w:val="972"/>
        </w:trPr>
        <w:tc>
          <w:tcPr>
            <w:tcW w:w="8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B6A" w:rsidRPr="008A2E2D" w:rsidRDefault="002E3B6A" w:rsidP="002E3B6A">
            <w:pPr>
              <w:spacing w:after="0"/>
              <w:jc w:val="center"/>
              <w:rPr>
                <w:sz w:val="22"/>
                <w:lang w:val="sr-Cyrl-RS"/>
              </w:rPr>
            </w:pPr>
            <w:r w:rsidRPr="008A2E2D">
              <w:rPr>
                <w:sz w:val="22"/>
                <w:lang w:val="sr-Cyrl-RS"/>
              </w:rPr>
              <w:t>Потпис</w:t>
            </w:r>
          </w:p>
          <w:p w:rsidR="002E3B6A" w:rsidRPr="008A2E2D" w:rsidRDefault="002E3B6A" w:rsidP="002E3B6A">
            <w:pPr>
              <w:spacing w:after="0"/>
              <w:jc w:val="center"/>
              <w:rPr>
                <w:sz w:val="22"/>
                <w:lang w:val="sr-Cyrl-RS"/>
              </w:rPr>
            </w:pPr>
            <w:r w:rsidRPr="008A2E2D">
              <w:rPr>
                <w:sz w:val="22"/>
                <w:lang w:val="sr-Cyrl-RS"/>
              </w:rPr>
              <w:t>мед. сестре</w:t>
            </w:r>
          </w:p>
          <w:p w:rsidR="00B859F5" w:rsidRDefault="002E3B6A" w:rsidP="002E3B6A">
            <w:pPr>
              <w:spacing w:after="0"/>
              <w:jc w:val="center"/>
            </w:pPr>
            <w:r w:rsidRPr="008A2E2D">
              <w:rPr>
                <w:sz w:val="22"/>
                <w:lang w:val="sr-Cyrl-RS"/>
              </w:rPr>
              <w:t>- техничара</w:t>
            </w:r>
          </w:p>
        </w:tc>
        <w:tc>
          <w:tcPr>
            <w:tcW w:w="31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7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71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7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9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5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7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7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7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  <w:tc>
          <w:tcPr>
            <w:tcW w:w="398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B859F5" w:rsidRDefault="00B859F5" w:rsidP="002848F8">
            <w:pPr>
              <w:spacing w:after="0"/>
            </w:pPr>
          </w:p>
        </w:tc>
      </w:tr>
    </w:tbl>
    <w:p w:rsidR="00D34095" w:rsidRPr="000E26F0" w:rsidRDefault="000E26F0">
      <w:pPr>
        <w:rPr>
          <w:sz w:val="22"/>
        </w:rPr>
      </w:pPr>
      <w:r w:rsidRPr="000E26F0">
        <w:rPr>
          <w:sz w:val="22"/>
        </w:rPr>
        <w:t>Све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наведене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ставке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морају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бити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редовно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преконтролисане</w:t>
      </w:r>
      <w:r w:rsidR="00B164AE">
        <w:rPr>
          <w:sz w:val="22"/>
          <w:lang w:val="sr-Cyrl-CS"/>
        </w:rPr>
        <w:t xml:space="preserve"> </w:t>
      </w:r>
      <w:r w:rsidR="008B6C37" w:rsidRPr="000E26F0">
        <w:rPr>
          <w:sz w:val="22"/>
        </w:rPr>
        <w:t xml:space="preserve">. </w:t>
      </w:r>
      <w:r w:rsidRPr="000E26F0">
        <w:rPr>
          <w:sz w:val="22"/>
        </w:rPr>
        <w:t>Медицинска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сестра</w:t>
      </w:r>
      <w:r w:rsidR="008B6C37" w:rsidRPr="000E26F0">
        <w:rPr>
          <w:sz w:val="22"/>
        </w:rPr>
        <w:t xml:space="preserve"> – </w:t>
      </w:r>
      <w:r w:rsidRPr="000E26F0">
        <w:rPr>
          <w:sz w:val="22"/>
        </w:rPr>
        <w:t>техничар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који</w:t>
      </w:r>
      <w:r w:rsidR="008B6C37" w:rsidRPr="000E26F0">
        <w:rPr>
          <w:sz w:val="22"/>
        </w:rPr>
        <w:t>/</w:t>
      </w:r>
      <w:r w:rsidRPr="000E26F0">
        <w:rPr>
          <w:sz w:val="22"/>
        </w:rPr>
        <w:t>а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је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извршио</w:t>
      </w:r>
      <w:r w:rsidR="008B6C37" w:rsidRPr="000E26F0">
        <w:rPr>
          <w:sz w:val="22"/>
        </w:rPr>
        <w:t>/</w:t>
      </w:r>
      <w:r w:rsidRPr="000E26F0">
        <w:rPr>
          <w:sz w:val="22"/>
        </w:rPr>
        <w:t>ла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контролу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мора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се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потписати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у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колони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одговарајућег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датума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контроле</w:t>
      </w:r>
      <w:r w:rsidR="008B6C37" w:rsidRPr="000E26F0">
        <w:rPr>
          <w:sz w:val="22"/>
        </w:rPr>
        <w:t xml:space="preserve">. </w:t>
      </w:r>
      <w:r w:rsidRPr="000E26F0">
        <w:rPr>
          <w:sz w:val="22"/>
        </w:rPr>
        <w:t>Овај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образац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се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држи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у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свесци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примопредаје</w:t>
      </w:r>
      <w:r w:rsidR="008B6C37" w:rsidRPr="000E26F0">
        <w:rPr>
          <w:sz w:val="22"/>
        </w:rPr>
        <w:t xml:space="preserve"> </w:t>
      </w:r>
      <w:r w:rsidRPr="000E26F0">
        <w:rPr>
          <w:sz w:val="22"/>
        </w:rPr>
        <w:t>смјене</w:t>
      </w:r>
      <w:r w:rsidR="008B6C37" w:rsidRPr="000E26F0">
        <w:rPr>
          <w:sz w:val="22"/>
        </w:rPr>
        <w:t>.</w:t>
      </w:r>
    </w:p>
    <w:sectPr w:rsidR="00D34095" w:rsidRPr="000E26F0" w:rsidSect="003C350F">
      <w:pgSz w:w="16838" w:h="11906" w:orient="landscape"/>
      <w:pgMar w:top="540" w:right="720" w:bottom="5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32"/>
    <w:rsid w:val="000353AF"/>
    <w:rsid w:val="000674C4"/>
    <w:rsid w:val="000877CE"/>
    <w:rsid w:val="000E26F0"/>
    <w:rsid w:val="00105B7F"/>
    <w:rsid w:val="00107298"/>
    <w:rsid w:val="00111741"/>
    <w:rsid w:val="00124386"/>
    <w:rsid w:val="0017193F"/>
    <w:rsid w:val="00177E22"/>
    <w:rsid w:val="001A559C"/>
    <w:rsid w:val="001C712B"/>
    <w:rsid w:val="0020193D"/>
    <w:rsid w:val="002848F8"/>
    <w:rsid w:val="002E3B6A"/>
    <w:rsid w:val="00394C6E"/>
    <w:rsid w:val="003C350F"/>
    <w:rsid w:val="00426B17"/>
    <w:rsid w:val="00437C96"/>
    <w:rsid w:val="00444FAD"/>
    <w:rsid w:val="004F6D31"/>
    <w:rsid w:val="00522E08"/>
    <w:rsid w:val="00526294"/>
    <w:rsid w:val="00526E2E"/>
    <w:rsid w:val="005B16C9"/>
    <w:rsid w:val="00615A44"/>
    <w:rsid w:val="00626D29"/>
    <w:rsid w:val="00640AE8"/>
    <w:rsid w:val="006802D7"/>
    <w:rsid w:val="006D5AC5"/>
    <w:rsid w:val="00736F83"/>
    <w:rsid w:val="00755679"/>
    <w:rsid w:val="00887E1B"/>
    <w:rsid w:val="008B29D0"/>
    <w:rsid w:val="008B6C37"/>
    <w:rsid w:val="008D3F78"/>
    <w:rsid w:val="008E0254"/>
    <w:rsid w:val="00960EDD"/>
    <w:rsid w:val="009F61E5"/>
    <w:rsid w:val="00B05C90"/>
    <w:rsid w:val="00B164AE"/>
    <w:rsid w:val="00B859F5"/>
    <w:rsid w:val="00C264BD"/>
    <w:rsid w:val="00C90B69"/>
    <w:rsid w:val="00CC2638"/>
    <w:rsid w:val="00D34095"/>
    <w:rsid w:val="00D3648C"/>
    <w:rsid w:val="00DC288E"/>
    <w:rsid w:val="00DE50DF"/>
    <w:rsid w:val="00DE6530"/>
    <w:rsid w:val="00E06432"/>
    <w:rsid w:val="00E80289"/>
    <w:rsid w:val="00EA5AF1"/>
    <w:rsid w:val="00F1648C"/>
    <w:rsid w:val="00F51D58"/>
    <w:rsid w:val="00F6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95"/>
    <w:pPr>
      <w:spacing w:after="200" w:line="276" w:lineRule="auto"/>
    </w:pPr>
    <w:rPr>
      <w:sz w:val="24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F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B7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95"/>
    <w:pPr>
      <w:spacing w:after="200" w:line="276" w:lineRule="auto"/>
    </w:pPr>
    <w:rPr>
      <w:sz w:val="24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F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B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Asus</cp:lastModifiedBy>
  <cp:revision>2</cp:revision>
  <cp:lastPrinted>2013-03-12T08:08:00Z</cp:lastPrinted>
  <dcterms:created xsi:type="dcterms:W3CDTF">2021-06-24T06:07:00Z</dcterms:created>
  <dcterms:modified xsi:type="dcterms:W3CDTF">2021-06-24T06:07:00Z</dcterms:modified>
</cp:coreProperties>
</file>