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312"/>
        <w:gridCol w:w="367"/>
        <w:gridCol w:w="318"/>
        <w:gridCol w:w="372"/>
        <w:gridCol w:w="371"/>
        <w:gridCol w:w="370"/>
        <w:gridCol w:w="370"/>
        <w:gridCol w:w="370"/>
        <w:gridCol w:w="369"/>
        <w:gridCol w:w="369"/>
        <w:gridCol w:w="369"/>
        <w:gridCol w:w="402"/>
        <w:gridCol w:w="384"/>
        <w:gridCol w:w="13"/>
        <w:gridCol w:w="397"/>
        <w:gridCol w:w="399"/>
        <w:gridCol w:w="405"/>
        <w:gridCol w:w="402"/>
        <w:gridCol w:w="402"/>
        <w:gridCol w:w="402"/>
        <w:gridCol w:w="402"/>
        <w:gridCol w:w="402"/>
        <w:gridCol w:w="402"/>
        <w:gridCol w:w="385"/>
        <w:gridCol w:w="12"/>
        <w:gridCol w:w="397"/>
        <w:gridCol w:w="402"/>
        <w:gridCol w:w="402"/>
        <w:gridCol w:w="397"/>
        <w:gridCol w:w="402"/>
        <w:gridCol w:w="402"/>
        <w:gridCol w:w="386"/>
        <w:gridCol w:w="11"/>
        <w:gridCol w:w="397"/>
        <w:gridCol w:w="402"/>
        <w:gridCol w:w="398"/>
      </w:tblGrid>
      <w:tr w:rsidR="00626D29" w:rsidTr="003C350F">
        <w:trPr>
          <w:cantSplit/>
          <w:trHeight w:val="780"/>
        </w:trPr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D515F" w:rsidRPr="00FE5C8B" w:rsidRDefault="00FE5C8B" w:rsidP="00F51D58">
            <w:pPr>
              <w:spacing w:after="0"/>
              <w:jc w:val="center"/>
              <w:rPr>
                <w:b/>
                <w:sz w:val="16"/>
                <w:szCs w:val="16"/>
                <w:lang w:val="sr-Cyrl-CS"/>
              </w:rPr>
            </w:pPr>
            <w:r w:rsidRPr="00FE5C8B">
              <w:rPr>
                <w:b/>
                <w:lang w:val="sr-Cyrl-CS"/>
              </w:rPr>
              <w:t>ОБ-10-331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193D" w:rsidRPr="002848F8" w:rsidRDefault="000E26F0" w:rsidP="002848F8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МЈЕСЕЦ</w:t>
            </w:r>
            <w:r w:rsidR="0020193D" w:rsidRPr="002848F8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ГОДИНА</w:t>
            </w:r>
          </w:p>
          <w:p w:rsidR="0020193D" w:rsidRPr="002848F8" w:rsidRDefault="0020193D" w:rsidP="002848F8">
            <w:pPr>
              <w:spacing w:after="120"/>
              <w:jc w:val="center"/>
              <w:rPr>
                <w:sz w:val="20"/>
                <w:szCs w:val="20"/>
              </w:rPr>
            </w:pPr>
            <w:r w:rsidRPr="002848F8">
              <w:rPr>
                <w:sz w:val="20"/>
                <w:szCs w:val="20"/>
              </w:rPr>
              <w:t>____</w:t>
            </w:r>
            <w:r w:rsidR="00E54544">
              <w:rPr>
                <w:sz w:val="20"/>
                <w:szCs w:val="20"/>
              </w:rPr>
              <w:t xml:space="preserve">___ / </w:t>
            </w:r>
            <w:r w:rsidRPr="002848F8">
              <w:rPr>
                <w:sz w:val="20"/>
                <w:szCs w:val="20"/>
              </w:rPr>
              <w:t>______</w:t>
            </w:r>
            <w:bookmarkStart w:id="0" w:name="_GoBack"/>
            <w:bookmarkEnd w:id="0"/>
          </w:p>
        </w:tc>
        <w:tc>
          <w:tcPr>
            <w:tcW w:w="3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20193D" w:rsidRPr="002848F8" w:rsidRDefault="000E26F0" w:rsidP="002848F8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</w:t>
            </w:r>
          </w:p>
        </w:tc>
        <w:tc>
          <w:tcPr>
            <w:tcW w:w="3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5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7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30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31</w:t>
            </w: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3F78" w:rsidRDefault="008D3F78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78" w:rsidRPr="00C90532" w:rsidRDefault="00C90532" w:rsidP="002848F8">
            <w:pPr>
              <w:spacing w:after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АПАРАТ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</w:tr>
      <w:tr w:rsidR="00111741" w:rsidTr="000353AF">
        <w:tc>
          <w:tcPr>
            <w:tcW w:w="853" w:type="dxa"/>
            <w:vMerge/>
            <w:tcBorders>
              <w:left w:val="double" w:sz="4" w:space="0" w:color="auto"/>
              <w:bottom w:val="dotted" w:sz="4" w:space="0" w:color="FFFFFF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5A738B" w:rsidRDefault="006802D7" w:rsidP="002D515F">
            <w:pPr>
              <w:spacing w:before="120" w:after="120"/>
            </w:pP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3C350F" w:rsidTr="000353AF">
        <w:tc>
          <w:tcPr>
            <w:tcW w:w="853" w:type="dxa"/>
            <w:tcBorders>
              <w:left w:val="double" w:sz="4" w:space="0" w:color="auto"/>
              <w:bottom w:val="dotted" w:sz="4" w:space="0" w:color="FFFFFF"/>
              <w:right w:val="double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C350F" w:rsidRPr="00CB11A7" w:rsidRDefault="00CB11A7" w:rsidP="00CB11A7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МАШИНА ЗА ПРАЊЕ ИНСТРУМЕНАТА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</w:tr>
      <w:tr w:rsidR="008B29D0" w:rsidTr="000674C4">
        <w:tc>
          <w:tcPr>
            <w:tcW w:w="853" w:type="dxa"/>
            <w:vMerge w:val="restart"/>
            <w:tcBorders>
              <w:top w:val="dotted" w:sz="4" w:space="0" w:color="FFFFFF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859F5" w:rsidRPr="002D515F" w:rsidRDefault="000674C4" w:rsidP="00CB11A7">
            <w:pPr>
              <w:spacing w:after="0"/>
              <w:ind w:right="113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ЧЕК ЛИСТ</w:t>
            </w:r>
            <w:r w:rsidR="000F5070">
              <w:rPr>
                <w:b/>
              </w:rPr>
              <w:t>A</w:t>
            </w:r>
            <w:r w:rsidR="00E54544">
              <w:rPr>
                <w:b/>
                <w:lang w:val="sr-Cyrl-CS"/>
              </w:rPr>
              <w:t xml:space="preserve"> ЧИШЋЕЊА</w:t>
            </w:r>
            <w:r w:rsidR="002D515F">
              <w:rPr>
                <w:b/>
                <w:lang w:val="sr-Cyrl-CS"/>
              </w:rPr>
              <w:t xml:space="preserve"> АПАРАТА </w:t>
            </w:r>
            <w:r w:rsidR="00CB11A7">
              <w:rPr>
                <w:b/>
                <w:lang w:val="sr-Cyrl-CS"/>
              </w:rPr>
              <w:t>У СТЕРИЛИЗАЦИЈИ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9F5" w:rsidRPr="00FE5C8B" w:rsidRDefault="00B859F5" w:rsidP="002848F8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F606BD" w:rsidRDefault="00CB11A7" w:rsidP="002848F8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КОЛИЦА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F606BD" w:rsidRDefault="006802D7" w:rsidP="002848F8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F606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CB11A7" w:rsidRDefault="004F6D31" w:rsidP="00CB11A7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F606BD">
              <w:rPr>
                <w:sz w:val="20"/>
                <w:szCs w:val="20"/>
              </w:rPr>
              <w:t xml:space="preserve"> </w:t>
            </w:r>
            <w:r w:rsidR="00CB11A7">
              <w:rPr>
                <w:sz w:val="20"/>
                <w:szCs w:val="20"/>
                <w:lang w:val="sr-Cyrl-CS"/>
              </w:rPr>
              <w:t>РАДНЕ ПОВРШИНЕ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F606BD" w:rsidRDefault="00626D29" w:rsidP="002848F8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F606BD" w:rsidRDefault="006802D7" w:rsidP="00CB11A7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F606BD">
              <w:rPr>
                <w:sz w:val="20"/>
                <w:szCs w:val="20"/>
              </w:rPr>
              <w:t xml:space="preserve"> </w:t>
            </w:r>
            <w:r w:rsidR="00CB11A7">
              <w:rPr>
                <w:sz w:val="20"/>
                <w:szCs w:val="20"/>
                <w:lang w:val="sr-Cyrl-CS"/>
              </w:rPr>
              <w:t>АУТОКЛАВ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B29D0" w:rsidRPr="00F606BD" w:rsidRDefault="008B29D0" w:rsidP="002848F8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F606BD" w:rsidRDefault="00CB11A7" w:rsidP="002848F8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ЗАТВОРЕНА КОЛИЦА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F606BD" w:rsidRDefault="00626D29" w:rsidP="002848F8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</w:tr>
      <w:tr w:rsidR="00626D29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F606BD" w:rsidRDefault="006802D7" w:rsidP="00F606BD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9F61E5">
        <w:tc>
          <w:tcPr>
            <w:tcW w:w="85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F606BD" w:rsidRDefault="006802D7" w:rsidP="00CB11A7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F606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9F61E5">
        <w:tc>
          <w:tcPr>
            <w:tcW w:w="853" w:type="dxa"/>
            <w:vMerge w:val="restar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C712B" w:rsidRDefault="00FE5C8B" w:rsidP="009F61E5">
            <w:pPr>
              <w:spacing w:after="0"/>
              <w:ind w:left="113" w:right="113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BA5F2E1">
                  <wp:extent cx="475615" cy="4756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E5C8B" w:rsidRDefault="00FE5C8B" w:rsidP="00FE5C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</w:t>
            </w:r>
          </w:p>
          <w:p w:rsidR="006802D7" w:rsidRPr="00FE5C8B" w:rsidRDefault="00FE5C8B" w:rsidP="00FE5C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мед.сестре/техничара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rPr>
          <w:trHeight w:val="972"/>
        </w:trPr>
        <w:tc>
          <w:tcPr>
            <w:tcW w:w="8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59F5" w:rsidRPr="00E54544" w:rsidRDefault="00B859F5" w:rsidP="00E54544">
            <w:pPr>
              <w:spacing w:after="0"/>
              <w:jc w:val="center"/>
            </w:pPr>
          </w:p>
        </w:tc>
        <w:tc>
          <w:tcPr>
            <w:tcW w:w="31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1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5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</w:tr>
    </w:tbl>
    <w:p w:rsidR="00D34095" w:rsidRPr="000E26F0" w:rsidRDefault="00D34095">
      <w:pPr>
        <w:rPr>
          <w:sz w:val="22"/>
        </w:rPr>
      </w:pPr>
    </w:p>
    <w:sectPr w:rsidR="00D34095" w:rsidRPr="000E26F0" w:rsidSect="003C350F">
      <w:pgSz w:w="16838" w:h="11906" w:orient="landscape"/>
      <w:pgMar w:top="540" w:right="720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32"/>
    <w:rsid w:val="00025B6B"/>
    <w:rsid w:val="000353AF"/>
    <w:rsid w:val="000674C4"/>
    <w:rsid w:val="00087063"/>
    <w:rsid w:val="000B47A3"/>
    <w:rsid w:val="000C7B21"/>
    <w:rsid w:val="000E0C8B"/>
    <w:rsid w:val="000E26F0"/>
    <w:rsid w:val="000F5070"/>
    <w:rsid w:val="00105B7F"/>
    <w:rsid w:val="00107298"/>
    <w:rsid w:val="00111741"/>
    <w:rsid w:val="00124386"/>
    <w:rsid w:val="0017193F"/>
    <w:rsid w:val="00177E22"/>
    <w:rsid w:val="001C712B"/>
    <w:rsid w:val="0020193D"/>
    <w:rsid w:val="002848F8"/>
    <w:rsid w:val="002D515F"/>
    <w:rsid w:val="00347252"/>
    <w:rsid w:val="00394C6E"/>
    <w:rsid w:val="003C350F"/>
    <w:rsid w:val="00444FAD"/>
    <w:rsid w:val="004F6D31"/>
    <w:rsid w:val="00522E08"/>
    <w:rsid w:val="00526294"/>
    <w:rsid w:val="00526E2E"/>
    <w:rsid w:val="005A738B"/>
    <w:rsid w:val="005B16C9"/>
    <w:rsid w:val="00626D29"/>
    <w:rsid w:val="00640AE8"/>
    <w:rsid w:val="006802D7"/>
    <w:rsid w:val="00736F83"/>
    <w:rsid w:val="00755679"/>
    <w:rsid w:val="007D66F6"/>
    <w:rsid w:val="008B29D0"/>
    <w:rsid w:val="008B6C37"/>
    <w:rsid w:val="008D3F78"/>
    <w:rsid w:val="008E0254"/>
    <w:rsid w:val="00960EDD"/>
    <w:rsid w:val="009F61E5"/>
    <w:rsid w:val="00A07D93"/>
    <w:rsid w:val="00B05C90"/>
    <w:rsid w:val="00B859F5"/>
    <w:rsid w:val="00C0456F"/>
    <w:rsid w:val="00C264BD"/>
    <w:rsid w:val="00C90532"/>
    <w:rsid w:val="00CB11A7"/>
    <w:rsid w:val="00CC2638"/>
    <w:rsid w:val="00D16511"/>
    <w:rsid w:val="00D34095"/>
    <w:rsid w:val="00D9031D"/>
    <w:rsid w:val="00DC288E"/>
    <w:rsid w:val="00DE6530"/>
    <w:rsid w:val="00E06432"/>
    <w:rsid w:val="00E54544"/>
    <w:rsid w:val="00E80289"/>
    <w:rsid w:val="00EA1BD7"/>
    <w:rsid w:val="00F1648C"/>
    <w:rsid w:val="00F51D58"/>
    <w:rsid w:val="00F5475D"/>
    <w:rsid w:val="00F606BD"/>
    <w:rsid w:val="00F60968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Asus</cp:lastModifiedBy>
  <cp:revision>2</cp:revision>
  <cp:lastPrinted>2014-11-26T09:00:00Z</cp:lastPrinted>
  <dcterms:created xsi:type="dcterms:W3CDTF">2021-06-24T08:17:00Z</dcterms:created>
  <dcterms:modified xsi:type="dcterms:W3CDTF">2021-06-24T08:17:00Z</dcterms:modified>
</cp:coreProperties>
</file>