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FDE2" w14:textId="77777777" w:rsidR="00212E6A" w:rsidRPr="004538C6" w:rsidRDefault="00212E6A">
      <w:pPr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212E6A" w:rsidRPr="004538C6" w14:paraId="78ACA17F" w14:textId="77777777">
        <w:trPr>
          <w:jc w:val="center"/>
        </w:trPr>
        <w:tc>
          <w:tcPr>
            <w:tcW w:w="9639" w:type="dxa"/>
          </w:tcPr>
          <w:p w14:paraId="09AACDFA" w14:textId="77777777" w:rsidR="00212E6A" w:rsidRPr="004538C6" w:rsidRDefault="00212E6A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>Датум</w:t>
            </w:r>
            <w:proofErr w:type="spellEnd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>ажурирања</w:t>
            </w:r>
            <w:proofErr w:type="spellEnd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212E6A" w:rsidRPr="004538C6" w14:paraId="69A206F5" w14:textId="77777777">
        <w:trPr>
          <w:jc w:val="center"/>
        </w:trPr>
        <w:tc>
          <w:tcPr>
            <w:tcW w:w="9639" w:type="dxa"/>
          </w:tcPr>
          <w:p w14:paraId="11BC6F63" w14:textId="77777777" w:rsidR="00212E6A" w:rsidRPr="004538C6" w:rsidRDefault="00212E6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  <w:r w:rsidRPr="004538C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509F253" w14:textId="77777777" w:rsidR="00212E6A" w:rsidRPr="004538C6" w:rsidRDefault="00212E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7F1D6AD" w14:textId="77777777" w:rsidR="00212E6A" w:rsidRPr="004538C6" w:rsidRDefault="00212E6A">
      <w:pPr>
        <w:spacing w:before="40" w:after="4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2694"/>
        <w:gridCol w:w="1286"/>
        <w:gridCol w:w="1405"/>
        <w:gridCol w:w="1504"/>
        <w:gridCol w:w="1467"/>
      </w:tblGrid>
      <w:tr w:rsidR="004538C6" w:rsidRPr="004538C6" w14:paraId="3368BC62" w14:textId="77777777" w:rsidTr="004538C6">
        <w:trPr>
          <w:tblHeader/>
          <w:jc w:val="center"/>
        </w:trPr>
        <w:tc>
          <w:tcPr>
            <w:tcW w:w="1229" w:type="dxa"/>
            <w:vAlign w:val="center"/>
          </w:tcPr>
          <w:p w14:paraId="6730A4FF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Ознака документа</w:t>
            </w:r>
          </w:p>
        </w:tc>
        <w:tc>
          <w:tcPr>
            <w:tcW w:w="2765" w:type="dxa"/>
            <w:vAlign w:val="center"/>
          </w:tcPr>
          <w:p w14:paraId="5036C691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Назив документа</w:t>
            </w:r>
          </w:p>
        </w:tc>
        <w:tc>
          <w:tcPr>
            <w:tcW w:w="1299" w:type="dxa"/>
            <w:vAlign w:val="center"/>
          </w:tcPr>
          <w:p w14:paraId="606C9326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Издање</w:t>
            </w:r>
          </w:p>
        </w:tc>
        <w:tc>
          <w:tcPr>
            <w:tcW w:w="1436" w:type="dxa"/>
            <w:vAlign w:val="center"/>
          </w:tcPr>
          <w:p w14:paraId="4055F6EA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Важи од:</w:t>
            </w:r>
          </w:p>
        </w:tc>
        <w:tc>
          <w:tcPr>
            <w:tcW w:w="1522" w:type="dxa"/>
          </w:tcPr>
          <w:p w14:paraId="3CEE4E3E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Одобрио</w:t>
            </w:r>
          </w:p>
        </w:tc>
        <w:tc>
          <w:tcPr>
            <w:tcW w:w="1467" w:type="dxa"/>
          </w:tcPr>
          <w:p w14:paraId="1D3C7532" w14:textId="77777777" w:rsidR="004538C6" w:rsidRPr="004538C6" w:rsidRDefault="004538C6" w:rsidP="00662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4538C6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Ажурирано</w:t>
            </w:r>
          </w:p>
        </w:tc>
      </w:tr>
      <w:tr w:rsidR="004538C6" w:rsidRPr="004538C6" w14:paraId="1B35E145" w14:textId="77777777" w:rsidTr="004538C6">
        <w:trPr>
          <w:jc w:val="center"/>
        </w:trPr>
        <w:tc>
          <w:tcPr>
            <w:tcW w:w="1229" w:type="dxa"/>
          </w:tcPr>
          <w:p w14:paraId="540FBE70" w14:textId="2B5A370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765" w:type="dxa"/>
          </w:tcPr>
          <w:p w14:paraId="7B09A96C" w14:textId="2669291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99" w:type="dxa"/>
          </w:tcPr>
          <w:p w14:paraId="3CB5932A" w14:textId="26A516D1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r-Latn-CS"/>
              </w:rPr>
            </w:pPr>
          </w:p>
        </w:tc>
        <w:tc>
          <w:tcPr>
            <w:tcW w:w="1436" w:type="dxa"/>
          </w:tcPr>
          <w:p w14:paraId="1CDB80B6" w14:textId="67724A9B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BE5806A" w14:textId="33FC0C5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1E7C2220" w14:textId="2E48A55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538C6" w:rsidRPr="004538C6" w14:paraId="49D8059F" w14:textId="77777777" w:rsidTr="004538C6">
        <w:trPr>
          <w:jc w:val="center"/>
        </w:trPr>
        <w:tc>
          <w:tcPr>
            <w:tcW w:w="1229" w:type="dxa"/>
          </w:tcPr>
          <w:p w14:paraId="7D0FDE04" w14:textId="16E7022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64C54A5E" w14:textId="6D209AF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7FC2EF5B" w14:textId="4303354D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746575E2" w14:textId="0AD5B16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3685ACE" w14:textId="3DB95A9B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05708CD9" w14:textId="3EFE52C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7781239F" w14:textId="77777777" w:rsidTr="004538C6">
        <w:trPr>
          <w:jc w:val="center"/>
        </w:trPr>
        <w:tc>
          <w:tcPr>
            <w:tcW w:w="1229" w:type="dxa"/>
          </w:tcPr>
          <w:p w14:paraId="7F5C85B7" w14:textId="77DAA87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1B82BF55" w14:textId="44FEA3B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01F2F17B" w14:textId="29F55D0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</w:tcPr>
          <w:p w14:paraId="6026A7BD" w14:textId="6642C10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45FDF65F" w14:textId="5FF8C8F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AE17CE5" w14:textId="374B549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2B0F78E3" w14:textId="77777777" w:rsidTr="004538C6">
        <w:trPr>
          <w:jc w:val="center"/>
        </w:trPr>
        <w:tc>
          <w:tcPr>
            <w:tcW w:w="1229" w:type="dxa"/>
          </w:tcPr>
          <w:p w14:paraId="30408113" w14:textId="470745C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35A4888D" w14:textId="0FC300E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04174A1D" w14:textId="2C81EF38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0C82F98E" w14:textId="30118E04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17AC66D9" w14:textId="4B7058F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4BF25764" w14:textId="1A7D13E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51F22DE2" w14:textId="77777777" w:rsidTr="004538C6">
        <w:trPr>
          <w:jc w:val="center"/>
        </w:trPr>
        <w:tc>
          <w:tcPr>
            <w:tcW w:w="1229" w:type="dxa"/>
          </w:tcPr>
          <w:p w14:paraId="0B9D62FA" w14:textId="58C0DEC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2FEAC160" w14:textId="2EF06E3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5C094E53" w14:textId="73D78AB0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C0EA6CF" w14:textId="0188B01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0922392E" w14:textId="1C764D8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00F8556F" w14:textId="7D0DFB8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5C52F3F3" w14:textId="77777777" w:rsidTr="004538C6">
        <w:trPr>
          <w:jc w:val="center"/>
        </w:trPr>
        <w:tc>
          <w:tcPr>
            <w:tcW w:w="1229" w:type="dxa"/>
          </w:tcPr>
          <w:p w14:paraId="52D71789" w14:textId="3AAD5AD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765" w:type="dxa"/>
          </w:tcPr>
          <w:p w14:paraId="20AEBF4F" w14:textId="586520E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AEDF9B0" w14:textId="5332A15C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CS"/>
              </w:rPr>
            </w:pPr>
          </w:p>
        </w:tc>
        <w:tc>
          <w:tcPr>
            <w:tcW w:w="1436" w:type="dxa"/>
          </w:tcPr>
          <w:p w14:paraId="4690B36C" w14:textId="099FD17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38401206" w14:textId="718EAD6B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0D003737" w14:textId="7A2ED42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538C6" w:rsidRPr="004538C6" w14:paraId="53F611AF" w14:textId="77777777" w:rsidTr="004538C6">
        <w:trPr>
          <w:jc w:val="center"/>
        </w:trPr>
        <w:tc>
          <w:tcPr>
            <w:tcW w:w="1229" w:type="dxa"/>
          </w:tcPr>
          <w:p w14:paraId="7565893D" w14:textId="4F3D945C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534EF2CD" w14:textId="7273602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16C5963D" w14:textId="72CE6130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35216DFD" w14:textId="28662CB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5E8555DB" w14:textId="6A4306BB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C3B8F52" w14:textId="2783117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538C6" w:rsidRPr="004538C6" w14:paraId="6D9122B0" w14:textId="77777777" w:rsidTr="004538C6">
        <w:trPr>
          <w:jc w:val="center"/>
        </w:trPr>
        <w:tc>
          <w:tcPr>
            <w:tcW w:w="1229" w:type="dxa"/>
          </w:tcPr>
          <w:p w14:paraId="221138B3" w14:textId="1DC09A1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09B8E181" w14:textId="1AFAACB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14AFC75D" w14:textId="6A6760D5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368008C9" w14:textId="7E324AA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68DDE43A" w14:textId="0211C15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238983C7" w14:textId="08716A9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4538C6" w:rsidRPr="004538C6" w14:paraId="0715CBC5" w14:textId="77777777" w:rsidTr="004538C6">
        <w:trPr>
          <w:jc w:val="center"/>
        </w:trPr>
        <w:tc>
          <w:tcPr>
            <w:tcW w:w="1229" w:type="dxa"/>
          </w:tcPr>
          <w:p w14:paraId="73EC9905" w14:textId="37B0D89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56B741FC" w14:textId="0075866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4F6B5369" w14:textId="34BE37F5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36BCE71" w14:textId="1942DA5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39DBA316" w14:textId="451D89F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A0C5B42" w14:textId="00E3FAE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4538C6" w:rsidRPr="004538C6" w14:paraId="5DDC4E63" w14:textId="77777777" w:rsidTr="004538C6">
        <w:trPr>
          <w:jc w:val="center"/>
        </w:trPr>
        <w:tc>
          <w:tcPr>
            <w:tcW w:w="1229" w:type="dxa"/>
          </w:tcPr>
          <w:p w14:paraId="6A370168" w14:textId="3C64B63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5B3DDF80" w14:textId="5FD6541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6FB420D7" w14:textId="449D4113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C5CD529" w14:textId="1069C45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406A65E1" w14:textId="1FFEE37C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4CD33670" w14:textId="16719F74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25BF1868" w14:textId="77777777" w:rsidTr="004538C6">
        <w:trPr>
          <w:jc w:val="center"/>
        </w:trPr>
        <w:tc>
          <w:tcPr>
            <w:tcW w:w="1229" w:type="dxa"/>
          </w:tcPr>
          <w:p w14:paraId="67B814CA" w14:textId="2E4627F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1C0267A5" w14:textId="3D818E8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234EEBC0" w14:textId="51A83838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25B6F12E" w14:textId="3F91A65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64F2FAC" w14:textId="048D661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56E4E201" w14:textId="7EAE6CB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5040E942" w14:textId="77777777" w:rsidTr="004538C6">
        <w:trPr>
          <w:jc w:val="center"/>
        </w:trPr>
        <w:tc>
          <w:tcPr>
            <w:tcW w:w="1229" w:type="dxa"/>
            <w:tcBorders>
              <w:bottom w:val="single" w:sz="4" w:space="0" w:color="auto"/>
            </w:tcBorders>
          </w:tcPr>
          <w:p w14:paraId="2F1811AB" w14:textId="0771840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96A9653" w14:textId="67AA32F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915D9C1" w14:textId="22D1DA23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64F6E4B" w14:textId="1BD7046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60472164" w14:textId="735EEDD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3D8D3C5" w14:textId="5476F9E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4D70E8B8" w14:textId="77777777" w:rsidTr="004538C6">
        <w:trPr>
          <w:jc w:val="center"/>
        </w:trPr>
        <w:tc>
          <w:tcPr>
            <w:tcW w:w="1229" w:type="dxa"/>
          </w:tcPr>
          <w:p w14:paraId="654167C2" w14:textId="10A0564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19367511" w14:textId="19453F7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5935BCC1" w14:textId="0972EEF1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7D971F10" w14:textId="07314D6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298F98AF" w14:textId="72E2F08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04E12C66" w14:textId="28E1A0C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4C3F9065" w14:textId="77777777" w:rsidTr="004538C6">
        <w:trPr>
          <w:jc w:val="center"/>
        </w:trPr>
        <w:tc>
          <w:tcPr>
            <w:tcW w:w="1229" w:type="dxa"/>
          </w:tcPr>
          <w:p w14:paraId="7F9CC65D" w14:textId="562740F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3C72D0BA" w14:textId="4706423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1BBE3BA0" w14:textId="201454CF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C022A9C" w14:textId="1062243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2A29996F" w14:textId="05AE724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18F00D6B" w14:textId="721AB56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76F8FDD1" w14:textId="77777777" w:rsidTr="004538C6">
        <w:trPr>
          <w:trHeight w:val="143"/>
          <w:jc w:val="center"/>
        </w:trPr>
        <w:tc>
          <w:tcPr>
            <w:tcW w:w="1229" w:type="dxa"/>
          </w:tcPr>
          <w:p w14:paraId="3D935A51" w14:textId="583486E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58FCB748" w14:textId="229C109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72102789" w14:textId="4AD6843E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70C99F90" w14:textId="2D73B43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01FB4DA1" w14:textId="2B59C1FC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20DDC5C6" w14:textId="3AF3859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60646D98" w14:textId="77777777" w:rsidTr="004538C6">
        <w:trPr>
          <w:jc w:val="center"/>
        </w:trPr>
        <w:tc>
          <w:tcPr>
            <w:tcW w:w="1229" w:type="dxa"/>
          </w:tcPr>
          <w:p w14:paraId="492E374E" w14:textId="716A5FC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0D0C9942" w14:textId="24BFE96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37603E5C" w14:textId="4C6DA0D5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024530E8" w14:textId="705A1F3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3371F3D2" w14:textId="0FE8C855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5A39A55" w14:textId="7228524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4538C6" w:rsidRPr="004538C6" w14:paraId="7835A655" w14:textId="77777777" w:rsidTr="004538C6">
        <w:trPr>
          <w:jc w:val="center"/>
        </w:trPr>
        <w:tc>
          <w:tcPr>
            <w:tcW w:w="1229" w:type="dxa"/>
          </w:tcPr>
          <w:p w14:paraId="07CD3B56" w14:textId="1B78EE1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676A00EC" w14:textId="52BC4391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68B23DCA" w14:textId="180D5681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18F96958" w14:textId="4C69F5F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522" w:type="dxa"/>
          </w:tcPr>
          <w:p w14:paraId="334B0B38" w14:textId="3EDA012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60FA2A4D" w14:textId="18E907B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469E94FA" w14:textId="77777777" w:rsidTr="004538C6">
        <w:trPr>
          <w:jc w:val="center"/>
        </w:trPr>
        <w:tc>
          <w:tcPr>
            <w:tcW w:w="1229" w:type="dxa"/>
            <w:tcBorders>
              <w:bottom w:val="nil"/>
            </w:tcBorders>
          </w:tcPr>
          <w:p w14:paraId="1D7B3280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14:paraId="1A4D09F5" w14:textId="28AB4C0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14:paraId="1883AAFD" w14:textId="15779C13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0E435B1E" w14:textId="1E7BFBC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14:paraId="490B5202" w14:textId="0951B43B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  <w:tcBorders>
              <w:bottom w:val="nil"/>
            </w:tcBorders>
          </w:tcPr>
          <w:p w14:paraId="5255F4D6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5729922A" w14:textId="77777777" w:rsidTr="004538C6">
        <w:trPr>
          <w:jc w:val="center"/>
        </w:trPr>
        <w:tc>
          <w:tcPr>
            <w:tcW w:w="1229" w:type="dxa"/>
          </w:tcPr>
          <w:p w14:paraId="4CC60F7D" w14:textId="4CE29C0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654D11FD" w14:textId="5508C7B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58B8001C" w14:textId="499E329F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25E90CE9" w14:textId="7E52CD6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8A11F35" w14:textId="4E8FD10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583728EB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val="sr-Cyrl-RS"/>
              </w:rPr>
            </w:pPr>
          </w:p>
        </w:tc>
      </w:tr>
      <w:tr w:rsidR="004538C6" w:rsidRPr="004538C6" w14:paraId="0E80C170" w14:textId="77777777" w:rsidTr="004538C6">
        <w:trPr>
          <w:jc w:val="center"/>
        </w:trPr>
        <w:tc>
          <w:tcPr>
            <w:tcW w:w="1229" w:type="dxa"/>
          </w:tcPr>
          <w:p w14:paraId="70D94A71" w14:textId="76B0158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5B09D48C" w14:textId="44DD3E69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232BF6AC" w14:textId="4E58EF32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8A2E8F7" w14:textId="188556A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4CD04CAE" w14:textId="2C88D5F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6E1AA033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15E78FF5" w14:textId="77777777" w:rsidTr="004538C6">
        <w:trPr>
          <w:jc w:val="center"/>
        </w:trPr>
        <w:tc>
          <w:tcPr>
            <w:tcW w:w="1229" w:type="dxa"/>
          </w:tcPr>
          <w:p w14:paraId="7C89915E" w14:textId="5AB60D9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449ABF61" w14:textId="41E0735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7FACCC5E" w14:textId="44D531B3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23293414" w14:textId="028BB61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EBF958A" w14:textId="4C1FFF2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16D8CAC4" w14:textId="5C372F5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</w:p>
        </w:tc>
      </w:tr>
      <w:tr w:rsidR="004538C6" w:rsidRPr="004538C6" w14:paraId="08D92936" w14:textId="77777777" w:rsidTr="004538C6">
        <w:trPr>
          <w:jc w:val="center"/>
        </w:trPr>
        <w:tc>
          <w:tcPr>
            <w:tcW w:w="1229" w:type="dxa"/>
          </w:tcPr>
          <w:p w14:paraId="6F8A59CE" w14:textId="34B11DA3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29A42FB2" w14:textId="3EB1590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1AC67CE2" w14:textId="683B1C16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4BB1ACF0" w14:textId="7840C7B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A444DEC" w14:textId="15339DFE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296E55AA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572E08A5" w14:textId="77777777" w:rsidTr="004538C6">
        <w:trPr>
          <w:jc w:val="center"/>
        </w:trPr>
        <w:tc>
          <w:tcPr>
            <w:tcW w:w="1229" w:type="dxa"/>
          </w:tcPr>
          <w:p w14:paraId="0E0EB6EA" w14:textId="451224E0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658BEE9F" w14:textId="79BC3A3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444E2BC5" w14:textId="40759404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05F1EE86" w14:textId="42BF503A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2D5848DF" w14:textId="09CAC39F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2EF063B6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38C6" w:rsidRPr="004538C6" w14:paraId="622E6048" w14:textId="77777777" w:rsidTr="004538C6">
        <w:trPr>
          <w:jc w:val="center"/>
        </w:trPr>
        <w:tc>
          <w:tcPr>
            <w:tcW w:w="1229" w:type="dxa"/>
          </w:tcPr>
          <w:p w14:paraId="1C0E7F61" w14:textId="40E27BF6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7339731E" w14:textId="7410BAFD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7E023FA7" w14:textId="44E3D936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3750F051" w14:textId="5980FFD8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372016A3" w14:textId="641D7792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6511426E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1C5968B8" w14:textId="77777777" w:rsidTr="004538C6">
        <w:trPr>
          <w:jc w:val="center"/>
        </w:trPr>
        <w:tc>
          <w:tcPr>
            <w:tcW w:w="1229" w:type="dxa"/>
          </w:tcPr>
          <w:p w14:paraId="2949950A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06E775D5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78A00DA5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2F3865A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21A0BB7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2E44B17A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07BFEF13" w14:textId="77777777" w:rsidTr="004538C6">
        <w:trPr>
          <w:jc w:val="center"/>
        </w:trPr>
        <w:tc>
          <w:tcPr>
            <w:tcW w:w="1229" w:type="dxa"/>
          </w:tcPr>
          <w:p w14:paraId="34CFDB75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2522F27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48BCACB3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093A3755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1969655D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7B625E13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026EBB0B" w14:textId="77777777" w:rsidTr="004538C6">
        <w:trPr>
          <w:jc w:val="center"/>
        </w:trPr>
        <w:tc>
          <w:tcPr>
            <w:tcW w:w="1229" w:type="dxa"/>
          </w:tcPr>
          <w:p w14:paraId="58E3A23B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2FD3909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625EE4EB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6D80F312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06F9E25E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B6DE81F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27D13921" w14:textId="77777777" w:rsidTr="004538C6">
        <w:trPr>
          <w:jc w:val="center"/>
        </w:trPr>
        <w:tc>
          <w:tcPr>
            <w:tcW w:w="1229" w:type="dxa"/>
          </w:tcPr>
          <w:p w14:paraId="381EE592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1459E583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57C69367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7811B4D3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5A52FDC2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3CDDE61A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3C10C8A6" w14:textId="77777777" w:rsidTr="004538C6">
        <w:trPr>
          <w:jc w:val="center"/>
        </w:trPr>
        <w:tc>
          <w:tcPr>
            <w:tcW w:w="1229" w:type="dxa"/>
          </w:tcPr>
          <w:p w14:paraId="2AFC5715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2DA57FB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41218D6F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3F3BC220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7293278E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12615BF0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  <w:tr w:rsidR="004538C6" w:rsidRPr="004538C6" w14:paraId="51967F25" w14:textId="77777777" w:rsidTr="004538C6">
        <w:trPr>
          <w:jc w:val="center"/>
        </w:trPr>
        <w:tc>
          <w:tcPr>
            <w:tcW w:w="1229" w:type="dxa"/>
          </w:tcPr>
          <w:p w14:paraId="2A7ACE5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2765" w:type="dxa"/>
          </w:tcPr>
          <w:p w14:paraId="444AC2D0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299" w:type="dxa"/>
          </w:tcPr>
          <w:p w14:paraId="03206BED" w14:textId="77777777" w:rsidR="004538C6" w:rsidRPr="004538C6" w:rsidRDefault="004538C6" w:rsidP="0066266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36" w:type="dxa"/>
          </w:tcPr>
          <w:p w14:paraId="0DD905B8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522" w:type="dxa"/>
          </w:tcPr>
          <w:p w14:paraId="59BD142C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</w:p>
        </w:tc>
        <w:tc>
          <w:tcPr>
            <w:tcW w:w="1467" w:type="dxa"/>
          </w:tcPr>
          <w:p w14:paraId="45BBD2E5" w14:textId="77777777" w:rsidR="004538C6" w:rsidRPr="004538C6" w:rsidRDefault="004538C6" w:rsidP="0066266A">
            <w:pPr>
              <w:spacing w:before="40" w:after="40" w:line="240" w:lineRule="auto"/>
              <w:rPr>
                <w:rFonts w:ascii="Times New Roman" w:eastAsia="Times New Roman" w:hAnsi="Times New Roman"/>
                <w:lang w:val="sr-Cyrl-CS" w:eastAsia="sr-Latn-CS"/>
              </w:rPr>
            </w:pPr>
          </w:p>
        </w:tc>
      </w:tr>
    </w:tbl>
    <w:p w14:paraId="13DD0F87" w14:textId="77777777" w:rsidR="00212E6A" w:rsidRPr="004538C6" w:rsidRDefault="00212E6A">
      <w:pPr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sectPr w:rsidR="00212E6A" w:rsidRPr="004538C6" w:rsidSect="00FD4017">
      <w:headerReference w:type="default" r:id="rId6"/>
      <w:footerReference w:type="default" r:id="rId7"/>
      <w:pgSz w:w="11907" w:h="16840" w:code="9"/>
      <w:pgMar w:top="1134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BB98F" w14:textId="77777777" w:rsidR="00CB417A" w:rsidRDefault="00CB417A">
      <w:r>
        <w:separator/>
      </w:r>
    </w:p>
  </w:endnote>
  <w:endnote w:type="continuationSeparator" w:id="0">
    <w:p w14:paraId="6D4AC821" w14:textId="77777777" w:rsidR="00CB417A" w:rsidRDefault="00CB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3C7E1" w14:textId="77777777" w:rsidR="00212E6A" w:rsidRDefault="00212E6A">
    <w:pPr>
      <w:pStyle w:val="Footer"/>
      <w:jc w:val="center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Страна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>
      <w:rPr>
        <w:rStyle w:val="PageNumber"/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PAGE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1</w:t>
    </w:r>
    <w:r>
      <w:rPr>
        <w:rStyle w:val="PageNumber"/>
        <w:rFonts w:ascii="Times New Roman" w:hAnsi="Times New Roman"/>
        <w:sz w:val="20"/>
        <w:szCs w:val="20"/>
      </w:rPr>
      <w:fldChar w:fldCharType="end"/>
    </w:r>
    <w:r>
      <w:rPr>
        <w:rStyle w:val="PageNumber"/>
        <w:rFonts w:ascii="Times New Roman" w:hAnsi="Times New Roman"/>
        <w:sz w:val="20"/>
        <w:szCs w:val="20"/>
      </w:rPr>
      <w:t xml:space="preserve"> </w:t>
    </w:r>
    <w:proofErr w:type="spellStart"/>
    <w:r>
      <w:rPr>
        <w:rStyle w:val="PageNumber"/>
        <w:rFonts w:ascii="Times New Roman" w:hAnsi="Times New Roman"/>
        <w:sz w:val="20"/>
        <w:szCs w:val="20"/>
      </w:rPr>
      <w:t>од</w:t>
    </w:r>
    <w:proofErr w:type="spellEnd"/>
    <w:r>
      <w:rPr>
        <w:rStyle w:val="PageNumber"/>
        <w:rFonts w:ascii="Times New Roman" w:hAnsi="Times New Roman"/>
        <w:sz w:val="20"/>
        <w:szCs w:val="20"/>
      </w:rPr>
      <w:t xml:space="preserve"> </w:t>
    </w:r>
    <w:r>
      <w:rPr>
        <w:rStyle w:val="PageNumber"/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8</w:t>
    </w:r>
    <w:r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B134" w14:textId="77777777" w:rsidR="00CB417A" w:rsidRDefault="00CB417A">
      <w:r>
        <w:separator/>
      </w:r>
    </w:p>
  </w:footnote>
  <w:footnote w:type="continuationSeparator" w:id="0">
    <w:p w14:paraId="2134C4F0" w14:textId="77777777" w:rsidR="00CB417A" w:rsidRDefault="00CB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A0" w:firstRow="1" w:lastRow="0" w:firstColumn="1" w:lastColumn="0" w:noHBand="0" w:noVBand="0"/>
    </w:tblPr>
    <w:tblGrid>
      <w:gridCol w:w="2374"/>
      <w:gridCol w:w="5474"/>
      <w:gridCol w:w="1791"/>
    </w:tblGrid>
    <w:tr w:rsidR="00212E6A" w14:paraId="4D70477B" w14:textId="77777777" w:rsidTr="004538C6">
      <w:trPr>
        <w:trHeight w:val="699"/>
        <w:jc w:val="center"/>
      </w:trPr>
      <w:tc>
        <w:tcPr>
          <w:tcW w:w="2374" w:type="dxa"/>
          <w:vAlign w:val="center"/>
        </w:tcPr>
        <w:p w14:paraId="0F57F26C" w14:textId="5B25DA22" w:rsidR="00212E6A" w:rsidRDefault="004538C6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sr-Cyrl-BA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sr-Cyrl-BA"/>
            </w:rPr>
            <w:drawing>
              <wp:inline distT="0" distB="0" distL="0" distR="0" wp14:anchorId="3183ADCE" wp14:editId="46558D98">
                <wp:extent cx="676910" cy="628015"/>
                <wp:effectExtent l="0" t="0" r="8890" b="63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4" w:type="dxa"/>
          <w:vAlign w:val="center"/>
        </w:tcPr>
        <w:p w14:paraId="3BFBD7E0" w14:textId="77777777" w:rsidR="00212E6A" w:rsidRDefault="00212E6A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sr-Cyrl-BA"/>
            </w:rPr>
          </w:pPr>
          <w:r>
            <w:rPr>
              <w:rFonts w:ascii="Times New Roman" w:hAnsi="Times New Roman"/>
              <w:b/>
              <w:sz w:val="24"/>
              <w:szCs w:val="24"/>
              <w:lang w:val="sr-Cyrl-BA"/>
            </w:rPr>
            <w:t>ЛИСТА ВАЖЕЋИХ ДОКУМЕНАТА</w:t>
          </w:r>
        </w:p>
      </w:tc>
      <w:tc>
        <w:tcPr>
          <w:tcW w:w="1791" w:type="dxa"/>
          <w:vAlign w:val="center"/>
        </w:tcPr>
        <w:p w14:paraId="47958085" w14:textId="77777777" w:rsidR="00212E6A" w:rsidRDefault="00212E6A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  <w:lang w:val="sr-Cyrl-BA"/>
            </w:rPr>
            <w:t>ОБ-10-</w:t>
          </w:r>
          <w:r>
            <w:rPr>
              <w:rFonts w:ascii="Times New Roman" w:hAnsi="Times New Roman"/>
              <w:b/>
              <w:sz w:val="24"/>
              <w:szCs w:val="24"/>
            </w:rPr>
            <w:t>288</w:t>
          </w:r>
        </w:p>
      </w:tc>
    </w:tr>
  </w:tbl>
  <w:p w14:paraId="6773195D" w14:textId="77777777" w:rsidR="00212E6A" w:rsidRDefault="00212E6A">
    <w:pPr>
      <w:pStyle w:val="Header"/>
      <w:spacing w:after="0" w:line="240" w:lineRule="auto"/>
      <w:rPr>
        <w:rFonts w:ascii="Times New Roman" w:hAnsi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6A"/>
    <w:rsid w:val="00212E6A"/>
    <w:rsid w:val="004538C6"/>
    <w:rsid w:val="005A31E1"/>
    <w:rsid w:val="00694912"/>
    <w:rsid w:val="00A07220"/>
    <w:rsid w:val="00BF697F"/>
    <w:rsid w:val="00CB417A"/>
    <w:rsid w:val="00EE2131"/>
    <w:rsid w:val="00F70C27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057EF"/>
  <w15:docId w15:val="{F951F375-5256-403C-A11E-4D80C82A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ЈЗУ БОЛНИЦА БИЈЕЉИНА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ЈЗУ БОЛНИЦА БИЈЕЉИНА</dc:title>
  <dc:subject/>
  <dc:creator>User</dc:creator>
  <cp:keywords/>
  <dc:description/>
  <cp:lastModifiedBy>Jana</cp:lastModifiedBy>
  <cp:revision>4</cp:revision>
  <dcterms:created xsi:type="dcterms:W3CDTF">2021-01-15T07:24:00Z</dcterms:created>
  <dcterms:modified xsi:type="dcterms:W3CDTF">2021-07-15T07:05:00Z</dcterms:modified>
</cp:coreProperties>
</file>