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7405"/>
        <w:gridCol w:w="7480"/>
      </w:tblGrid>
      <w:tr w:rsidR="0021583F" w:rsidRPr="00446D5D" w14:paraId="1AF9E199" w14:textId="77777777" w:rsidTr="0021583F">
        <w:tc>
          <w:tcPr>
            <w:tcW w:w="7405" w:type="dxa"/>
          </w:tcPr>
          <w:p w14:paraId="090CDC3C" w14:textId="77777777" w:rsidR="0021583F" w:rsidRPr="00446D5D" w:rsidRDefault="0021583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46D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План за период: </w:t>
            </w:r>
          </w:p>
          <w:p w14:paraId="65B82FA3" w14:textId="77777777" w:rsidR="0021583F" w:rsidRPr="00446D5D" w:rsidRDefault="0021583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A5F6A3C" w14:textId="4D698FA3" w:rsidR="0021583F" w:rsidRPr="00446D5D" w:rsidRDefault="0021583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7480" w:type="dxa"/>
          </w:tcPr>
          <w:p w14:paraId="497B51B1" w14:textId="00F3D80A" w:rsidR="0021583F" w:rsidRPr="00446D5D" w:rsidRDefault="0021583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46D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одјељења/службе:</w:t>
            </w:r>
          </w:p>
        </w:tc>
      </w:tr>
      <w:tr w:rsidR="0021583F" w:rsidRPr="00446D5D" w14:paraId="4E5FE4CF" w14:textId="77777777" w:rsidTr="0021583F">
        <w:tc>
          <w:tcPr>
            <w:tcW w:w="7405" w:type="dxa"/>
          </w:tcPr>
          <w:p w14:paraId="6C8CF910" w14:textId="35CACA37" w:rsidR="0021583F" w:rsidRPr="00446D5D" w:rsidRDefault="0021583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46D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Припремио:</w:t>
            </w:r>
          </w:p>
          <w:p w14:paraId="4A8265E9" w14:textId="77777777" w:rsidR="0021583F" w:rsidRPr="00446D5D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06C71" w14:textId="773BC1B0" w:rsidR="0021583F" w:rsidRPr="00446D5D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0" w:type="dxa"/>
          </w:tcPr>
          <w:p w14:paraId="4B5D1E4A" w14:textId="5ACB043A" w:rsidR="0021583F" w:rsidRPr="00446D5D" w:rsidRDefault="0021583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46D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Одобрио</w:t>
            </w:r>
            <w:r w:rsidR="00446D5D" w:rsidRPr="00446D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</w:tr>
    </w:tbl>
    <w:p w14:paraId="6D7A9632" w14:textId="319BB38A" w:rsidR="008C5619" w:rsidRPr="00446D5D" w:rsidRDefault="008C5619">
      <w:pPr>
        <w:rPr>
          <w:rFonts w:ascii="Times New Roman" w:hAnsi="Times New Roman" w:cs="Times New Roman"/>
        </w:rPr>
      </w:pP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2423"/>
        <w:gridCol w:w="1992"/>
        <w:gridCol w:w="1992"/>
        <w:gridCol w:w="1993"/>
        <w:gridCol w:w="1993"/>
        <w:gridCol w:w="1993"/>
        <w:gridCol w:w="2499"/>
      </w:tblGrid>
      <w:tr w:rsidR="0021583F" w:rsidRPr="00446D5D" w14:paraId="133CBCAC" w14:textId="77777777" w:rsidTr="0021583F">
        <w:tc>
          <w:tcPr>
            <w:tcW w:w="2423" w:type="dxa"/>
          </w:tcPr>
          <w:p w14:paraId="504C92E7" w14:textId="42E16231" w:rsidR="0021583F" w:rsidRPr="00446D5D" w:rsidRDefault="0021583F" w:rsidP="0021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6D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Година</w:t>
            </w:r>
          </w:p>
          <w:p w14:paraId="6CEE23CC" w14:textId="24AC79D1" w:rsidR="0021583F" w:rsidRPr="00446D5D" w:rsidRDefault="0021583F" w:rsidP="0021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14:paraId="4716F331" w14:textId="77777777" w:rsidR="0021583F" w:rsidRPr="00446D5D" w:rsidRDefault="003B61B5" w:rsidP="0021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6D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Техничко </w:t>
            </w:r>
          </w:p>
          <w:p w14:paraId="06E02E7E" w14:textId="6D465631" w:rsidR="003B61B5" w:rsidRPr="00446D5D" w:rsidRDefault="003B61B5" w:rsidP="0021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6D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подручје</w:t>
            </w:r>
          </w:p>
        </w:tc>
        <w:tc>
          <w:tcPr>
            <w:tcW w:w="1992" w:type="dxa"/>
          </w:tcPr>
          <w:p w14:paraId="6164421B" w14:textId="0145D098" w:rsidR="0021583F" w:rsidRPr="00446D5D" w:rsidRDefault="003B61B5" w:rsidP="0021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6D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Поддисциплина</w:t>
            </w:r>
          </w:p>
        </w:tc>
        <w:tc>
          <w:tcPr>
            <w:tcW w:w="1993" w:type="dxa"/>
          </w:tcPr>
          <w:p w14:paraId="6D875CD1" w14:textId="77777777" w:rsidR="0021583F" w:rsidRPr="00446D5D" w:rsidRDefault="003B61B5" w:rsidP="0021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D5D">
              <w:rPr>
                <w:rFonts w:ascii="Times New Roman" w:hAnsi="Times New Roman" w:cs="Times New Roman"/>
                <w:b/>
                <w:sz w:val="24"/>
                <w:szCs w:val="24"/>
              </w:rPr>
              <w:t>PT/ILC</w:t>
            </w:r>
          </w:p>
          <w:p w14:paraId="5E48F7B3" w14:textId="369C7648" w:rsidR="003B61B5" w:rsidRPr="00446D5D" w:rsidRDefault="003B61B5" w:rsidP="0021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6D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организатор</w:t>
            </w:r>
          </w:p>
        </w:tc>
        <w:tc>
          <w:tcPr>
            <w:tcW w:w="1993" w:type="dxa"/>
          </w:tcPr>
          <w:p w14:paraId="30536B77" w14:textId="1EF745FA" w:rsidR="0021583F" w:rsidRPr="00446D5D" w:rsidRDefault="003B61B5" w:rsidP="0021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6D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Тип/ознака шеме</w:t>
            </w:r>
          </w:p>
        </w:tc>
        <w:tc>
          <w:tcPr>
            <w:tcW w:w="1993" w:type="dxa"/>
          </w:tcPr>
          <w:p w14:paraId="526C5B1D" w14:textId="77777777" w:rsidR="0021583F" w:rsidRPr="00446D5D" w:rsidRDefault="003B61B5" w:rsidP="0021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6D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PT </w:t>
            </w:r>
            <w:r w:rsidRPr="00446D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ставка </w:t>
            </w:r>
          </w:p>
          <w:p w14:paraId="0B4E7B1E" w14:textId="6CDCF1AB" w:rsidR="003B61B5" w:rsidRPr="00446D5D" w:rsidRDefault="003B61B5" w:rsidP="0021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6D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(узорак)</w:t>
            </w:r>
          </w:p>
        </w:tc>
        <w:tc>
          <w:tcPr>
            <w:tcW w:w="2499" w:type="dxa"/>
          </w:tcPr>
          <w:p w14:paraId="2D0B22E0" w14:textId="77777777" w:rsidR="0021583F" w:rsidRPr="00446D5D" w:rsidRDefault="003B61B5" w:rsidP="0021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6D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Мјерна </w:t>
            </w:r>
          </w:p>
          <w:p w14:paraId="5CD5DAEE" w14:textId="48C001A2" w:rsidR="003B61B5" w:rsidRPr="00446D5D" w:rsidRDefault="003B61B5" w:rsidP="0021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6D5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величина</w:t>
            </w:r>
          </w:p>
        </w:tc>
      </w:tr>
      <w:tr w:rsidR="0021583F" w:rsidRPr="00446D5D" w14:paraId="670B415E" w14:textId="77777777" w:rsidTr="0021583F">
        <w:tc>
          <w:tcPr>
            <w:tcW w:w="2423" w:type="dxa"/>
          </w:tcPr>
          <w:p w14:paraId="51C4C042" w14:textId="2B6B0477" w:rsidR="0021583F" w:rsidRPr="009964A2" w:rsidRDefault="003B61B5" w:rsidP="003B6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964A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92" w:type="dxa"/>
          </w:tcPr>
          <w:p w14:paraId="04108D54" w14:textId="43970F97" w:rsidR="0021583F" w:rsidRPr="009964A2" w:rsidRDefault="003B61B5" w:rsidP="003B6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964A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992" w:type="dxa"/>
          </w:tcPr>
          <w:p w14:paraId="0A0A91D5" w14:textId="153DDCD7" w:rsidR="0021583F" w:rsidRPr="009964A2" w:rsidRDefault="003B61B5" w:rsidP="003B6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964A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993" w:type="dxa"/>
          </w:tcPr>
          <w:p w14:paraId="52894257" w14:textId="014DD470" w:rsidR="0021583F" w:rsidRPr="009964A2" w:rsidRDefault="003B61B5" w:rsidP="003B6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964A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993" w:type="dxa"/>
          </w:tcPr>
          <w:p w14:paraId="76C2D2A7" w14:textId="21DB863C" w:rsidR="0021583F" w:rsidRPr="009964A2" w:rsidRDefault="003B61B5" w:rsidP="003B6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964A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993" w:type="dxa"/>
          </w:tcPr>
          <w:p w14:paraId="2B1842B6" w14:textId="7DB97274" w:rsidR="0021583F" w:rsidRPr="009964A2" w:rsidRDefault="003B61B5" w:rsidP="003B6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964A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2499" w:type="dxa"/>
          </w:tcPr>
          <w:p w14:paraId="5CC40546" w14:textId="4E68BC7F" w:rsidR="0021583F" w:rsidRPr="009964A2" w:rsidRDefault="003B61B5" w:rsidP="003B6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964A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</w:t>
            </w:r>
          </w:p>
        </w:tc>
      </w:tr>
      <w:tr w:rsidR="0021583F" w:rsidRPr="009964A2" w14:paraId="383D36F3" w14:textId="77777777" w:rsidTr="0021583F">
        <w:tc>
          <w:tcPr>
            <w:tcW w:w="2423" w:type="dxa"/>
          </w:tcPr>
          <w:p w14:paraId="5776EA07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70617" w14:textId="23142908" w:rsidR="003B61B5" w:rsidRPr="009964A2" w:rsidRDefault="003B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56D189A1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F99C732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97B9D9D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665A3858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E307D88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154CA406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83F" w:rsidRPr="009964A2" w14:paraId="2B3A02C4" w14:textId="77777777" w:rsidTr="0021583F">
        <w:tc>
          <w:tcPr>
            <w:tcW w:w="2423" w:type="dxa"/>
          </w:tcPr>
          <w:p w14:paraId="0CDEC41B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18A02" w14:textId="07FCEB62" w:rsidR="003B61B5" w:rsidRPr="009964A2" w:rsidRDefault="003B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1C86ABB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0B37974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704711CF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718314A7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CBC3E95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6CB9B3F7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83F" w:rsidRPr="009964A2" w14:paraId="6D058559" w14:textId="77777777" w:rsidTr="0021583F">
        <w:tc>
          <w:tcPr>
            <w:tcW w:w="2423" w:type="dxa"/>
          </w:tcPr>
          <w:p w14:paraId="385CDDA0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B2BCD" w14:textId="5915E772" w:rsidR="003B61B5" w:rsidRPr="009964A2" w:rsidRDefault="003B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4D2C125E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2EC97126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1067FD9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71634E6B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9C44D9F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4AE2773F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83F" w:rsidRPr="009964A2" w14:paraId="2F64E55F" w14:textId="77777777" w:rsidTr="0021583F">
        <w:tc>
          <w:tcPr>
            <w:tcW w:w="2423" w:type="dxa"/>
          </w:tcPr>
          <w:p w14:paraId="21BD83FE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71191" w14:textId="5DAF1B77" w:rsidR="003B61B5" w:rsidRPr="009964A2" w:rsidRDefault="003B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D79BF1E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02A5BAC4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AFAB504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6EFF1CB1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BFC92A8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339327A6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83F" w:rsidRPr="009964A2" w14:paraId="641DF78A" w14:textId="77777777" w:rsidTr="0021583F">
        <w:tc>
          <w:tcPr>
            <w:tcW w:w="2423" w:type="dxa"/>
          </w:tcPr>
          <w:p w14:paraId="2AD8805F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9CA16" w14:textId="7E7D5FFE" w:rsidR="003B61B5" w:rsidRPr="009964A2" w:rsidRDefault="003B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175A952C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09197109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01214A7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0AF0EDA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16D9A647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36CCA68B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83F" w:rsidRPr="009964A2" w14:paraId="3E6F3D1D" w14:textId="77777777" w:rsidTr="0021583F">
        <w:tc>
          <w:tcPr>
            <w:tcW w:w="2423" w:type="dxa"/>
          </w:tcPr>
          <w:p w14:paraId="70A3EF8B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2ADBA" w14:textId="4EC181F8" w:rsidR="003B61B5" w:rsidRPr="009964A2" w:rsidRDefault="003B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694F7F4D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29D398CC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5998C32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EA43BF2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D9C8E53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5A0CF711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83F" w:rsidRPr="009964A2" w14:paraId="23976C27" w14:textId="77777777" w:rsidTr="0021583F">
        <w:tc>
          <w:tcPr>
            <w:tcW w:w="2423" w:type="dxa"/>
          </w:tcPr>
          <w:p w14:paraId="40844448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28621" w14:textId="5C298947" w:rsidR="003B61B5" w:rsidRPr="009964A2" w:rsidRDefault="003B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F2059E9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572602C7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684582E7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DBBC65D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7B5AD96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4FD11820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83F" w:rsidRPr="009964A2" w14:paraId="2A3DED8A" w14:textId="77777777" w:rsidTr="0021583F">
        <w:tc>
          <w:tcPr>
            <w:tcW w:w="2423" w:type="dxa"/>
          </w:tcPr>
          <w:p w14:paraId="7DC991A9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21267" w14:textId="2D3C4FAE" w:rsidR="003B61B5" w:rsidRPr="009964A2" w:rsidRDefault="003B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1388DEB9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04D528DE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08D6EF8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CE6DAE9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F690D0A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0C260942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83F" w:rsidRPr="009964A2" w14:paraId="59D8983D" w14:textId="77777777" w:rsidTr="0021583F">
        <w:tc>
          <w:tcPr>
            <w:tcW w:w="2423" w:type="dxa"/>
          </w:tcPr>
          <w:p w14:paraId="6A306539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4F349" w14:textId="38E5FD3A" w:rsidR="003B61B5" w:rsidRPr="009964A2" w:rsidRDefault="003B61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1CF5F5B6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22E017D1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9FE7875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25FD795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1DE0FA6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2F0B26B4" w14:textId="77777777" w:rsidR="0021583F" w:rsidRPr="009964A2" w:rsidRDefault="00215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43751F" w14:textId="77777777" w:rsidR="0021583F" w:rsidRPr="009964A2" w:rsidRDefault="0021583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1583F" w:rsidRPr="009964A2" w:rsidSect="0021583F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54298" w14:textId="77777777" w:rsidR="00603F84" w:rsidRDefault="00603F84" w:rsidP="0021583F">
      <w:pPr>
        <w:spacing w:after="0" w:line="240" w:lineRule="auto"/>
      </w:pPr>
      <w:r>
        <w:separator/>
      </w:r>
    </w:p>
  </w:endnote>
  <w:endnote w:type="continuationSeparator" w:id="0">
    <w:p w14:paraId="53D656DD" w14:textId="77777777" w:rsidR="00603F84" w:rsidRDefault="00603F84" w:rsidP="00215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D7692" w14:textId="4B00CE6C" w:rsidR="003B61B5" w:rsidRPr="003B61B5" w:rsidRDefault="003B61B5" w:rsidP="003B61B5">
    <w:pPr>
      <w:pStyle w:val="Footer"/>
      <w:jc w:val="center"/>
      <w:rPr>
        <w:rFonts w:ascii="Times New Roman" w:hAnsi="Times New Roman" w:cs="Times New Roman"/>
        <w:sz w:val="24"/>
        <w:szCs w:val="24"/>
        <w:lang w:val="sr-Cyrl-RS"/>
      </w:rPr>
    </w:pPr>
    <w:r w:rsidRPr="003B61B5">
      <w:rPr>
        <w:rFonts w:ascii="Times New Roman" w:hAnsi="Times New Roman" w:cs="Times New Roman"/>
        <w:sz w:val="24"/>
        <w:szCs w:val="24"/>
        <w:lang w:val="sr-Cyrl-RS"/>
      </w:rPr>
      <w:t>Страна 1 од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867C1" w14:textId="77777777" w:rsidR="00603F84" w:rsidRDefault="00603F84" w:rsidP="0021583F">
      <w:pPr>
        <w:spacing w:after="0" w:line="240" w:lineRule="auto"/>
      </w:pPr>
      <w:r>
        <w:separator/>
      </w:r>
    </w:p>
  </w:footnote>
  <w:footnote w:type="continuationSeparator" w:id="0">
    <w:p w14:paraId="110F70E5" w14:textId="77777777" w:rsidR="00603F84" w:rsidRDefault="00603F84" w:rsidP="00215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69" w:type="dxa"/>
      <w:jc w:val="center"/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double" w:sz="4" w:space="0" w:color="000000"/>
        <w:insideV w:val="single" w:sz="4" w:space="0" w:color="00000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524"/>
      <w:gridCol w:w="9440"/>
      <w:gridCol w:w="2905"/>
    </w:tblGrid>
    <w:tr w:rsidR="0021583F" w:rsidRPr="0021583F" w14:paraId="7A60B26A" w14:textId="77777777" w:rsidTr="0021583F">
      <w:trPr>
        <w:trHeight w:hRule="exact" w:val="1003"/>
        <w:jc w:val="center"/>
      </w:trPr>
      <w:tc>
        <w:tcPr>
          <w:tcW w:w="2524" w:type="dxa"/>
          <w:shd w:val="clear" w:color="auto" w:fill="auto"/>
          <w:vAlign w:val="center"/>
        </w:tcPr>
        <w:p w14:paraId="2791E98C" w14:textId="164B0A04" w:rsidR="0021583F" w:rsidRPr="0021583F" w:rsidRDefault="0021583F" w:rsidP="0021583F">
          <w:pPr>
            <w:widowControl w:val="0"/>
            <w:tabs>
              <w:tab w:val="center" w:pos="4320"/>
              <w:tab w:val="right" w:pos="8640"/>
            </w:tabs>
            <w:suppressAutoHyphens/>
            <w:autoSpaceDE w:val="0"/>
            <w:snapToGrid w:val="0"/>
            <w:spacing w:after="0" w:line="240" w:lineRule="auto"/>
            <w:ind w:left="11"/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de-DE" w:eastAsia="zh-CN"/>
            </w:rPr>
          </w:pPr>
          <w:r w:rsidRPr="0021583F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4"/>
              <w:lang w:val="sr-Cyrl-CS" w:eastAsia="zh-CN"/>
            </w:rPr>
            <w:drawing>
              <wp:inline distT="0" distB="0" distL="0" distR="0" wp14:anchorId="28B44A44" wp14:editId="0FC1BBB7">
                <wp:extent cx="518160" cy="525780"/>
                <wp:effectExtent l="0" t="0" r="0" b="7620"/>
                <wp:docPr id="2" name="Picture 2" descr="croppe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roppe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40" w:type="dxa"/>
          <w:shd w:val="clear" w:color="auto" w:fill="auto"/>
          <w:vAlign w:val="center"/>
        </w:tcPr>
        <w:p w14:paraId="1ABE5963" w14:textId="35B7066A" w:rsidR="0021583F" w:rsidRPr="0021583F" w:rsidRDefault="0021583F" w:rsidP="0021583F">
          <w:pPr>
            <w:widowControl w:val="0"/>
            <w:tabs>
              <w:tab w:val="center" w:pos="4320"/>
              <w:tab w:val="right" w:pos="8640"/>
            </w:tabs>
            <w:suppressAutoHyphens/>
            <w:autoSpaceDE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  <w:lang w:val="sr-Cyrl-RS" w:eastAsia="zh-CN"/>
            </w:rPr>
          </w:pPr>
          <w:r w:rsidRPr="0021583F"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  <w:lang w:val="sr-Cyrl-BA" w:eastAsia="zh-CN"/>
            </w:rPr>
            <w:t xml:space="preserve">План учешћа у </w:t>
          </w:r>
          <w:r w:rsidRPr="0021583F"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  <w:lang w:eastAsia="zh-CN"/>
            </w:rPr>
            <w:t xml:space="preserve">PT/ILC </w:t>
          </w:r>
          <w:r w:rsidRPr="0021583F"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  <w:lang w:val="sr-Cyrl-RS" w:eastAsia="zh-CN"/>
            </w:rPr>
            <w:t>програмима</w:t>
          </w:r>
        </w:p>
      </w:tc>
      <w:tc>
        <w:tcPr>
          <w:tcW w:w="2905" w:type="dxa"/>
          <w:shd w:val="clear" w:color="auto" w:fill="auto"/>
          <w:vAlign w:val="center"/>
        </w:tcPr>
        <w:p w14:paraId="1377EA35" w14:textId="4572064C" w:rsidR="0021583F" w:rsidRPr="0021583F" w:rsidRDefault="0021583F" w:rsidP="0021583F">
          <w:pPr>
            <w:widowControl w:val="0"/>
            <w:tabs>
              <w:tab w:val="center" w:pos="4320"/>
              <w:tab w:val="right" w:pos="8640"/>
            </w:tabs>
            <w:suppressAutoHyphens/>
            <w:autoSpaceDE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val="sr-Cyrl-BA" w:eastAsia="zh-CN"/>
            </w:rPr>
          </w:pPr>
          <w:r w:rsidRPr="0021583F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val="en-US" w:eastAsia="zh-CN"/>
            </w:rPr>
            <w:t>ОБ-10-</w:t>
          </w:r>
          <w:r w:rsidRPr="0021583F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val="sr-Cyrl-BA" w:eastAsia="zh-CN"/>
            </w:rPr>
            <w:t>31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val="sr-Cyrl-BA" w:eastAsia="zh-CN"/>
            </w:rPr>
            <w:t>1</w:t>
          </w:r>
        </w:p>
      </w:tc>
    </w:tr>
  </w:tbl>
  <w:p w14:paraId="092AD4FA" w14:textId="77777777" w:rsidR="0021583F" w:rsidRDefault="002158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15"/>
    <w:rsid w:val="0021583F"/>
    <w:rsid w:val="003B61B5"/>
    <w:rsid w:val="00446D5D"/>
    <w:rsid w:val="00603F84"/>
    <w:rsid w:val="008C5619"/>
    <w:rsid w:val="009964A2"/>
    <w:rsid w:val="00E0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459B4"/>
  <w15:chartTrackingRefBased/>
  <w15:docId w15:val="{15AE5820-E336-4B6B-90AD-6CCF0938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83F"/>
  </w:style>
  <w:style w:type="paragraph" w:styleId="Footer">
    <w:name w:val="footer"/>
    <w:basedOn w:val="Normal"/>
    <w:link w:val="FooterChar"/>
    <w:uiPriority w:val="99"/>
    <w:unhideWhenUsed/>
    <w:rsid w:val="00215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83F"/>
  </w:style>
  <w:style w:type="table" w:styleId="TableGrid">
    <w:name w:val="Table Grid"/>
    <w:basedOn w:val="TableNormal"/>
    <w:uiPriority w:val="39"/>
    <w:rsid w:val="00215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8</cp:revision>
  <dcterms:created xsi:type="dcterms:W3CDTF">2021-08-13T12:04:00Z</dcterms:created>
  <dcterms:modified xsi:type="dcterms:W3CDTF">2021-08-13T12:20:00Z</dcterms:modified>
</cp:coreProperties>
</file>