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281" w:rsidRPr="00676FF4" w:rsidRDefault="007D0281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10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18"/>
        <w:gridCol w:w="938"/>
        <w:gridCol w:w="993"/>
        <w:gridCol w:w="850"/>
        <w:gridCol w:w="851"/>
        <w:gridCol w:w="992"/>
        <w:gridCol w:w="1276"/>
        <w:gridCol w:w="1275"/>
        <w:gridCol w:w="2127"/>
      </w:tblGrid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Датум</w:t>
            </w: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Вријеме употребе</w:t>
            </w:r>
          </w:p>
        </w:tc>
        <w:tc>
          <w:tcPr>
            <w:tcW w:w="993" w:type="dxa"/>
          </w:tcPr>
          <w:p w:rsidR="001E5D3E" w:rsidRPr="00676FF4" w:rsidRDefault="00D61EFA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Ви</w:t>
            </w:r>
            <w:r w:rsidR="001E5D3E"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зуелни аларм</w:t>
            </w: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Звучни аларм</w:t>
            </w: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Дисплеј протока ваздуха</w:t>
            </w: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Запажања</w:t>
            </w: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Дезинфекција дневна</w:t>
            </w: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Дезинфекција седмична</w:t>
            </w: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  <w:r w:rsidRPr="00676FF4"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  <w:t>Име и презиме корисника</w:t>
            </w: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  <w:tr w:rsidR="00676FF4" w:rsidRPr="00676FF4" w:rsidTr="00F5344D">
        <w:tc>
          <w:tcPr>
            <w:tcW w:w="101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5D3E" w:rsidRPr="00676FF4" w:rsidRDefault="001E5D3E" w:rsidP="004C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5D3E" w:rsidRPr="00676FF4" w:rsidRDefault="001E5D3E" w:rsidP="00C61C7F">
            <w:pPr>
              <w:rPr>
                <w:rFonts w:ascii="Times New Roman" w:hAnsi="Times New Roman" w:cs="Times New Roman"/>
              </w:rPr>
            </w:pPr>
          </w:p>
        </w:tc>
      </w:tr>
    </w:tbl>
    <w:p w:rsidR="0017718B" w:rsidRPr="00676FF4" w:rsidRDefault="0017718B" w:rsidP="0017718B">
      <w:pPr>
        <w:rPr>
          <w:rFonts w:ascii="Times New Roman" w:hAnsi="Times New Roman" w:cs="Times New Roman"/>
        </w:rPr>
      </w:pPr>
    </w:p>
    <w:p w:rsidR="0017718B" w:rsidRPr="00676FF4" w:rsidRDefault="0017718B" w:rsidP="0017718B">
      <w:pPr>
        <w:rPr>
          <w:rFonts w:ascii="Times New Roman" w:hAnsi="Times New Roman" w:cs="Times New Roman"/>
        </w:rPr>
      </w:pPr>
    </w:p>
    <w:p w:rsidR="0017718B" w:rsidRPr="00676FF4" w:rsidRDefault="0017718B" w:rsidP="0017718B">
      <w:pPr>
        <w:rPr>
          <w:rFonts w:ascii="Times New Roman" w:hAnsi="Times New Roman" w:cs="Times New Roman"/>
        </w:rPr>
      </w:pPr>
    </w:p>
    <w:p w:rsidR="00D257F9" w:rsidRPr="00676FF4" w:rsidRDefault="00D257F9">
      <w:pPr>
        <w:rPr>
          <w:rFonts w:ascii="Times New Roman" w:hAnsi="Times New Roman" w:cs="Times New Roman"/>
        </w:rPr>
      </w:pPr>
    </w:p>
    <w:sectPr w:rsidR="00D257F9" w:rsidRPr="00676FF4" w:rsidSect="00885F1F">
      <w:headerReference w:type="default" r:id="rId6"/>
      <w:footerReference w:type="default" r:id="rId7"/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0B5" w:rsidRDefault="00FE50B5" w:rsidP="007D0281">
      <w:pPr>
        <w:spacing w:after="0" w:line="240" w:lineRule="auto"/>
      </w:pPr>
      <w:r>
        <w:separator/>
      </w:r>
    </w:p>
  </w:endnote>
  <w:endnote w:type="continuationSeparator" w:id="0">
    <w:p w:rsidR="00FE50B5" w:rsidRDefault="00FE50B5" w:rsidP="007D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F4" w:rsidRPr="00676FF4" w:rsidRDefault="00676FF4" w:rsidP="00676FF4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 w:rsidRPr="00676FF4">
      <w:rPr>
        <w:rFonts w:ascii="Times New Roman" w:hAnsi="Times New Roman" w:cs="Times New Roman"/>
        <w:sz w:val="24"/>
        <w:szCs w:val="24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0B5" w:rsidRDefault="00FE50B5" w:rsidP="007D0281">
      <w:pPr>
        <w:spacing w:after="0" w:line="240" w:lineRule="auto"/>
      </w:pPr>
      <w:r>
        <w:separator/>
      </w:r>
    </w:p>
  </w:footnote>
  <w:footnote w:type="continuationSeparator" w:id="0">
    <w:p w:rsidR="00FE50B5" w:rsidRDefault="00FE50B5" w:rsidP="007D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25"/>
      <w:gridCol w:w="6152"/>
      <w:gridCol w:w="1843"/>
    </w:tblGrid>
    <w:tr w:rsidR="007D0281" w:rsidRPr="00676FF4" w:rsidTr="00F5344D">
      <w:trPr>
        <w:trHeight w:hRule="exact" w:val="1008"/>
      </w:trPr>
      <w:tc>
        <w:tcPr>
          <w:tcW w:w="23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281" w:rsidRPr="00676FF4" w:rsidRDefault="00676FF4" w:rsidP="00A80A29">
          <w:pPr>
            <w:pStyle w:val="Header"/>
            <w:jc w:val="center"/>
            <w:rPr>
              <w:rFonts w:ascii="Times New Roman" w:hAnsi="Times New Roman" w:cs="Times New Roman"/>
              <w:lang w:val="sr-Cyrl-BA"/>
            </w:rPr>
          </w:pPr>
          <w:r w:rsidRPr="00676FF4">
            <w:rPr>
              <w:rFonts w:ascii="Times New Roman" w:hAnsi="Times New Roman" w:cs="Times New Roman"/>
              <w:b/>
              <w:noProof/>
              <w:sz w:val="20"/>
              <w:lang w:val="sr-Cyrl-CS"/>
            </w:rPr>
            <w:drawing>
              <wp:inline distT="0" distB="0" distL="0" distR="0">
                <wp:extent cx="579120" cy="586740"/>
                <wp:effectExtent l="0" t="0" r="0" b="0"/>
                <wp:docPr id="2" name="Picture 2" descr="croppe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roppe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281" w:rsidRPr="00676FF4" w:rsidRDefault="00A80A29" w:rsidP="00A80A29">
          <w:pPr>
            <w:tabs>
              <w:tab w:val="left" w:pos="5689"/>
              <w:tab w:val="left" w:pos="5761"/>
            </w:tabs>
            <w:ind w:right="72"/>
            <w:jc w:val="center"/>
            <w:rPr>
              <w:rFonts w:ascii="Times New Roman" w:hAnsi="Times New Roman" w:cs="Times New Roman"/>
              <w:b/>
              <w:i/>
              <w:color w:val="000000" w:themeColor="text1"/>
              <w:spacing w:val="-4"/>
              <w:sz w:val="24"/>
              <w:lang w:val="sr-Cyrl-BA"/>
            </w:rPr>
          </w:pPr>
          <w:r w:rsidRPr="00676FF4">
            <w:rPr>
              <w:rFonts w:ascii="Times New Roman" w:hAnsi="Times New Roman" w:cs="Times New Roman"/>
              <w:b/>
              <w:i/>
              <w:color w:val="000000" w:themeColor="text1"/>
              <w:spacing w:val="-4"/>
              <w:sz w:val="24"/>
              <w:lang w:val="sr-Cyrl-BA"/>
            </w:rPr>
            <w:t>Евиденција употребе и одржавања биосигурносног кабинета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281" w:rsidRPr="00676FF4" w:rsidRDefault="00676FF4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676FF4">
            <w:rPr>
              <w:rFonts w:ascii="Times New Roman" w:hAnsi="Times New Roman" w:cs="Times New Roman"/>
              <w:b/>
              <w:sz w:val="24"/>
              <w:szCs w:val="24"/>
            </w:rPr>
            <w:t>O</w:t>
          </w:r>
          <w:r w:rsidRPr="00676FF4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Б-10-335</w:t>
          </w:r>
        </w:p>
      </w:tc>
    </w:tr>
  </w:tbl>
  <w:p w:rsidR="007D0281" w:rsidRDefault="007D0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1"/>
    <w:rsid w:val="00061486"/>
    <w:rsid w:val="00144D6B"/>
    <w:rsid w:val="0017718B"/>
    <w:rsid w:val="001D41A3"/>
    <w:rsid w:val="001E5D3E"/>
    <w:rsid w:val="002F7AE2"/>
    <w:rsid w:val="00323A61"/>
    <w:rsid w:val="003B6047"/>
    <w:rsid w:val="004C4B3C"/>
    <w:rsid w:val="004D304C"/>
    <w:rsid w:val="00676FF4"/>
    <w:rsid w:val="007D0281"/>
    <w:rsid w:val="00885F1F"/>
    <w:rsid w:val="00A80A29"/>
    <w:rsid w:val="00AF400B"/>
    <w:rsid w:val="00BB0005"/>
    <w:rsid w:val="00D257F9"/>
    <w:rsid w:val="00D61EFA"/>
    <w:rsid w:val="00D7191C"/>
    <w:rsid w:val="00E07511"/>
    <w:rsid w:val="00F5344D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ACCB7-8219-4A21-8B71-1D3FB12B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281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281"/>
  </w:style>
  <w:style w:type="paragraph" w:styleId="Footer">
    <w:name w:val="footer"/>
    <w:basedOn w:val="Normal"/>
    <w:link w:val="FooterChar"/>
    <w:uiPriority w:val="99"/>
    <w:unhideWhenUsed/>
    <w:rsid w:val="007D0281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281"/>
  </w:style>
  <w:style w:type="paragraph" w:styleId="BalloonText">
    <w:name w:val="Balloon Text"/>
    <w:basedOn w:val="Normal"/>
    <w:link w:val="BalloonTextChar"/>
    <w:uiPriority w:val="99"/>
    <w:semiHidden/>
    <w:unhideWhenUsed/>
    <w:rsid w:val="007D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Jana</cp:lastModifiedBy>
  <cp:revision>3</cp:revision>
  <cp:lastPrinted>2021-08-13T09:31:00Z</cp:lastPrinted>
  <dcterms:created xsi:type="dcterms:W3CDTF">2021-08-19T05:20:00Z</dcterms:created>
  <dcterms:modified xsi:type="dcterms:W3CDTF">2021-08-19T05:21:00Z</dcterms:modified>
</cp:coreProperties>
</file>