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60" w:type="dxa"/>
        <w:tblInd w:w="-7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0"/>
        <w:gridCol w:w="3870"/>
        <w:gridCol w:w="1170"/>
        <w:gridCol w:w="450"/>
        <w:gridCol w:w="450"/>
        <w:gridCol w:w="1890"/>
        <w:gridCol w:w="3960"/>
        <w:gridCol w:w="1260"/>
      </w:tblGrid>
      <w:tr w:rsidR="001103B9" w:rsidRPr="001103B9" w:rsidTr="001103B9">
        <w:trPr>
          <w:trHeight w:val="530"/>
        </w:trPr>
        <w:tc>
          <w:tcPr>
            <w:tcW w:w="1710" w:type="dxa"/>
            <w:vAlign w:val="center"/>
          </w:tcPr>
          <w:p w:rsidR="002E7AF1" w:rsidRPr="001103B9" w:rsidRDefault="002E7F1D" w:rsidP="001103B9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2E7F1D">
              <w:rPr>
                <w:rFonts w:asciiTheme="minorHAnsi" w:eastAsiaTheme="minorHAnsi" w:hAnsiTheme="minorHAnsi" w:cstheme="minorBidi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novi logo bw cir" style="width:1in;height:27.1pt;visibility:visible;mso-wrap-style:square">
                  <v:imagedata r:id="rId6" o:title="novi logo bw cir"/>
                </v:shape>
              </w:pict>
            </w:r>
          </w:p>
        </w:tc>
        <w:tc>
          <w:tcPr>
            <w:tcW w:w="3870" w:type="dxa"/>
            <w:vAlign w:val="center"/>
          </w:tcPr>
          <w:p w:rsidR="002E7AF1" w:rsidRPr="001103B9" w:rsidRDefault="002E7AF1" w:rsidP="001103B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</w:rPr>
              <w:t>АНКЕТА О ПРУЖЕНИМ ЗДРАВСТВЕНИМ УСЛУГАМА И ЗАДОВОЉСТВУ</w:t>
            </w:r>
            <w:r w:rsidR="00435A3B"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ХОСПИТАЛИЗОВАНИХ</w:t>
            </w: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ПАЦИЈЕНАТА</w:t>
            </w:r>
          </w:p>
        </w:tc>
        <w:tc>
          <w:tcPr>
            <w:tcW w:w="1170" w:type="dxa"/>
            <w:vAlign w:val="center"/>
          </w:tcPr>
          <w:p w:rsidR="002E7AF1" w:rsidRPr="001103B9" w:rsidRDefault="002E7AF1" w:rsidP="001103B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</w:rPr>
              <w:t>ОБ-10-</w:t>
            </w: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>26</w:t>
            </w:r>
            <w:r w:rsidR="00285D18"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450" w:type="dxa"/>
            <w:vMerge w:val="restart"/>
            <w:tcBorders>
              <w:top w:val="nil"/>
              <w:bottom w:val="nil"/>
            </w:tcBorders>
          </w:tcPr>
          <w:p w:rsidR="002E7AF1" w:rsidRPr="001103B9" w:rsidRDefault="002E7AF1" w:rsidP="001103B9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0" w:type="dxa"/>
            <w:vMerge w:val="restart"/>
            <w:tcBorders>
              <w:top w:val="nil"/>
              <w:bottom w:val="nil"/>
            </w:tcBorders>
          </w:tcPr>
          <w:p w:rsidR="002E7AF1" w:rsidRPr="001103B9" w:rsidRDefault="002E7AF1" w:rsidP="001103B9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890" w:type="dxa"/>
            <w:vAlign w:val="center"/>
          </w:tcPr>
          <w:p w:rsidR="002E7AF1" w:rsidRPr="001103B9" w:rsidRDefault="002E7F1D" w:rsidP="001103B9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2E7F1D">
              <w:rPr>
                <w:rFonts w:asciiTheme="minorHAnsi" w:eastAsiaTheme="minorHAnsi" w:hAnsiTheme="minorHAnsi" w:cstheme="minorBidi"/>
                <w:noProof/>
              </w:rPr>
              <w:pict>
                <v:shape id="Picture 1" o:spid="_x0000_i1026" type="#_x0000_t75" alt="novi logo bw cir" style="width:80.4pt;height:29.9pt;visibility:visible;mso-wrap-style:square">
                  <v:imagedata r:id="rId6" o:title="novi logo bw cir"/>
                </v:shape>
              </w:pict>
            </w:r>
          </w:p>
        </w:tc>
        <w:tc>
          <w:tcPr>
            <w:tcW w:w="3960" w:type="dxa"/>
            <w:vAlign w:val="center"/>
          </w:tcPr>
          <w:p w:rsidR="002E7AF1" w:rsidRPr="001103B9" w:rsidRDefault="002E7AF1" w:rsidP="001103B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</w:rPr>
              <w:t>АНКЕТА О ПРУЖЕНИМ ЗДРАВСТВЕНИМ УСЛУГАМА И ЗАДОВОЉСТВУ</w:t>
            </w:r>
            <w:r w:rsidR="00435A3B"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ХОСПИТАЛИЗОВАНИХ</w:t>
            </w: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ПАЦИЈЕНАТА</w:t>
            </w:r>
          </w:p>
        </w:tc>
        <w:tc>
          <w:tcPr>
            <w:tcW w:w="1260" w:type="dxa"/>
            <w:vAlign w:val="center"/>
          </w:tcPr>
          <w:p w:rsidR="002E7AF1" w:rsidRPr="001103B9" w:rsidRDefault="002E7AF1" w:rsidP="001103B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</w:rPr>
              <w:t>ОБ-10-</w:t>
            </w: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>26</w:t>
            </w:r>
            <w:r w:rsidR="00285D18"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>3</w:t>
            </w:r>
          </w:p>
        </w:tc>
      </w:tr>
      <w:tr w:rsidR="001103B9" w:rsidRPr="001103B9" w:rsidTr="001103B9">
        <w:trPr>
          <w:trHeight w:val="10403"/>
        </w:trPr>
        <w:tc>
          <w:tcPr>
            <w:tcW w:w="6750" w:type="dxa"/>
            <w:gridSpan w:val="3"/>
          </w:tcPr>
          <w:p w:rsidR="002E7AF1" w:rsidRPr="001103B9" w:rsidRDefault="00A54E17" w:rsidP="001103B9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b/>
                <w:lang w:val="sr-Cyrl-CS"/>
              </w:rPr>
              <w:t>ОДЈЕЉЕЊЕ</w:t>
            </w:r>
            <w:r w:rsidR="00DD186A" w:rsidRPr="001103B9">
              <w:rPr>
                <w:rFonts w:asciiTheme="minorHAnsi" w:eastAsiaTheme="minorHAnsi" w:hAnsiTheme="minorHAnsi" w:cstheme="minorBidi"/>
                <w:b/>
                <w:lang w:val="sr-Cyrl-CS"/>
              </w:rPr>
              <w:t>:  ______________________________</w:t>
            </w:r>
            <w:r w:rsidR="00435A3B" w:rsidRPr="001103B9">
              <w:rPr>
                <w:rFonts w:asciiTheme="minorHAnsi" w:eastAsiaTheme="minorHAnsi" w:hAnsiTheme="minorHAnsi" w:cstheme="minorBidi"/>
                <w:b/>
                <w:lang w:val="sr-Cyrl-CS"/>
              </w:rPr>
              <w:t>_____</w:t>
            </w:r>
          </w:p>
          <w:p w:rsidR="002E7AF1" w:rsidRPr="001103B9" w:rsidRDefault="002E7AF1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1. 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 xml:space="preserve">ДА ЛИ СТЕ </w:t>
            </w:r>
            <w:r w:rsidR="00DD186A"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ЗАДОВОЉНИ ВРЕМЕНСКИМ ОКВИРОМ ПРИЈЕМА И СМЈЕШТАЈА У БОЛНИЦИ</w:t>
            </w:r>
            <w:r w:rsidR="006632F3"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?</w:t>
            </w:r>
          </w:p>
          <w:p w:rsidR="00DD186A" w:rsidRPr="001103B9" w:rsidRDefault="002E7AF1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1. ДА</w:t>
            </w:r>
            <w:r w:rsidR="00DD186A"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</w:t>
            </w:r>
            <w:r w:rsidR="00BD6EB2"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</w:t>
            </w:r>
          </w:p>
          <w:p w:rsidR="00435A3B" w:rsidRPr="001103B9" w:rsidRDefault="00DD186A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</w:t>
            </w:r>
            <w:r w:rsidR="00BD6EB2"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</w:t>
            </w: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>2. НЕ</w:t>
            </w:r>
            <w:r w:rsidR="00BD6EB2"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</w:t>
            </w:r>
          </w:p>
          <w:p w:rsidR="00BD6EB2" w:rsidRPr="001103B9" w:rsidRDefault="00435A3B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______________________________________________________</w:t>
            </w:r>
            <w:r w:rsidR="00BD6EB2"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  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2. 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 xml:space="preserve">ДА ЛИ </w:t>
            </w:r>
            <w:r w:rsidR="00DD186A"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СТЕ ЗАДОВОЉНИ ЛИЈЕЧЕЊЕМ И ЊЕГОМ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?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1. ДА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2. НЕ                            </w:t>
            </w:r>
          </w:p>
          <w:p w:rsidR="00435A3B" w:rsidRPr="001103B9" w:rsidRDefault="00435A3B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______________________________________________________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3. 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 xml:space="preserve">ДА ЛИ </w:t>
            </w:r>
            <w:r w:rsidR="00DD186A"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СТЕ ИНФОРМИСАНИ О ВАШЕМ ЗДРАВСТВЕНОМ СТАЊУ - БОЛЕСТИ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?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1. ДА</w:t>
            </w:r>
          </w:p>
          <w:p w:rsidR="00435A3B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2. НЕ</w:t>
            </w:r>
            <w:r w:rsidR="00DD186A"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</w:t>
            </w:r>
          </w:p>
          <w:p w:rsidR="00435A3B" w:rsidRPr="001103B9" w:rsidRDefault="00435A3B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______________________________________________________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4. 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 xml:space="preserve">ДА ЛИ СТЕ ЗАДОВОЉНИ ЉУБАЗНОШЋУ </w:t>
            </w:r>
            <w:r w:rsidR="00DD186A"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ДОКТОРА И МЕДИЦИНСКЕ СЕСТРЕ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?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1. ДА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2. НЕ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______________________________________________________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5. 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 xml:space="preserve">ДА ЛИ СТЕ </w:t>
            </w:r>
            <w:r w:rsidR="00435A3B"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УПОЗНАТИ СА КУЋНИМ РЕДОМ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?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1. ДА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2. НЕ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______________________________________________________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6. 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 xml:space="preserve">ДА ЛИ СТЕ ЗАДОВОЉНИ </w:t>
            </w:r>
            <w:r w:rsidR="00435A3B"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 xml:space="preserve">КОЛИЧИНОМ И 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 xml:space="preserve">КВАЛИТЕТОМ </w:t>
            </w:r>
            <w:r w:rsidR="00435A3B"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ОБРОКА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?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1. ДА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2. НЕ</w:t>
            </w:r>
          </w:p>
          <w:p w:rsidR="00435A3B" w:rsidRPr="001103B9" w:rsidRDefault="00435A3B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______________________________________________________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7. 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 xml:space="preserve">ДА ЛИ СТЕ ЗАДОВОЉНИ ХИГИЈЕНОМ </w:t>
            </w:r>
            <w:r w:rsidR="00435A3B"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- ЧИСТОЋОМ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?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1. ДА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2. НЕ</w:t>
            </w:r>
          </w:p>
          <w:p w:rsidR="00435A3B" w:rsidRPr="001103B9" w:rsidRDefault="00435A3B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______________________________________________________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8. 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НАВЕДИТЕ ВАШЕ ПРИМЈЕДБЕ, ЗАПАЖАЊА</w:t>
            </w:r>
            <w:r w:rsidR="00435A3B"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, СУГЕСТИЈЕ (АКО ИМАТЕ)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: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______________________________________________________________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______________________________________________________________ </w:t>
            </w:r>
          </w:p>
          <w:p w:rsidR="00BD6EB2" w:rsidRPr="001103B9" w:rsidRDefault="00891E59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</w:t>
            </w:r>
            <w:r w:rsidR="00BD6EB2"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9. </w:t>
            </w:r>
            <w:r w:rsidR="00BD6EB2"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ВАШИ ПОДАЦИ (ПОПУНИТЕ СТАВКЕ КОЈЕ ЖЕЛИТЕ)</w:t>
            </w:r>
          </w:p>
          <w:p w:rsidR="00BD6EB2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ИМЕ И ПРЕЗИМЕ: ____________________________________</w:t>
            </w:r>
          </w:p>
          <w:p w:rsidR="002E7AF1" w:rsidRPr="001103B9" w:rsidRDefault="00BD6EB2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 xml:space="preserve">    ГОДИШТЕ:</w:t>
            </w: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________________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 xml:space="preserve">   ПОЛ:</w:t>
            </w: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_____________________</w:t>
            </w:r>
            <w:r w:rsidR="004A1833"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</w:t>
            </w:r>
          </w:p>
          <w:p w:rsidR="00285D18" w:rsidRPr="001103B9" w:rsidRDefault="00285D18" w:rsidP="001103B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CS"/>
              </w:rPr>
            </w:pPr>
          </w:p>
          <w:p w:rsidR="00435A3B" w:rsidRPr="001103B9" w:rsidRDefault="00435A3B" w:rsidP="001103B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b/>
                <w:lang w:val="sr-Cyrl-CS"/>
              </w:rPr>
              <w:t>ХВАЛА НА ПАЖЊИ!!!</w:t>
            </w:r>
          </w:p>
          <w:p w:rsidR="00435A3B" w:rsidRPr="001103B9" w:rsidRDefault="00435A3B" w:rsidP="001103B9">
            <w:pPr>
              <w:spacing w:line="240" w:lineRule="auto"/>
              <w:rPr>
                <w:rFonts w:asciiTheme="minorHAnsi" w:eastAsiaTheme="minorHAnsi" w:hAnsiTheme="minorHAnsi" w:cstheme="minorBidi"/>
                <w:lang w:val="sr-Cyrl-CS"/>
              </w:rPr>
            </w:pPr>
          </w:p>
          <w:p w:rsidR="002E7AF1" w:rsidRPr="001103B9" w:rsidRDefault="00435A3B" w:rsidP="001103B9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lang w:val="sr-Cyrl-CS"/>
              </w:rPr>
              <w:t>Датум: _______________</w:t>
            </w:r>
            <w:r w:rsidR="00DD186A" w:rsidRPr="001103B9">
              <w:rPr>
                <w:rFonts w:asciiTheme="minorHAnsi" w:eastAsiaTheme="minorHAnsi" w:hAnsiTheme="minorHAnsi" w:cstheme="minorBidi"/>
                <w:b/>
                <w:lang w:val="sr-Cyrl-CS"/>
              </w:rPr>
              <w:t xml:space="preserve">        </w:t>
            </w:r>
          </w:p>
        </w:tc>
        <w:tc>
          <w:tcPr>
            <w:tcW w:w="450" w:type="dxa"/>
            <w:vMerge/>
            <w:tcBorders>
              <w:bottom w:val="nil"/>
            </w:tcBorders>
          </w:tcPr>
          <w:p w:rsidR="002E7AF1" w:rsidRPr="001103B9" w:rsidRDefault="002E7AF1" w:rsidP="001103B9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450" w:type="dxa"/>
            <w:vMerge/>
            <w:tcBorders>
              <w:bottom w:val="nil"/>
            </w:tcBorders>
          </w:tcPr>
          <w:p w:rsidR="002E7AF1" w:rsidRPr="001103B9" w:rsidRDefault="002E7AF1" w:rsidP="001103B9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7110" w:type="dxa"/>
            <w:gridSpan w:val="3"/>
          </w:tcPr>
          <w:p w:rsidR="00A54E17" w:rsidRPr="001103B9" w:rsidRDefault="00AE0AF6" w:rsidP="001103B9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b/>
                <w:lang w:val="sr-Cyrl-CS"/>
              </w:rPr>
              <w:t>ОДЈЕЉЕЊЕ</w:t>
            </w:r>
            <w:r w:rsidR="00A54E17" w:rsidRPr="001103B9">
              <w:rPr>
                <w:rFonts w:asciiTheme="minorHAnsi" w:eastAsiaTheme="minorHAnsi" w:hAnsiTheme="minorHAnsi" w:cstheme="minorBidi"/>
                <w:b/>
                <w:lang w:val="sr-Cyrl-CS"/>
              </w:rPr>
              <w:t>:  ___________________________________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1. 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 xml:space="preserve">ДА ЛИ СТЕ ЗАДОВОЉНИ ВРЕМЕНСКИМ ОКВИРОМ ПРИЈЕМА И 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СМЈЕШТАЈА У БОЛНИЦИ</w:t>
            </w:r>
            <w:r w:rsidR="006632F3"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?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1. ДА     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2. НЕ 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______________________________________________________                 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2. 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ДА ЛИ СТЕ ЗАДОВОЉНИ ЛИЈЕЧЕЊЕМ И ЊЕГОМ?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1. ДА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2. НЕ                            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______________________________________________________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3. 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 xml:space="preserve">ДА ЛИ СТЕ ИНФОРМИСАНИ О ВАШЕМ ЗДРАВСТВЕНОМ СТАЊУ – 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БОЛЕСТИ?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1. ДА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2. НЕ  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______________________________________________________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4. 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 xml:space="preserve">ДА ЛИ СТЕ ЗАДОВОЉНИ ЉУБАЗНОШЋУ ДОКТОРА И МЕДИЦИНСКЕ 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СЕСТРЕ?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1. ДА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2. НЕ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______________________________________________________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5. 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ДА ЛИ СТЕ УПОЗНАТИ СА КУЋНИМ РЕДОМ?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1. ДА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2. НЕ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______________________________________________________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6. 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ДА ЛИ СТЕ ЗАДОВОЉНИ КОЛИЧИНОМ И КВАЛИТЕТОМ ОБРОКА?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1. ДА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2. НЕ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______________________________________________________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7. 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ДА ЛИ СТЕ ЗАДОВОЉНИ ХИГИЈЕНОМ - ЧИСТОЋОМ?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1. ДА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2. НЕ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     ______________________________________________________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8. 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НАВЕДИТЕ ВАШЕ ПРИМЈЕДБЕ, ЗАПАЖАЊА, СУГЕСТИЈЕ (АКО ИМАТЕ):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______________________________________________________________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______________________________________________________________ </w:t>
            </w:r>
          </w:p>
          <w:p w:rsidR="00285D18" w:rsidRPr="001103B9" w:rsidRDefault="00285D18" w:rsidP="00285D18">
            <w:pPr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9. 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ВАШИ ПОДАЦИ (ПОПУНИТЕ СТАВКЕ КОЈЕ ЖЕЛИТЕ)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>ИМЕ И ПРЕЗИМЕ: ____________________________________</w:t>
            </w:r>
          </w:p>
          <w:p w:rsidR="00285D18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 xml:space="preserve">    ГОДИШТЕ:</w:t>
            </w: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________________</w:t>
            </w:r>
            <w:r w:rsidRPr="001103B9">
              <w:rPr>
                <w:rFonts w:asciiTheme="minorHAnsi" w:eastAsiaTheme="minorHAnsi" w:hAnsiTheme="minorHAnsi" w:cstheme="minorBidi"/>
                <w:b/>
                <w:sz w:val="20"/>
                <w:szCs w:val="20"/>
                <w:lang w:val="sr-Cyrl-CS"/>
              </w:rPr>
              <w:t xml:space="preserve">   ПОЛ:</w:t>
            </w:r>
            <w:r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_____________________          </w:t>
            </w:r>
          </w:p>
          <w:p w:rsidR="00285D18" w:rsidRPr="001103B9" w:rsidRDefault="00285D18" w:rsidP="001103B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CS"/>
              </w:rPr>
            </w:pPr>
          </w:p>
          <w:p w:rsidR="00285D18" w:rsidRPr="001103B9" w:rsidRDefault="00285D18" w:rsidP="001103B9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b/>
                <w:lang w:val="sr-Cyrl-CS"/>
              </w:rPr>
              <w:t>ХВАЛА НА ПАЖЊИ!!!</w:t>
            </w:r>
          </w:p>
          <w:p w:rsidR="00D1314B" w:rsidRDefault="00D1314B" w:rsidP="001103B9">
            <w:pPr>
              <w:spacing w:line="240" w:lineRule="auto"/>
              <w:rPr>
                <w:rFonts w:asciiTheme="minorHAnsi" w:eastAsiaTheme="minorHAnsi" w:hAnsiTheme="minorHAnsi" w:cstheme="minorBidi"/>
                <w:lang w:val="sr-Latn-CS"/>
              </w:rPr>
            </w:pPr>
          </w:p>
          <w:p w:rsidR="004A1833" w:rsidRPr="001103B9" w:rsidRDefault="00285D18" w:rsidP="001103B9">
            <w:pPr>
              <w:spacing w:line="240" w:lineRule="auto"/>
              <w:rPr>
                <w:rFonts w:asciiTheme="minorHAnsi" w:eastAsiaTheme="minorHAnsi" w:hAnsiTheme="minorHAnsi" w:cstheme="minorBidi"/>
                <w:b/>
                <w:lang w:val="sr-Cyrl-CS"/>
              </w:rPr>
            </w:pPr>
            <w:r w:rsidRPr="001103B9">
              <w:rPr>
                <w:rFonts w:asciiTheme="minorHAnsi" w:eastAsiaTheme="minorHAnsi" w:hAnsiTheme="minorHAnsi" w:cstheme="minorBidi"/>
                <w:lang w:val="sr-Cyrl-CS"/>
              </w:rPr>
              <w:t>Датум: _______________</w:t>
            </w:r>
            <w:r w:rsidRPr="001103B9">
              <w:rPr>
                <w:rFonts w:asciiTheme="minorHAnsi" w:eastAsiaTheme="minorHAnsi" w:hAnsiTheme="minorHAnsi" w:cstheme="minorBidi"/>
                <w:b/>
                <w:lang w:val="sr-Cyrl-CS"/>
              </w:rPr>
              <w:t xml:space="preserve">        </w:t>
            </w:r>
            <w:r w:rsidR="004A1833" w:rsidRPr="001103B9">
              <w:rPr>
                <w:rFonts w:asciiTheme="minorHAnsi" w:eastAsiaTheme="minorHAnsi" w:hAnsiTheme="minorHAnsi" w:cstheme="minorBidi"/>
                <w:sz w:val="20"/>
                <w:szCs w:val="20"/>
                <w:lang w:val="sr-Cyrl-CS"/>
              </w:rPr>
              <w:t xml:space="preserve">          </w:t>
            </w:r>
          </w:p>
        </w:tc>
      </w:tr>
    </w:tbl>
    <w:p w:rsidR="00270F92" w:rsidRPr="00270F92" w:rsidRDefault="00BA0047" w:rsidP="00270F92">
      <w:pPr>
        <w:ind w:left="-900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</w:t>
      </w:r>
    </w:p>
    <w:sectPr w:rsidR="00270F92" w:rsidRPr="00270F92" w:rsidSect="00285D18">
      <w:pgSz w:w="15840" w:h="12240" w:orient="landscape"/>
      <w:pgMar w:top="540" w:right="1440" w:bottom="0" w:left="1440" w:header="63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68D" w:rsidRDefault="006D368D" w:rsidP="00F61A46">
      <w:pPr>
        <w:spacing w:line="240" w:lineRule="auto"/>
      </w:pPr>
      <w:r>
        <w:separator/>
      </w:r>
    </w:p>
  </w:endnote>
  <w:endnote w:type="continuationSeparator" w:id="1">
    <w:p w:rsidR="006D368D" w:rsidRDefault="006D368D" w:rsidP="00F61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68D" w:rsidRDefault="006D368D" w:rsidP="00F61A46">
      <w:pPr>
        <w:spacing w:line="240" w:lineRule="auto"/>
      </w:pPr>
      <w:r>
        <w:separator/>
      </w:r>
    </w:p>
  </w:footnote>
  <w:footnote w:type="continuationSeparator" w:id="1">
    <w:p w:rsidR="006D368D" w:rsidRDefault="006D368D" w:rsidP="00F61A4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6C4C"/>
    <w:rsid w:val="00077E6A"/>
    <w:rsid w:val="000C448F"/>
    <w:rsid w:val="000E2678"/>
    <w:rsid w:val="001103B9"/>
    <w:rsid w:val="001871D7"/>
    <w:rsid w:val="001A2BB5"/>
    <w:rsid w:val="001B2D6D"/>
    <w:rsid w:val="001E0FCE"/>
    <w:rsid w:val="00270F92"/>
    <w:rsid w:val="00285D18"/>
    <w:rsid w:val="002E7AF1"/>
    <w:rsid w:val="002E7F1D"/>
    <w:rsid w:val="00371187"/>
    <w:rsid w:val="00393085"/>
    <w:rsid w:val="003D6C4C"/>
    <w:rsid w:val="003F6CF7"/>
    <w:rsid w:val="00435A3B"/>
    <w:rsid w:val="00467960"/>
    <w:rsid w:val="004A1833"/>
    <w:rsid w:val="004D0483"/>
    <w:rsid w:val="004E2249"/>
    <w:rsid w:val="005C5BF1"/>
    <w:rsid w:val="005D68EE"/>
    <w:rsid w:val="00604ABB"/>
    <w:rsid w:val="006632F3"/>
    <w:rsid w:val="006A4A43"/>
    <w:rsid w:val="006C58FD"/>
    <w:rsid w:val="006D368D"/>
    <w:rsid w:val="007310B5"/>
    <w:rsid w:val="0078741C"/>
    <w:rsid w:val="007A2A67"/>
    <w:rsid w:val="008210A0"/>
    <w:rsid w:val="00837E63"/>
    <w:rsid w:val="00875177"/>
    <w:rsid w:val="00891E59"/>
    <w:rsid w:val="008B4274"/>
    <w:rsid w:val="008E1074"/>
    <w:rsid w:val="00910EA6"/>
    <w:rsid w:val="00912E2E"/>
    <w:rsid w:val="00931131"/>
    <w:rsid w:val="00952233"/>
    <w:rsid w:val="009A2531"/>
    <w:rsid w:val="009D6CFA"/>
    <w:rsid w:val="009F1B00"/>
    <w:rsid w:val="00A17121"/>
    <w:rsid w:val="00A54E17"/>
    <w:rsid w:val="00AE0AF6"/>
    <w:rsid w:val="00AF323A"/>
    <w:rsid w:val="00AF5EF9"/>
    <w:rsid w:val="00B4141E"/>
    <w:rsid w:val="00B555A7"/>
    <w:rsid w:val="00B95F3B"/>
    <w:rsid w:val="00BA0047"/>
    <w:rsid w:val="00BD6EB2"/>
    <w:rsid w:val="00BE028E"/>
    <w:rsid w:val="00BE2E9A"/>
    <w:rsid w:val="00BE585B"/>
    <w:rsid w:val="00C05C0B"/>
    <w:rsid w:val="00CB7C11"/>
    <w:rsid w:val="00D1314B"/>
    <w:rsid w:val="00D5771E"/>
    <w:rsid w:val="00DC3999"/>
    <w:rsid w:val="00DC75F1"/>
    <w:rsid w:val="00DD186A"/>
    <w:rsid w:val="00E31C28"/>
    <w:rsid w:val="00E64CBF"/>
    <w:rsid w:val="00F023A4"/>
    <w:rsid w:val="00F3390E"/>
    <w:rsid w:val="00F44587"/>
    <w:rsid w:val="00F57E57"/>
    <w:rsid w:val="00F61A46"/>
    <w:rsid w:val="00F65E59"/>
    <w:rsid w:val="00FD4C0E"/>
    <w:rsid w:val="00FE3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0A0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6C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C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C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61A4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61A46"/>
  </w:style>
  <w:style w:type="paragraph" w:styleId="Footer">
    <w:name w:val="footer"/>
    <w:basedOn w:val="Normal"/>
    <w:link w:val="FooterChar"/>
    <w:uiPriority w:val="99"/>
    <w:semiHidden/>
    <w:unhideWhenUsed/>
    <w:rsid w:val="00F61A4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1A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</Company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cp:lastPrinted>2015-03-02T12:32:00Z</cp:lastPrinted>
  <dcterms:created xsi:type="dcterms:W3CDTF">2015-02-04T09:49:00Z</dcterms:created>
  <dcterms:modified xsi:type="dcterms:W3CDTF">2015-03-02T13:50:00Z</dcterms:modified>
</cp:coreProperties>
</file>