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4192"/>
        <w:gridCol w:w="1909"/>
        <w:gridCol w:w="2161"/>
      </w:tblGrid>
      <w:tr w:rsidR="00EF1F8E" w14:paraId="42391540" w14:textId="77777777" w:rsidTr="00950FF9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2BA7E663" w14:textId="77777777" w:rsidR="00D652BB" w:rsidRPr="00EF1F8E" w:rsidRDefault="00D652BB" w:rsidP="00EF1F8E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 w:colFirst="1" w:colLast="1"/>
            <w:r w:rsidRPr="00EF1F8E">
              <w:rPr>
                <w:rFonts w:ascii="Times New Roman" w:hAnsi="Times New Roman"/>
                <w:b/>
              </w:rPr>
              <w:t xml:space="preserve">Установа која је упутила узорке: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33E33B0" w14:textId="77777777" w:rsidR="00D652BB" w:rsidRPr="00EF1F8E" w:rsidRDefault="00D652BB" w:rsidP="00EF1F8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6451CAF7" w14:textId="77777777" w:rsidR="00D652BB" w:rsidRPr="00EF1F8E" w:rsidRDefault="00D652BB" w:rsidP="00EF1F8E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EF1F8E">
              <w:rPr>
                <w:rFonts w:ascii="Times New Roman" w:hAnsi="Times New Roman"/>
                <w:b/>
              </w:rPr>
              <w:t>Датум издавања резултата: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30E45261" w14:textId="77777777" w:rsidR="00D652BB" w:rsidRPr="00EF1F8E" w:rsidRDefault="00D652BB" w:rsidP="00EF1F8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</w:p>
        </w:tc>
      </w:tr>
      <w:bookmarkEnd w:id="0"/>
    </w:tbl>
    <w:p w14:paraId="22F11311" w14:textId="77777777" w:rsidR="00F63D4B" w:rsidRDefault="00F63D4B">
      <w:pPr>
        <w:rPr>
          <w:rFonts w:ascii="Times New Roman" w:hAnsi="Times New Roman"/>
          <w:color w:val="0000FF"/>
        </w:rPr>
      </w:pPr>
    </w:p>
    <w:tbl>
      <w:tblPr>
        <w:tblW w:w="522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2799"/>
        <w:gridCol w:w="1961"/>
        <w:gridCol w:w="1460"/>
        <w:gridCol w:w="1480"/>
        <w:gridCol w:w="1184"/>
        <w:gridCol w:w="918"/>
      </w:tblGrid>
      <w:tr w:rsidR="00950FF9" w14:paraId="5D1234B1" w14:textId="77777777" w:rsidTr="00950FF9">
        <w:trPr>
          <w:trHeight w:val="955"/>
          <w:tblHeader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5752C59" w14:textId="77777777" w:rsidR="00F63D4B" w:rsidRDefault="00D652BB" w:rsidP="00D65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БР.</w:t>
            </w:r>
            <w:r w:rsidR="00F63D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ПРОТОКОЛА</w:t>
            </w: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B331C83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02D9A0B0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ЈМБГ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1F64445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ПРИЈЕМА УЗОРКА</w:t>
            </w: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FA5FE16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ДАТУМ ТЕСТИРАЊА</w:t>
            </w: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E115580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РЕЗУЛТАТ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A0A0297" w14:textId="77777777" w:rsidR="00F63D4B" w:rsidRDefault="00F63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**</w:t>
            </w:r>
          </w:p>
        </w:tc>
      </w:tr>
      <w:tr w:rsidR="00950FF9" w14:paraId="32D6185F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E7C6257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4D556A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769531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EA4F205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8E575C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Latn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5E4CDA1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5B16E0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2F37BDD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A71BFAA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8D2BDB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7C4F0F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95D2B9E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65F17D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922DCA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97830C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9903066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1E38AA7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14AF97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4504D8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7BBEA7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F1EEC0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0520B6F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68D660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6832A1E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B9D9DA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8B71A3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37683E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4B01F4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3AC83C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C48C18A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E3586D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46A6EE63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0F3A15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D810AF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A8DFAA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3D586A3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19AF2A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05BEFE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20F0E5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7C93E3A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D14155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682BDF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0BE51A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04FFC0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783F8B3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CE8BD4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7B2F76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988A646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E64DF7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EDD61A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DF8D8F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EA8D25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D999C63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29113A76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4FC991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4EFA8456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A5F8C6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E99C4A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C1AED5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0105AA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E71B085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A8DDCF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F6208D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D851A35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BB3BBB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93571F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260D3D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7AB95CD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C9ECA3E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2C16E29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1ABF93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EBDCDF3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64B51EC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292AF8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0641A4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B508F3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C9271F8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92AF3DC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FDA24A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D75337B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292B999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1E6DFA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11EBE9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381A3A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F703BD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FB4C92D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59698E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4C625B38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444D3CA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F7DF1F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DB8FEE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D18B4A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7D7032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EA171BF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295802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9447FE1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452414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29ECA5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0C4153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D6F8527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A53E171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EFC6F55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548146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A112335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3EA8BE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80589A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77EFE8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DF7244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D36E00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D3E3806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6F82E3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2A073E9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E80896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42557B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7A2F30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15139F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4289E7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553A20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47CCBB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84A3A97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08BAD9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98ECAE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0609D17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1B6614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CBEDBD4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104113C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415EDA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2D77F6B" w14:textId="77777777" w:rsidTr="00950FF9"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2B68B6C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00F7C8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D29667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84DB7A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88A8A76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5EE84B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A6654FE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52E407D" w14:textId="77777777" w:rsidTr="00950FF9">
        <w:trPr>
          <w:trHeight w:val="182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040225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771F77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A2F48D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30B9F8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FF2E184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3C27400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5E8F5E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55AAE28" w14:textId="77777777" w:rsidTr="00950FF9">
        <w:trPr>
          <w:trHeight w:val="27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A6CBD4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8A5F34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173DF1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54324F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BEDF1D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264BF4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E0A89F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3C35802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2D7F29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181B42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7E9830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454973C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C3A9DA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FBF0D1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F66547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756E6D7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8142B7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8D3DC1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2AFBEE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B3BFF4E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7BE4D8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AB1B13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DE8CEE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7A9200F" w14:textId="77777777" w:rsidTr="00950FF9">
        <w:trPr>
          <w:trHeight w:val="25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BE2751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9B2A29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513329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C87F717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71EDDF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636E1F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2879D4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B1388D7" w14:textId="77777777" w:rsidTr="00950FF9">
        <w:trPr>
          <w:trHeight w:val="24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E3F9791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8A697C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A18872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A06AECC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D6CC610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0F73AB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7935AE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26B57BA8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775908A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436B3A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1961BD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6B7576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2A10920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6E7CA0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53E00E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68772EB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B55986D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DC5508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5AE6CE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F95E14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3EFE2B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4DA6239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8F6FE5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575D9EB" w14:textId="77777777" w:rsidTr="00950FF9">
        <w:trPr>
          <w:trHeight w:val="10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5508720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D5CA3E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607ACA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F7677AE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EDA03D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CD2EADD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288CEE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1BD46BA" w14:textId="77777777" w:rsidTr="00950FF9">
        <w:trPr>
          <w:trHeight w:val="9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535E517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FA2593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245F6E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11E37C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F4E1BFE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294A52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B91C19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B46FBA2" w14:textId="77777777" w:rsidTr="00950FF9">
        <w:trPr>
          <w:trHeight w:val="10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54F2B4E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93D321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BB785A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A8E533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11A799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FB8245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657398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1B8C584" w14:textId="77777777" w:rsidTr="00950FF9">
        <w:trPr>
          <w:trHeight w:val="7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D305EE7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3B590B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77DC3A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EC7AB3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D005D2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203A5BF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0FA69C6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64DD825" w14:textId="77777777" w:rsidTr="00950FF9">
        <w:trPr>
          <w:trHeight w:val="9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87E4B12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012BD8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9FD51D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639534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03C06F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9E4BCA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725201E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5CE313B" w14:textId="77777777" w:rsidTr="00950FF9">
        <w:trPr>
          <w:trHeight w:val="19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369D49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E0D73D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521771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FE2767C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DE857AE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25785F8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5F5125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40434A6" w14:textId="77777777" w:rsidTr="00950FF9">
        <w:trPr>
          <w:trHeight w:val="96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2438E29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4B179C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798F08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1504EED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0F09272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82EE9A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AC71F2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7A196F5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064B7B2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2E7F703" w14:textId="77777777" w:rsidR="00F63D4B" w:rsidRDefault="00F63D4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7FC15A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CD70F9E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17EEE7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D8F7C24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49A1EE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F97E690" w14:textId="77777777" w:rsidTr="00950FF9">
        <w:trPr>
          <w:trHeight w:val="126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D291091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B6D632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E822FF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3767A7C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345AE9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34835B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440A8C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67F9B7D" w14:textId="77777777" w:rsidTr="00950FF9">
        <w:trPr>
          <w:trHeight w:val="11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174D6FD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A6875F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48328B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6BE3BCB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B089483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3366784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92E0B9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B6F5430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87CD90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89E105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2E4F78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4F8B27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3E2359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82F104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090BB5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03084EE" w14:textId="77777777" w:rsidTr="00950FF9">
        <w:trPr>
          <w:trHeight w:val="126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8FDAB00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695F8B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272620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927D4E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81F6F64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901487D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146B23C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20623A0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068963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756E03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AE3A47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A2891CB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16DCD45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C68B69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830C51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FDADAD3" w14:textId="77777777" w:rsidTr="00950FF9">
        <w:trPr>
          <w:trHeight w:val="93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0919F4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D97F45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9861C2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8F3D16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CB4205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549D352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C3CB43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B375818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A09D50D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63F2C1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08A419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3025D2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CBB5B5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AAC9DE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B31A94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4C33C20" w14:textId="77777777" w:rsidTr="00950FF9">
        <w:trPr>
          <w:trHeight w:val="25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53B41A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D52483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8A9F1D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AAFF9AF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C0A7EF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9B5EC7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33DCBE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D4042C5" w14:textId="77777777" w:rsidTr="00950FF9">
        <w:trPr>
          <w:trHeight w:val="21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0E652B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F0128E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A8BE72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42EF7CA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8E4E490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0213C87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61C0D8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08F240B" w14:textId="77777777" w:rsidTr="00950FF9">
        <w:trPr>
          <w:trHeight w:val="21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54E5F0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AA052C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3938D5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EA1B9D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D633D47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332B446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B3A8F1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21EF02C4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E667B8E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C9EF45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90F997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67F8CD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64A5AA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D83ECD7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921D4D6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D37A24C" w14:textId="77777777" w:rsidTr="00950FF9">
        <w:trPr>
          <w:trHeight w:val="21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949D7C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0E76DB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969EF4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00E890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8AAED5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060E83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0BA7C1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68931ED" w14:textId="77777777" w:rsidTr="00950FF9">
        <w:trPr>
          <w:trHeight w:val="24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A5A27E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FBACC0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C30DD1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99F757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569CDC4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7079DE2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A40E47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DA5A596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84D074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E1CC86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1418F5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B2571C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68A78F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9508DCD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25CD00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3949BD9" w14:textId="77777777" w:rsidTr="00950FF9">
        <w:trPr>
          <w:trHeight w:val="16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6CE4DCE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38B87F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AEAF38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28E619B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B435B0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2085F6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640EB6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48B86AD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72BB93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36D1D3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C07981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A623F2F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61EDAF3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8C24CD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10A55D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6AAF8570" w14:textId="77777777" w:rsidTr="00950FF9">
        <w:trPr>
          <w:trHeight w:val="19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7BA5A7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32D4E5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C24638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B0A59A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71D4271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88AB16E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BC5B4A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43D2503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A9F0AC1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26C6B9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469A6F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437942C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33C1D2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437FBE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2C6808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442A68F" w14:textId="77777777" w:rsidTr="00950FF9">
        <w:trPr>
          <w:trHeight w:val="21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8C1D4D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F0FBDA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9EAD52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100292F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E38DF1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6D4631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CE9E6A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E3E38BD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BFC622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C4EB12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1EF4BD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43C1CD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12B3960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244E6A0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8505E4C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B9FFF31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4138E2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D41C37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EF5714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9073C4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59F81E1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346364E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79E369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A5BDD4C" w14:textId="77777777" w:rsidTr="00950FF9">
        <w:trPr>
          <w:trHeight w:val="11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40DBC3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DFA536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075EBD4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89060C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5DD822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DD7773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E05AA1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DABFB12" w14:textId="77777777" w:rsidTr="00950FF9">
        <w:trPr>
          <w:trHeight w:val="30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1458062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25AE5E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433830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736536D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A2B32B2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644B60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508CCF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0ACCBD26" w14:textId="77777777" w:rsidTr="00950FF9">
        <w:trPr>
          <w:trHeight w:val="24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9CBA51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48A905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2CF6F8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AF5A04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C12734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ADE0A9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34936E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C45D5AE" w14:textId="77777777" w:rsidTr="00950FF9">
        <w:trPr>
          <w:trHeight w:val="21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B81243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457EBE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C031D7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E8D6E4A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2CCD87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799F174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7D0B1E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7498D613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E235EE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DFCDD4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8C27F8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8A4475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151F63B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05FE13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94EF1A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2CD2EDED" w14:textId="77777777" w:rsidTr="00950FF9">
        <w:trPr>
          <w:trHeight w:val="152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6598B4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4408CF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B6DA53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86830FB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02BECA4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022392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BF7646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249DDC04" w14:textId="77777777" w:rsidTr="00950FF9">
        <w:trPr>
          <w:trHeight w:val="11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2FE6D4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5B2D78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903C36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06CA42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2E1720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DE09A4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6C8AD1C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8F5C603" w14:textId="77777777" w:rsidTr="00950FF9">
        <w:trPr>
          <w:trHeight w:val="319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70E458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98DBE6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DCE736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42CEA5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A25E0F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A3559A0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BBC117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10953001" w14:textId="77777777" w:rsidTr="00950FF9">
        <w:trPr>
          <w:trHeight w:val="33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7BA302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CD5A0C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A84F77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A17350E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75B07D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4A49A8D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6DE134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D25550D" w14:textId="77777777" w:rsidTr="00950FF9">
        <w:trPr>
          <w:trHeight w:val="258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65F6137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421666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0634F9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CF0641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D3B935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190BFDC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91D1E6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2CB6EFE2" w14:textId="77777777" w:rsidTr="00950FF9">
        <w:trPr>
          <w:trHeight w:val="34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C3CB90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0947B2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B46113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A102B3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957104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C188D8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4FB0336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571117C6" w14:textId="77777777" w:rsidTr="00950FF9">
        <w:trPr>
          <w:trHeight w:val="31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11D6C99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0DBE59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6F040B6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93563A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03CC838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6DA0249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44965A4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4C8DDA10" w14:textId="77777777" w:rsidTr="00950FF9">
        <w:trPr>
          <w:trHeight w:val="182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5C9EE8E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ED19F7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ADE946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47F12CD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0A51BE60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D0117E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DFFE20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364BED6" w14:textId="77777777" w:rsidTr="00950FF9">
        <w:trPr>
          <w:trHeight w:val="314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8F37D4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019714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B1C311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3955B2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3D7191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DEBA350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3E5010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950FF9" w14:paraId="38D63E8C" w14:textId="77777777" w:rsidTr="00950FF9">
        <w:trPr>
          <w:trHeight w:val="294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AF9DD3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1EA7D5F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7C8B99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A85245B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0D0A7F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FC8F165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AE185C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6DD14C62" w14:textId="77777777" w:rsidTr="00950FF9">
        <w:trPr>
          <w:trHeight w:val="23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E2A4220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637811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A613E4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F9F1697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5326ECE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AD1A76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810211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37DCEB49" w14:textId="77777777" w:rsidTr="00950FF9">
        <w:trPr>
          <w:trHeight w:val="16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16C492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240540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8E4AD7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7DEAF87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500B8F7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77C4BD5C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1A1664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5B7E21BC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13B2C4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461E9B0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F2F13D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C19224D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B45E633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39D00A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92FD7F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71533A60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0E109C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441FBE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1268AAA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466855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C15D31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C50D31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73BE947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5EA95DEA" w14:textId="77777777" w:rsidTr="00950FF9">
        <w:trPr>
          <w:trHeight w:val="126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0F3734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69A551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9C0301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D010A0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BEA0F5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D5C9A2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491F67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0231BC9B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284D1AC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C6C6A0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62C97B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7C5F78A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40B646B8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2BC3D5A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2E8A5EA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20886366" w14:textId="77777777" w:rsidTr="00950FF9">
        <w:trPr>
          <w:trHeight w:val="11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91D3B6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17DE2D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574814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190C14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5953E4CF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27DCA92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2ED0EFB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2E250D06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B5A0178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6F7220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1E11A5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3BB82F8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B9C535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736E696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038CD33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0694D1DC" w14:textId="77777777" w:rsidTr="00950FF9">
        <w:trPr>
          <w:trHeight w:val="137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E715D72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E1AB61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1C80B0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25C3615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69386FD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4AE7D11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500B10C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25C2EBDF" w14:textId="77777777" w:rsidTr="00950FF9">
        <w:trPr>
          <w:trHeight w:val="24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64396C1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9FB159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7077695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012012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DC24201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06AF33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2021A9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67AB33CB" w14:textId="77777777" w:rsidTr="00950FF9">
        <w:trPr>
          <w:trHeight w:val="25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1DF9BC3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A6758D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29C7F12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67AE564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3BF1C12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5A4CA5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DF413E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48F26F18" w14:textId="77777777" w:rsidTr="00950FF9">
        <w:trPr>
          <w:trHeight w:val="27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DEECE29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D67C573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10E9C5A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890FECA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D8B59E9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60500E8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900A62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1503176C" w14:textId="77777777" w:rsidTr="00950FF9">
        <w:trPr>
          <w:trHeight w:val="16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179CD884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772B0FE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A0DE37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11DD12D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928B98A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5A62D180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C0C0AB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50534B85" w14:textId="77777777" w:rsidTr="00950FF9">
        <w:trPr>
          <w:trHeight w:val="11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32A64C06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30BF4817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53D5FE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0E9476E3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0A199C2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294A9A2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C3C4C99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1AF5713C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2685182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AFCDDD8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1D7987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700BD69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26F371E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6FA248CC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3FCF9E3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33A62755" w14:textId="77777777" w:rsidTr="00950FF9">
        <w:trPr>
          <w:trHeight w:val="81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505C8B0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9F0E32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09461EA4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62122F26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6EA7C022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3482D7CE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A9DD2A1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0A7835EE" w14:textId="77777777" w:rsidTr="00950FF9">
        <w:trPr>
          <w:trHeight w:val="18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083FAE3E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E0C2325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02ACF2C6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FEA4F7A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1AF7C1F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2DD98FAE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E69C35B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7E5088F0" w14:textId="77777777" w:rsidTr="00950FF9">
        <w:trPr>
          <w:trHeight w:val="150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40B9A3F5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2CD3C63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53673DFC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3AC1D3E0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38E9FE5C" w14:textId="77777777" w:rsidR="00F63D4B" w:rsidRDefault="00F63D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3CFDBED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5834D808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28F87071" w14:textId="77777777" w:rsidTr="00950FF9">
        <w:trPr>
          <w:trHeight w:val="126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72A25DD0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59F5F3DD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B995680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549857F2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372CAE2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15DE367E" w14:textId="77777777" w:rsidR="00F63D4B" w:rsidRDefault="00F63D4B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08DD32F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21663725" w14:textId="77777777" w:rsidTr="00950FF9">
        <w:trPr>
          <w:trHeight w:val="13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5DFE628F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0317FB0B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4A068879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77AE5BA1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76FE1FE1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0E19E644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2A364FF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  <w:tr w:rsidR="00950FF9" w14:paraId="7515D176" w14:textId="77777777" w:rsidTr="00950FF9">
        <w:trPr>
          <w:trHeight w:val="165"/>
        </w:trPr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14:paraId="695E5C3B" w14:textId="77777777" w:rsidR="00F63D4B" w:rsidRDefault="00F63D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15" w:type="pct"/>
            <w:tcMar>
              <w:left w:w="57" w:type="dxa"/>
              <w:right w:w="57" w:type="dxa"/>
            </w:tcMar>
            <w:vAlign w:val="center"/>
          </w:tcPr>
          <w:p w14:paraId="640542C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21" w:type="pct"/>
            <w:tcMar>
              <w:left w:w="57" w:type="dxa"/>
              <w:right w:w="57" w:type="dxa"/>
            </w:tcMar>
            <w:vAlign w:val="center"/>
          </w:tcPr>
          <w:p w14:paraId="38E0F74F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686" w:type="pct"/>
            <w:tcMar>
              <w:left w:w="57" w:type="dxa"/>
              <w:right w:w="57" w:type="dxa"/>
            </w:tcMar>
            <w:vAlign w:val="center"/>
          </w:tcPr>
          <w:p w14:paraId="297C720F" w14:textId="77777777" w:rsidR="00F63D4B" w:rsidRDefault="00F63D4B">
            <w:pPr>
              <w:spacing w:after="0"/>
              <w:rPr>
                <w:lang w:val="en-US"/>
              </w:rPr>
            </w:pPr>
          </w:p>
        </w:tc>
        <w:tc>
          <w:tcPr>
            <w:tcW w:w="695" w:type="pct"/>
            <w:tcMar>
              <w:left w:w="57" w:type="dxa"/>
              <w:right w:w="57" w:type="dxa"/>
            </w:tcMar>
            <w:vAlign w:val="center"/>
          </w:tcPr>
          <w:p w14:paraId="2630738E" w14:textId="77777777" w:rsidR="00F63D4B" w:rsidRDefault="00F63D4B">
            <w:pPr>
              <w:spacing w:after="0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556" w:type="pct"/>
            <w:tcMar>
              <w:left w:w="57" w:type="dxa"/>
              <w:right w:w="57" w:type="dxa"/>
            </w:tcMar>
            <w:vAlign w:val="center"/>
          </w:tcPr>
          <w:p w14:paraId="2BCDDAB7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  <w:vAlign w:val="center"/>
          </w:tcPr>
          <w:p w14:paraId="134C66F0" w14:textId="77777777" w:rsidR="00F63D4B" w:rsidRDefault="00F63D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BA"/>
              </w:rPr>
            </w:pPr>
          </w:p>
        </w:tc>
      </w:tr>
    </w:tbl>
    <w:p w14:paraId="6111989F" w14:textId="77777777" w:rsidR="00F63D4B" w:rsidRDefault="00F63D4B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7B18F63B" w14:textId="77777777" w:rsidR="00F63D4B" w:rsidRDefault="00F63D4B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F63D4B" w:rsidSect="00F63D4B">
      <w:headerReference w:type="default" r:id="rId6"/>
      <w:footerReference w:type="default" r:id="rId7"/>
      <w:pgSz w:w="11906" w:h="16838"/>
      <w:pgMar w:top="907" w:right="567" w:bottom="1418" w:left="1134" w:header="284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B7DD7" w14:textId="77777777" w:rsidR="006A209A" w:rsidRDefault="006A209A">
      <w:pPr>
        <w:spacing w:after="0" w:line="240" w:lineRule="auto"/>
      </w:pPr>
      <w:r>
        <w:separator/>
      </w:r>
    </w:p>
  </w:endnote>
  <w:endnote w:type="continuationSeparator" w:id="0">
    <w:p w14:paraId="2BB0EA3B" w14:textId="77777777" w:rsidR="006A209A" w:rsidRDefault="006A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A0635" w14:textId="77777777" w:rsidR="00F63D4B" w:rsidRDefault="00F63D4B">
    <w:pPr>
      <w:jc w:val="both"/>
      <w:rPr>
        <w:rFonts w:ascii="Times New Roman" w:hAnsi="Times New Roman"/>
        <w:b/>
        <w:szCs w:val="24"/>
        <w:lang w:val="sr-Cyrl-BA"/>
      </w:rPr>
    </w:pPr>
    <w:r>
      <w:rPr>
        <w:rFonts w:ascii="Times New Roman" w:hAnsi="Times New Roman"/>
        <w:b/>
        <w:szCs w:val="24"/>
        <w:lang w:val="en-US"/>
      </w:rPr>
      <w:t xml:space="preserve">** </w:t>
    </w:r>
    <w:r>
      <w:rPr>
        <w:rFonts w:ascii="Times New Roman" w:hAnsi="Times New Roman"/>
        <w:b/>
        <w:szCs w:val="24"/>
        <w:lang w:val="sr-Cyrl-BA"/>
      </w:rPr>
      <w:t xml:space="preserve">   </w:t>
    </w:r>
    <w:proofErr w:type="spellStart"/>
    <w:r>
      <w:rPr>
        <w:rFonts w:ascii="Times New Roman" w:hAnsi="Times New Roman"/>
        <w:b/>
        <w:szCs w:val="24"/>
        <w:lang w:val="en-US"/>
      </w:rPr>
      <w:t>Број</w:t>
    </w:r>
    <w:proofErr w:type="spellEnd"/>
    <w:r>
      <w:rPr>
        <w:rFonts w:ascii="Times New Roman" w:hAnsi="Times New Roman"/>
        <w:b/>
        <w:szCs w:val="24"/>
        <w:lang w:val="en-US"/>
      </w:rPr>
      <w:t xml:space="preserve"> </w:t>
    </w:r>
    <w:proofErr w:type="spellStart"/>
    <w:r>
      <w:rPr>
        <w:rFonts w:ascii="Times New Roman" w:hAnsi="Times New Roman"/>
        <w:b/>
        <w:szCs w:val="24"/>
        <w:lang w:val="en-US"/>
      </w:rPr>
      <w:t>пријаве</w:t>
    </w:r>
    <w:proofErr w:type="spellEnd"/>
    <w:r>
      <w:rPr>
        <w:rFonts w:ascii="Times New Roman" w:hAnsi="Times New Roman"/>
        <w:b/>
        <w:szCs w:val="24"/>
        <w:lang w:val="en-US"/>
      </w:rPr>
      <w:t xml:space="preserve"> </w:t>
    </w:r>
    <w:proofErr w:type="spellStart"/>
    <w:r>
      <w:rPr>
        <w:rFonts w:ascii="Times New Roman" w:hAnsi="Times New Roman"/>
        <w:b/>
        <w:szCs w:val="24"/>
        <w:lang w:val="en-US"/>
      </w:rPr>
      <w:t>заразне</w:t>
    </w:r>
    <w:proofErr w:type="spellEnd"/>
    <w:r>
      <w:rPr>
        <w:rFonts w:ascii="Times New Roman" w:hAnsi="Times New Roman"/>
        <w:b/>
        <w:szCs w:val="24"/>
        <w:lang w:val="en-US"/>
      </w:rPr>
      <w:t xml:space="preserve"> </w:t>
    </w:r>
    <w:proofErr w:type="spellStart"/>
    <w:r>
      <w:rPr>
        <w:rFonts w:ascii="Times New Roman" w:hAnsi="Times New Roman"/>
        <w:b/>
        <w:szCs w:val="24"/>
        <w:lang w:val="en-US"/>
      </w:rPr>
      <w:t>болести</w:t>
    </w:r>
    <w:proofErr w:type="spellEnd"/>
  </w:p>
  <w:p w14:paraId="262CFEB7" w14:textId="77777777" w:rsidR="00F63D4B" w:rsidRDefault="00F63D4B">
    <w:pPr>
      <w:pStyle w:val="Foo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  <w:lang w:val="sr-Cyrl-BA"/>
      </w:rPr>
      <w:t xml:space="preserve">Документ је валидан без печата и потписа.                                                                              Страна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PAGE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 w:rsidR="00B96B7D">
      <w:rPr>
        <w:rFonts w:ascii="Times New Roman" w:hAnsi="Times New Roman"/>
        <w:b/>
        <w:bCs/>
        <w:noProof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o</w:t>
    </w:r>
    <w:r>
      <w:rPr>
        <w:rFonts w:ascii="Times New Roman" w:hAnsi="Times New Roman"/>
        <w:sz w:val="20"/>
        <w:szCs w:val="20"/>
        <w:lang w:val="sr-Cyrl-BA"/>
      </w:rPr>
      <w:t>д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NUMPAGES 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 w:rsidR="00B96B7D">
      <w:rPr>
        <w:rFonts w:ascii="Times New Roman" w:hAnsi="Times New Roman"/>
        <w:b/>
        <w:bCs/>
        <w:noProof/>
        <w:sz w:val="20"/>
        <w:szCs w:val="20"/>
      </w:rPr>
      <w:t>3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273475D8" w14:textId="77777777" w:rsidR="00F63D4B" w:rsidRPr="00D652BB" w:rsidRDefault="00F63D4B">
    <w:pPr>
      <w:pStyle w:val="Footer"/>
      <w:rPr>
        <w:rFonts w:ascii="Times New Roman" w:hAnsi="Times New Roman"/>
        <w:sz w:val="20"/>
        <w:szCs w:val="20"/>
      </w:rPr>
    </w:pPr>
    <w:r w:rsidRPr="00D652BB">
      <w:rPr>
        <w:rFonts w:ascii="Times New Roman" w:hAnsi="Times New Roman"/>
        <w:sz w:val="20"/>
        <w:szCs w:val="20"/>
      </w:rPr>
      <w:t>Испитивање је извршено на достављеним узорцима</w:t>
    </w:r>
    <w:r w:rsidR="00950FF9">
      <w:rPr>
        <w:rFonts w:ascii="Times New Roman" w:hAnsi="Times New Roman"/>
        <w:sz w:val="20"/>
        <w:szCs w:val="20"/>
        <w:lang w:val="sr-Cyrl-RS"/>
      </w:rPr>
      <w:t>.</w:t>
    </w:r>
    <w:r w:rsidRPr="00D652BB">
      <w:rPr>
        <w:rFonts w:ascii="Times New Roman" w:hAnsi="Times New Roman"/>
        <w:sz w:val="20"/>
        <w:szCs w:val="20"/>
      </w:rPr>
      <w:t xml:space="preserve"> Документ није нам</w:t>
    </w:r>
    <w:r w:rsidR="00704D0A">
      <w:rPr>
        <w:rFonts w:ascii="Times New Roman" w:hAnsi="Times New Roman"/>
        <w:sz w:val="20"/>
        <w:szCs w:val="20"/>
        <w:lang w:val="sr-Cyrl-BA"/>
      </w:rPr>
      <w:t>иј</w:t>
    </w:r>
    <w:r w:rsidRPr="00D652BB">
      <w:rPr>
        <w:rFonts w:ascii="Times New Roman" w:hAnsi="Times New Roman"/>
        <w:sz w:val="20"/>
        <w:szCs w:val="20"/>
      </w:rPr>
      <w:t>ењен за репродуковање и умножавање. Документ је предвиђен искључиво за доктора медицине, за утврђивање даље дијагностике и терапије. Документ није нам</w:t>
    </w:r>
    <w:r w:rsidR="00704D0A">
      <w:rPr>
        <w:rFonts w:ascii="Times New Roman" w:hAnsi="Times New Roman"/>
        <w:sz w:val="20"/>
        <w:szCs w:val="20"/>
        <w:lang w:val="sr-Cyrl-BA"/>
      </w:rPr>
      <w:t>иј</w:t>
    </w:r>
    <w:r w:rsidRPr="00D652BB">
      <w:rPr>
        <w:rFonts w:ascii="Times New Roman" w:hAnsi="Times New Roman"/>
        <w:sz w:val="20"/>
        <w:szCs w:val="20"/>
      </w:rPr>
      <w:t>ењен да се издаје пацијенту.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D374" w14:textId="77777777" w:rsidR="006A209A" w:rsidRDefault="006A209A">
      <w:pPr>
        <w:spacing w:after="0" w:line="240" w:lineRule="auto"/>
      </w:pPr>
      <w:r>
        <w:separator/>
      </w:r>
    </w:p>
  </w:footnote>
  <w:footnote w:type="continuationSeparator" w:id="0">
    <w:p w14:paraId="6D2ACD4E" w14:textId="77777777" w:rsidR="006A209A" w:rsidRDefault="006A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6237"/>
      <w:gridCol w:w="2268"/>
    </w:tblGrid>
    <w:tr w:rsidR="00335955" w:rsidRPr="00335955" w14:paraId="4EDEBF7B" w14:textId="77777777" w:rsidTr="00F9697B">
      <w:trPr>
        <w:trHeight w:val="709"/>
      </w:trPr>
      <w:tc>
        <w:tcPr>
          <w:tcW w:w="2268" w:type="dxa"/>
          <w:vAlign w:val="center"/>
          <w:hideMark/>
        </w:tcPr>
        <w:p w14:paraId="709F1177" w14:textId="4C8DC95E" w:rsidR="00335955" w:rsidRPr="00335955" w:rsidRDefault="00F9697B" w:rsidP="00335955">
          <w:pPr>
            <w:spacing w:after="0" w:line="240" w:lineRule="auto"/>
            <w:jc w:val="center"/>
            <w:rPr>
              <w:rFonts w:ascii="Times New Roman" w:eastAsia="Times New Roman" w:hAnsi="Times New Roman"/>
              <w:lang w:val="sr-Latn-RS" w:eastAsia="sr-Latn-CS"/>
            </w:rPr>
          </w:pPr>
          <w:r>
            <w:rPr>
              <w:rFonts w:ascii="Times New Roman" w:eastAsia="Times New Roman" w:hAnsi="Times New Roman"/>
              <w:noProof/>
              <w:lang w:val="sr-Latn-RS" w:eastAsia="sr-Latn-CS"/>
            </w:rPr>
            <w:drawing>
              <wp:inline distT="0" distB="0" distL="0" distR="0" wp14:anchorId="7673004C" wp14:editId="69643080">
                <wp:extent cx="67056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591" cy="58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  <w:hideMark/>
        </w:tcPr>
        <w:p w14:paraId="216E0728" w14:textId="77777777" w:rsidR="00335955" w:rsidRPr="00335955" w:rsidRDefault="00335955" w:rsidP="00335955">
          <w:pPr>
            <w:tabs>
              <w:tab w:val="center" w:pos="2173"/>
              <w:tab w:val="center" w:pos="4536"/>
              <w:tab w:val="right" w:pos="8046"/>
              <w:tab w:val="right" w:pos="9072"/>
              <w:tab w:val="left" w:pos="9464"/>
            </w:tabs>
            <w:spacing w:after="0" w:line="240" w:lineRule="auto"/>
            <w:jc w:val="center"/>
            <w:rPr>
              <w:rFonts w:ascii="Times New Roman" w:hAnsi="Times New Roman"/>
              <w:b/>
              <w:lang w:val="sr-Cyrl-CS"/>
            </w:rPr>
          </w:pPr>
          <w:r w:rsidRPr="00335955">
            <w:rPr>
              <w:rFonts w:ascii="Times New Roman" w:hAnsi="Times New Roman"/>
              <w:b/>
              <w:lang w:val="sr-Cyrl-CS"/>
            </w:rPr>
            <w:t>ЈАВНА ЗДРАВСТВЕНА УСТАНОВА</w:t>
          </w:r>
        </w:p>
        <w:p w14:paraId="15154600" w14:textId="77777777" w:rsidR="00335955" w:rsidRPr="00335955" w:rsidRDefault="00335955" w:rsidP="00335955">
          <w:pPr>
            <w:tabs>
              <w:tab w:val="center" w:pos="2173"/>
              <w:tab w:val="center" w:pos="4536"/>
              <w:tab w:val="right" w:pos="8046"/>
              <w:tab w:val="right" w:pos="9072"/>
              <w:tab w:val="left" w:pos="9464"/>
            </w:tabs>
            <w:spacing w:after="0" w:line="240" w:lineRule="auto"/>
            <w:jc w:val="center"/>
            <w:rPr>
              <w:rFonts w:ascii="Times New Roman" w:hAnsi="Times New Roman"/>
              <w:b/>
              <w:lang w:val="sr-Cyrl-CS"/>
            </w:rPr>
          </w:pPr>
          <w:r w:rsidRPr="00335955">
            <w:rPr>
              <w:rFonts w:ascii="Times New Roman" w:hAnsi="Times New Roman"/>
              <w:b/>
              <w:lang w:val="sr-Cyrl-CS"/>
            </w:rPr>
            <w:t>БОЛНИЦА ,,СВЕТИ ВРАЧЕВИ” БИЈЕЉИНА</w:t>
          </w:r>
        </w:p>
        <w:p w14:paraId="6C2B37E0" w14:textId="77777777" w:rsidR="00335955" w:rsidRPr="00335955" w:rsidRDefault="00335955" w:rsidP="00335955">
          <w:pPr>
            <w:tabs>
              <w:tab w:val="center" w:pos="2173"/>
              <w:tab w:val="center" w:pos="4536"/>
              <w:tab w:val="right" w:pos="8046"/>
              <w:tab w:val="right" w:pos="9072"/>
              <w:tab w:val="left" w:pos="9464"/>
            </w:tabs>
            <w:spacing w:after="0" w:line="240" w:lineRule="auto"/>
            <w:jc w:val="center"/>
            <w:rPr>
              <w:rFonts w:ascii="Times New Roman" w:hAnsi="Times New Roman"/>
              <w:lang w:val="sr-Cyrl-CS"/>
            </w:rPr>
          </w:pPr>
          <w:r w:rsidRPr="00335955">
            <w:rPr>
              <w:rFonts w:ascii="Times New Roman" w:hAnsi="Times New Roman"/>
              <w:lang w:val="sr-Cyrl-CS"/>
            </w:rPr>
            <w:t>Ул. Српске војске 53, +387 (0) 55 415 555, 415 556</w:t>
          </w:r>
        </w:p>
        <w:p w14:paraId="510B9053" w14:textId="77777777" w:rsidR="00335955" w:rsidRPr="00335955" w:rsidRDefault="00335955" w:rsidP="0033595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sr-Cyrl-CS" w:eastAsia="sr-Latn-CS"/>
            </w:rPr>
          </w:pPr>
          <w:r w:rsidRPr="00335955">
            <w:rPr>
              <w:rFonts w:ascii="Times New Roman" w:hAnsi="Times New Roman"/>
              <w:lang w:val="sr-Cyrl-CS"/>
            </w:rPr>
            <w:t>Служба за микробиологију са паразитологијом</w:t>
          </w:r>
        </w:p>
      </w:tc>
      <w:tc>
        <w:tcPr>
          <w:tcW w:w="2268" w:type="dxa"/>
          <w:vAlign w:val="center"/>
          <w:hideMark/>
        </w:tcPr>
        <w:p w14:paraId="43AC950C" w14:textId="77777777" w:rsidR="00335955" w:rsidRPr="00335955" w:rsidRDefault="00335955" w:rsidP="0033595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sr-Cyrl-RS" w:eastAsia="sr-Latn-CS"/>
            </w:rPr>
          </w:pPr>
          <w:r w:rsidRPr="00F9697B">
            <w:rPr>
              <w:rFonts w:ascii="Times New Roman" w:eastAsia="Times New Roman" w:hAnsi="Times New Roman"/>
              <w:b/>
              <w:sz w:val="24"/>
              <w:lang w:val="sr-Cyrl-RS" w:eastAsia="sr-Latn-CS"/>
            </w:rPr>
            <w:t>ОБ-10-</w:t>
          </w:r>
          <w:r w:rsidR="00B96B7D" w:rsidRPr="00F9697B">
            <w:rPr>
              <w:rFonts w:ascii="Times New Roman" w:eastAsia="Times New Roman" w:hAnsi="Times New Roman"/>
              <w:b/>
              <w:sz w:val="24"/>
              <w:lang w:val="sr-Cyrl-RS" w:eastAsia="sr-Latn-CS"/>
            </w:rPr>
            <w:t>135</w:t>
          </w:r>
        </w:p>
      </w:tc>
    </w:tr>
  </w:tbl>
  <w:p w14:paraId="5264AE85" w14:textId="77777777" w:rsidR="00F63D4B" w:rsidRDefault="00335955" w:rsidP="00335955">
    <w:pPr>
      <w:spacing w:before="240"/>
      <w:rPr>
        <w:rFonts w:ascii="Times New Roman" w:hAnsi="Times New Roman"/>
        <w:b/>
        <w:sz w:val="24"/>
        <w:szCs w:val="24"/>
        <w:lang w:val="sr-Cyrl-BA"/>
      </w:rPr>
    </w:pPr>
    <w:r w:rsidRPr="00DA3319">
      <w:rPr>
        <w:rFonts w:ascii="Times New Roman" w:hAnsi="Times New Roman"/>
        <w:b/>
        <w:sz w:val="24"/>
        <w:szCs w:val="24"/>
      </w:rPr>
      <w:t xml:space="preserve">                                 </w:t>
    </w:r>
    <w:r>
      <w:rPr>
        <w:rFonts w:ascii="Times New Roman" w:hAnsi="Times New Roman"/>
        <w:b/>
        <w:sz w:val="24"/>
        <w:szCs w:val="24"/>
        <w:lang w:val="sr-Cyrl-RS"/>
      </w:rPr>
      <w:t xml:space="preserve"> </w:t>
    </w:r>
    <w:r w:rsidR="00D652BB" w:rsidRPr="00D652BB">
      <w:rPr>
        <w:rFonts w:ascii="Times New Roman" w:hAnsi="Times New Roman"/>
        <w:b/>
        <w:sz w:val="24"/>
        <w:szCs w:val="24"/>
      </w:rPr>
      <w:t>РЕЗУЛТАТИ  ИСПИТИВАЊ</w:t>
    </w:r>
    <w:r w:rsidR="00D652BB" w:rsidRPr="00D652BB">
      <w:rPr>
        <w:rFonts w:ascii="Times New Roman" w:hAnsi="Times New Roman"/>
        <w:b/>
        <w:sz w:val="24"/>
        <w:szCs w:val="24"/>
        <w:lang w:val="sr-Cyrl-BA"/>
      </w:rPr>
      <w:t>А</w:t>
    </w:r>
    <w:r w:rsidR="00D652BB">
      <w:rPr>
        <w:rFonts w:ascii="Times New Roman" w:hAnsi="Times New Roman"/>
        <w:b/>
        <w:color w:val="0000FF"/>
        <w:sz w:val="24"/>
        <w:szCs w:val="24"/>
        <w:lang w:val="sr-Cyrl-BA"/>
      </w:rPr>
      <w:t xml:space="preserve"> </w:t>
    </w:r>
    <w:r w:rsidR="00F63D4B">
      <w:rPr>
        <w:rFonts w:ascii="Times New Roman" w:hAnsi="Times New Roman"/>
        <w:b/>
        <w:sz w:val="24"/>
        <w:szCs w:val="24"/>
        <w:lang w:val="sr-Cyrl-BA"/>
      </w:rPr>
      <w:t>НА SARS-COV-2</w:t>
    </w:r>
  </w:p>
  <w:p w14:paraId="7B88002D" w14:textId="4E3F5C47" w:rsidR="00F63D4B" w:rsidRPr="00335955" w:rsidRDefault="00F63D4B">
    <w:pPr>
      <w:tabs>
        <w:tab w:val="center" w:pos="4749"/>
        <w:tab w:val="left" w:pos="9600"/>
      </w:tabs>
      <w:ind w:left="-851"/>
      <w:jc w:val="center"/>
      <w:rPr>
        <w:rFonts w:ascii="Times New Roman" w:hAnsi="Times New Roman"/>
        <w:b/>
        <w:bCs/>
        <w:sz w:val="24"/>
        <w:szCs w:val="24"/>
        <w:lang w:val="sr-Cyrl-BA"/>
      </w:rPr>
    </w:pPr>
    <w:r>
      <w:rPr>
        <w:rFonts w:ascii="Times New Roman" w:hAnsi="Times New Roman"/>
        <w:b/>
        <w:bCs/>
        <w:sz w:val="24"/>
        <w:szCs w:val="24"/>
        <w:lang w:val="sr-Cyrl-BA"/>
      </w:rPr>
      <w:t xml:space="preserve">(ДЕТЕКЦИЈА </w:t>
    </w:r>
    <w:r w:rsidRPr="00D652BB">
      <w:rPr>
        <w:rFonts w:ascii="Times New Roman" w:hAnsi="Times New Roman"/>
        <w:b/>
        <w:bCs/>
        <w:i/>
        <w:sz w:val="24"/>
        <w:szCs w:val="24"/>
        <w:lang w:val="sr-Cyrl-BA"/>
      </w:rPr>
      <w:t xml:space="preserve">SARS-COV-2 </w:t>
    </w:r>
    <w:r w:rsidRPr="00F9697B">
      <w:rPr>
        <w:rFonts w:ascii="Times New Roman" w:hAnsi="Times New Roman"/>
        <w:b/>
        <w:bCs/>
        <w:i/>
        <w:sz w:val="24"/>
        <w:szCs w:val="24"/>
        <w:lang w:val="sr-Latn-BA"/>
      </w:rPr>
      <w:t>REAL TIME</w:t>
    </w:r>
    <w:r w:rsidR="00DA3319" w:rsidRPr="00F9697B">
      <w:rPr>
        <w:rFonts w:ascii="Times New Roman" w:hAnsi="Times New Roman"/>
        <w:b/>
        <w:bCs/>
        <w:i/>
        <w:sz w:val="24"/>
        <w:szCs w:val="24"/>
        <w:lang w:val="sr-Latn-BA"/>
      </w:rPr>
      <w:t xml:space="preserve"> RT</w:t>
    </w:r>
    <w:r w:rsidRPr="00F9697B">
      <w:rPr>
        <w:rFonts w:ascii="Times New Roman" w:hAnsi="Times New Roman"/>
        <w:b/>
        <w:bCs/>
        <w:i/>
        <w:sz w:val="24"/>
        <w:szCs w:val="24"/>
        <w:lang w:val="sr-Latn-BA"/>
      </w:rPr>
      <w:t xml:space="preserve"> PCR</w:t>
    </w:r>
    <w:r>
      <w:rPr>
        <w:rFonts w:ascii="Times New Roman" w:hAnsi="Times New Roman"/>
        <w:b/>
        <w:bCs/>
        <w:sz w:val="24"/>
        <w:szCs w:val="24"/>
        <w:lang w:val="sr-Latn-BA"/>
      </w:rPr>
      <w:t xml:space="preserve"> </w:t>
    </w:r>
    <w:r>
      <w:rPr>
        <w:rFonts w:ascii="Times New Roman" w:hAnsi="Times New Roman"/>
        <w:b/>
        <w:bCs/>
        <w:sz w:val="24"/>
        <w:szCs w:val="24"/>
        <w:lang w:val="sr-Cyrl-BA"/>
      </w:rPr>
      <w:t>МЕТОДОМ</w:t>
    </w:r>
    <w:r w:rsidR="00335955">
      <w:rPr>
        <w:rFonts w:ascii="Times New Roman" w:hAnsi="Times New Roman"/>
        <w:b/>
        <w:bCs/>
        <w:sz w:val="24"/>
        <w:szCs w:val="24"/>
        <w:lang w:val="sr-Cyrl-B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4B"/>
    <w:rsid w:val="00001461"/>
    <w:rsid w:val="0002540E"/>
    <w:rsid w:val="000312DC"/>
    <w:rsid w:val="00092E07"/>
    <w:rsid w:val="001225E6"/>
    <w:rsid w:val="001B7387"/>
    <w:rsid w:val="00335955"/>
    <w:rsid w:val="006A209A"/>
    <w:rsid w:val="00704D0A"/>
    <w:rsid w:val="00734AA9"/>
    <w:rsid w:val="00781C9D"/>
    <w:rsid w:val="00912E0B"/>
    <w:rsid w:val="00950FF9"/>
    <w:rsid w:val="00B96B7D"/>
    <w:rsid w:val="00CA63E0"/>
    <w:rsid w:val="00D652BB"/>
    <w:rsid w:val="00D673A3"/>
    <w:rsid w:val="00DA3319"/>
    <w:rsid w:val="00E671F4"/>
    <w:rsid w:val="00EF1F8E"/>
    <w:rsid w:val="00F63D4B"/>
    <w:rsid w:val="00F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660A0"/>
  <w15:docId w15:val="{8D030A9B-44D4-4FA0-BA3F-F3CA039B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955"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ПРОТОКОЛА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ПРОТОКОЛА</dc:title>
  <dc:creator>Nevena</dc:creator>
  <cp:lastModifiedBy>Andrijana</cp:lastModifiedBy>
  <cp:revision>4</cp:revision>
  <dcterms:created xsi:type="dcterms:W3CDTF">2022-02-15T12:49:00Z</dcterms:created>
  <dcterms:modified xsi:type="dcterms:W3CDTF">2022-02-25T10:19:00Z</dcterms:modified>
</cp:coreProperties>
</file>