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Default="00824A7D" w:rsidP="00824A7D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824A7D">
        <w:rPr>
          <w:b/>
          <w:sz w:val="24"/>
          <w:szCs w:val="24"/>
          <w:lang w:val="sr-Cyrl-BA"/>
        </w:rPr>
        <w:t>ПРИЛОГ 16.</w:t>
      </w:r>
    </w:p>
    <w:p w:rsidR="00824A7D" w:rsidRDefault="00824A7D" w:rsidP="00824A7D">
      <w:pPr>
        <w:spacing w:after="0" w:line="240" w:lineRule="auto"/>
        <w:rPr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/>
      </w:tblPr>
      <w:tblGrid>
        <w:gridCol w:w="984"/>
        <w:gridCol w:w="684"/>
        <w:gridCol w:w="141"/>
        <w:gridCol w:w="142"/>
        <w:gridCol w:w="142"/>
        <w:gridCol w:w="228"/>
        <w:gridCol w:w="197"/>
        <w:gridCol w:w="142"/>
        <w:gridCol w:w="283"/>
        <w:gridCol w:w="142"/>
        <w:gridCol w:w="709"/>
        <w:gridCol w:w="283"/>
        <w:gridCol w:w="285"/>
        <w:gridCol w:w="141"/>
        <w:gridCol w:w="141"/>
        <w:gridCol w:w="277"/>
        <w:gridCol w:w="236"/>
        <w:gridCol w:w="482"/>
        <w:gridCol w:w="155"/>
        <w:gridCol w:w="126"/>
        <w:gridCol w:w="709"/>
        <w:gridCol w:w="284"/>
        <w:gridCol w:w="141"/>
        <w:gridCol w:w="142"/>
        <w:gridCol w:w="142"/>
        <w:gridCol w:w="141"/>
        <w:gridCol w:w="381"/>
        <w:gridCol w:w="328"/>
        <w:gridCol w:w="142"/>
        <w:gridCol w:w="478"/>
        <w:gridCol w:w="1755"/>
      </w:tblGrid>
      <w:tr w:rsidR="001D5798" w:rsidTr="00EE2C25">
        <w:trPr>
          <w:trHeight w:val="530"/>
        </w:trPr>
        <w:tc>
          <w:tcPr>
            <w:tcW w:w="1056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D5798" w:rsidRDefault="001D5798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РЕПУБЛИКА СРПСКА</w:t>
            </w:r>
          </w:p>
        </w:tc>
      </w:tr>
      <w:tr w:rsidR="001D5798" w:rsidTr="00EE2C25">
        <w:tc>
          <w:tcPr>
            <w:tcW w:w="25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798" w:rsidRPr="001D5798" w:rsidRDefault="001D5798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Здравствена установа:</w:t>
            </w:r>
          </w:p>
        </w:tc>
        <w:tc>
          <w:tcPr>
            <w:tcW w:w="804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798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1D579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0"/>
          </w:p>
        </w:tc>
      </w:tr>
      <w:tr w:rsidR="001D5798" w:rsidTr="00EE2C25"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D5798" w:rsidRDefault="001D5798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Мјесто:</w:t>
            </w:r>
          </w:p>
        </w:tc>
        <w:tc>
          <w:tcPr>
            <w:tcW w:w="417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798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1D579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"/>
          </w:p>
        </w:tc>
        <w:tc>
          <w:tcPr>
            <w:tcW w:w="1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798" w:rsidRDefault="001D5798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Општина/град:</w:t>
            </w:r>
          </w:p>
        </w:tc>
        <w:tc>
          <w:tcPr>
            <w:tcW w:w="36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798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1D579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</w:tr>
      <w:tr w:rsidR="001D5798" w:rsidTr="00EE2C25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798" w:rsidRDefault="001D5798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Улица и број:</w:t>
            </w:r>
          </w:p>
        </w:tc>
        <w:tc>
          <w:tcPr>
            <w:tcW w:w="34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798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1D579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  <w:tc>
          <w:tcPr>
            <w:tcW w:w="1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798" w:rsidRDefault="001D5798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Телефон/факс: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798" w:rsidRDefault="00506E4E" w:rsidP="001D5798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1D579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 w:rsidR="001D579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</w:tr>
      <w:tr w:rsidR="00EE2C25" w:rsidTr="00EE2C25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25" w:rsidRDefault="00EE2C25" w:rsidP="00EE2C2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Електронска пошта:</w:t>
            </w:r>
          </w:p>
        </w:tc>
        <w:tc>
          <w:tcPr>
            <w:tcW w:w="34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C25" w:rsidRDefault="00506E4E" w:rsidP="00EE2C2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EE2C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"/>
          </w:p>
        </w:tc>
        <w:tc>
          <w:tcPr>
            <w:tcW w:w="21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25" w:rsidRDefault="00EE2C25" w:rsidP="00EE2C2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под којим је пријава заведена:</w:t>
            </w:r>
          </w:p>
        </w:tc>
        <w:tc>
          <w:tcPr>
            <w:tcW w:w="32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C25" w:rsidRDefault="00506E4E" w:rsidP="00EE2C2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EE2C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"/>
          </w:p>
        </w:tc>
      </w:tr>
      <w:tr w:rsidR="00824A7D" w:rsidRPr="00AC1A8A" w:rsidTr="00EE2C25">
        <w:trPr>
          <w:trHeight w:val="1210"/>
        </w:trPr>
        <w:tc>
          <w:tcPr>
            <w:tcW w:w="105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7D" w:rsidRPr="00AC1A8A" w:rsidRDefault="00824A7D" w:rsidP="00824A7D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AC1A8A">
              <w:rPr>
                <w:b/>
                <w:sz w:val="28"/>
                <w:szCs w:val="28"/>
                <w:lang w:val="sr-Cyrl-BA"/>
              </w:rPr>
              <w:t>ПРИЈАВА ИЗЛОЖЕНОСТИ ВИРУСУ БЈЕСНИЛА</w:t>
            </w:r>
          </w:p>
        </w:tc>
      </w:tr>
      <w:tr w:rsidR="00824A7D" w:rsidTr="00EE2C25">
        <w:tc>
          <w:tcPr>
            <w:tcW w:w="51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24A7D" w:rsidRDefault="00824A7D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Презиме, име оца и име:</w:t>
            </w: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24A7D" w:rsidRDefault="00824A7D" w:rsidP="00824A7D">
            <w:pPr>
              <w:rPr>
                <w:sz w:val="24"/>
                <w:szCs w:val="24"/>
                <w:lang w:val="sr-Cyrl-BA"/>
              </w:rPr>
            </w:pPr>
          </w:p>
        </w:tc>
      </w:tr>
      <w:tr w:rsidR="00EE2C25" w:rsidTr="00EE2C25">
        <w:tc>
          <w:tcPr>
            <w:tcW w:w="10563" w:type="dxa"/>
            <w:gridSpan w:val="31"/>
            <w:tcBorders>
              <w:top w:val="nil"/>
              <w:left w:val="nil"/>
              <w:right w:val="nil"/>
            </w:tcBorders>
          </w:tcPr>
          <w:p w:rsidR="00EE2C25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EE2C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7"/>
          </w:p>
        </w:tc>
      </w:tr>
      <w:tr w:rsidR="00EE2C25" w:rsidTr="007F529A">
        <w:trPr>
          <w:trHeight w:val="683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C25" w:rsidRDefault="00EE2C25" w:rsidP="00EE2C2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рођења:</w:t>
            </w:r>
          </w:p>
        </w:tc>
        <w:tc>
          <w:tcPr>
            <w:tcW w:w="33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C25" w:rsidRDefault="00506E4E" w:rsidP="00EE2C25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EE2C25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 w:rsidR="00EE2C25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8"/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25" w:rsidRDefault="00EE2C25" w:rsidP="007F529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ЈМБ </w:t>
            </w:r>
          </w:p>
        </w:tc>
        <w:tc>
          <w:tcPr>
            <w:tcW w:w="47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4541" w:type="dxa"/>
              <w:tblInd w:w="2" w:type="dxa"/>
              <w:tblLook w:val="04A0"/>
            </w:tblPr>
            <w:tblGrid>
              <w:gridCol w:w="353"/>
              <w:gridCol w:w="351"/>
              <w:gridCol w:w="350"/>
              <w:gridCol w:w="348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79"/>
            </w:tblGrid>
            <w:tr w:rsidR="00EE2C25" w:rsidRPr="00E541AA" w:rsidTr="000B4089">
              <w:trPr>
                <w:trHeight w:val="435"/>
              </w:trPr>
              <w:tc>
                <w:tcPr>
                  <w:tcW w:w="389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6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7" w:type="pct"/>
                  <w:vAlign w:val="center"/>
                </w:tcPr>
                <w:p w:rsidR="00EE2C25" w:rsidRPr="00E541AA" w:rsidRDefault="00506E4E" w:rsidP="00EE2C25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2C2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E2C2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EE2C25" w:rsidRDefault="00EE2C25" w:rsidP="00EE2C25">
            <w:pPr>
              <w:rPr>
                <w:sz w:val="24"/>
                <w:szCs w:val="24"/>
                <w:lang w:val="sr-Cyrl-BA"/>
              </w:rPr>
            </w:pPr>
          </w:p>
        </w:tc>
      </w:tr>
      <w:tr w:rsidR="00AF6F96" w:rsidTr="003F1F20">
        <w:trPr>
          <w:trHeight w:val="410"/>
        </w:trPr>
        <w:tc>
          <w:tcPr>
            <w:tcW w:w="492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F96" w:rsidRDefault="00AF6F96" w:rsidP="003F1F2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Занимање: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F96" w:rsidRDefault="00AF6F96" w:rsidP="003F1F2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F96" w:rsidRDefault="00AF6F96" w:rsidP="003F1F2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Адреса становања:</w:t>
            </w:r>
          </w:p>
        </w:tc>
      </w:tr>
      <w:tr w:rsidR="00AF6F96" w:rsidTr="007F529A">
        <w:tc>
          <w:tcPr>
            <w:tcW w:w="49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F96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F6F96" w:rsidRDefault="00AF6F96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F96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="007F529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7F529A">
              <w:rPr>
                <w:noProof/>
                <w:sz w:val="24"/>
                <w:szCs w:val="24"/>
                <w:lang w:val="sr-Cyrl-BA"/>
              </w:rPr>
              <w:t> </w:t>
            </w:r>
            <w:r w:rsidR="007F529A">
              <w:rPr>
                <w:noProof/>
                <w:sz w:val="24"/>
                <w:szCs w:val="24"/>
                <w:lang w:val="sr-Cyrl-BA"/>
              </w:rPr>
              <w:t> </w:t>
            </w:r>
            <w:r w:rsidR="007F529A">
              <w:rPr>
                <w:noProof/>
                <w:sz w:val="24"/>
                <w:szCs w:val="24"/>
                <w:lang w:val="sr-Cyrl-BA"/>
              </w:rPr>
              <w:t> </w:t>
            </w:r>
            <w:r w:rsidR="007F529A">
              <w:rPr>
                <w:noProof/>
                <w:sz w:val="24"/>
                <w:szCs w:val="24"/>
                <w:lang w:val="sr-Cyrl-BA"/>
              </w:rPr>
              <w:t> </w:t>
            </w:r>
            <w:r w:rsidR="007F529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0"/>
          </w:p>
        </w:tc>
      </w:tr>
      <w:tr w:rsidR="00AF6F96" w:rsidTr="007F529A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F96" w:rsidRDefault="00AF6F96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 повреда: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F96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1"/>
          </w:p>
        </w:tc>
        <w:tc>
          <w:tcPr>
            <w:tcW w:w="41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F6F96" w:rsidRDefault="00AF6F96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 гдје је настало повређивање: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F96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2"/>
          </w:p>
        </w:tc>
      </w:tr>
      <w:tr w:rsidR="00AF6F96" w:rsidTr="007F529A"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6F96" w:rsidRDefault="00AF6F96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Локализација повреда:</w:t>
            </w:r>
          </w:p>
        </w:tc>
        <w:tc>
          <w:tcPr>
            <w:tcW w:w="39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F96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3"/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6F96" w:rsidRDefault="00AF6F96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повреда: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F96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4"/>
          </w:p>
        </w:tc>
      </w:tr>
      <w:tr w:rsidR="00047704" w:rsidTr="007F529A"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7704" w:rsidRDefault="00047704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Опис повреде:    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7704" w:rsidRDefault="00047704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лака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704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5"/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7704" w:rsidRDefault="00047704" w:rsidP="003F1F20">
            <w:pPr>
              <w:spacing w:line="276" w:lineRule="auto"/>
              <w:jc w:val="right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тешка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704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6"/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7704" w:rsidRDefault="00047704" w:rsidP="003F1F20">
            <w:pPr>
              <w:spacing w:line="276" w:lineRule="auto"/>
              <w:jc w:val="right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кроз одјећу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704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7"/>
          </w:p>
        </w:tc>
      </w:tr>
      <w:tr w:rsidR="00A87B4E" w:rsidTr="007F529A"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</w:p>
        </w:tc>
        <w:tc>
          <w:tcPr>
            <w:tcW w:w="2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контакт/слузница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B4E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8"/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3F1F20">
            <w:pPr>
              <w:spacing w:line="276" w:lineRule="auto"/>
              <w:jc w:val="right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рана крварила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B4E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9"/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</w:p>
        </w:tc>
      </w:tr>
      <w:tr w:rsidR="00824A7D" w:rsidTr="00BC6E6D">
        <w:tc>
          <w:tcPr>
            <w:tcW w:w="30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A7D" w:rsidRDefault="00A87B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Ујед/повреда провоциран:</w:t>
            </w:r>
          </w:p>
        </w:tc>
        <w:tc>
          <w:tcPr>
            <w:tcW w:w="747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A7D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0"/>
          </w:p>
        </w:tc>
      </w:tr>
      <w:tr w:rsidR="00824A7D" w:rsidTr="00BC6E6D">
        <w:tc>
          <w:tcPr>
            <w:tcW w:w="37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4A7D" w:rsidRDefault="00A87B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Антитетанусна заштита (редовна):</w:t>
            </w:r>
          </w:p>
        </w:tc>
        <w:tc>
          <w:tcPr>
            <w:tcW w:w="67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A7D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1"/>
          </w:p>
        </w:tc>
      </w:tr>
      <w:tr w:rsidR="00A87B4E" w:rsidTr="007F529A">
        <w:tc>
          <w:tcPr>
            <w:tcW w:w="1056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Да ли је раније антирабично третиран 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 w:rsidRPr="00AF6F96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2"/>
            <w:r w:rsidR="00AF6F96">
              <w:rPr>
                <w:sz w:val="24"/>
                <w:szCs w:val="24"/>
                <w:lang w:val="sr-Cyrl-BA"/>
              </w:rPr>
              <w:t xml:space="preserve">, </w:t>
            </w:r>
            <w:r>
              <w:rPr>
                <w:sz w:val="24"/>
                <w:szCs w:val="24"/>
                <w:lang w:val="sr-Cyrl-BA"/>
              </w:rPr>
              <w:t xml:space="preserve">ако да, навести </w:t>
            </w:r>
          </w:p>
        </w:tc>
      </w:tr>
      <w:tr w:rsidR="00AF6F96" w:rsidTr="007F529A">
        <w:tc>
          <w:tcPr>
            <w:tcW w:w="1056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F6F96" w:rsidRDefault="00AF6F96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датум:  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3" w:name="Text7"/>
            <w:r w:rsidRPr="00AF6F96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3"/>
            <w:r>
              <w:rPr>
                <w:sz w:val="24"/>
                <w:szCs w:val="24"/>
                <w:lang w:val="sr-Cyrl-BA"/>
              </w:rPr>
              <w:t xml:space="preserve">    вакцину 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AF6F96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4"/>
            <w:r>
              <w:rPr>
                <w:sz w:val="24"/>
                <w:szCs w:val="24"/>
                <w:lang w:val="sr-Cyrl-BA"/>
              </w:rPr>
              <w:t xml:space="preserve">       број примљених доза 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Pr="00AF6F96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5"/>
          </w:p>
        </w:tc>
      </w:tr>
      <w:tr w:rsidR="00A87B4E" w:rsidTr="00BC6E6D">
        <w:tc>
          <w:tcPr>
            <w:tcW w:w="46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87B4E" w:rsidRDefault="007E48B8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Врста животиње која је нанијела повреду:</w:t>
            </w:r>
          </w:p>
        </w:tc>
        <w:tc>
          <w:tcPr>
            <w:tcW w:w="59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B4E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="00AF6F96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 w:rsidR="00AF6F96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6"/>
          </w:p>
        </w:tc>
      </w:tr>
      <w:tr w:rsidR="00A87B4E" w:rsidTr="007F529A">
        <w:tc>
          <w:tcPr>
            <w:tcW w:w="51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87B4E" w:rsidRDefault="007E48B8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Подаци о животињи:</w:t>
            </w: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824A7D">
            <w:pPr>
              <w:rPr>
                <w:sz w:val="24"/>
                <w:szCs w:val="24"/>
                <w:lang w:val="sr-Cyrl-BA"/>
              </w:rPr>
            </w:pPr>
          </w:p>
        </w:tc>
      </w:tr>
      <w:tr w:rsidR="00A87B4E" w:rsidTr="007F529A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87B4E" w:rsidRDefault="00AF6F96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                         </w:t>
            </w:r>
            <w:r w:rsidR="007E48B8">
              <w:rPr>
                <w:sz w:val="24"/>
                <w:szCs w:val="24"/>
                <w:lang w:val="sr-Cyrl-BA"/>
              </w:rPr>
              <w:t>жива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="007E48B8" w:rsidRPr="00AF6F96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7E48B8"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AF6F96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AF6F96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7"/>
            <w:r w:rsidR="007E48B8">
              <w:rPr>
                <w:sz w:val="24"/>
                <w:szCs w:val="24"/>
                <w:lang w:val="sr-Cyrl-BA"/>
              </w:rPr>
              <w:t xml:space="preserve"> позната 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="007E48B8" w:rsidRPr="00BC6E6D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8"/>
          </w:p>
        </w:tc>
        <w:tc>
          <w:tcPr>
            <w:tcW w:w="3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B4E" w:rsidRPr="007F529A" w:rsidRDefault="00A87B4E" w:rsidP="00824A7D">
            <w:pPr>
              <w:rPr>
                <w:sz w:val="24"/>
                <w:szCs w:val="24"/>
                <w:lang w:val="bs-Latn-BA"/>
              </w:rPr>
            </w:pPr>
          </w:p>
        </w:tc>
      </w:tr>
      <w:tr w:rsidR="00A87B4E" w:rsidTr="007F529A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87B4E" w:rsidRDefault="00AF6F96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                        </w:t>
            </w:r>
            <w:r w:rsidR="007E48B8">
              <w:rPr>
                <w:sz w:val="24"/>
                <w:szCs w:val="24"/>
                <w:lang w:val="sr-Cyrl-BA"/>
              </w:rPr>
              <w:t xml:space="preserve">одлутала 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 w:rsidR="007E48B8" w:rsidRPr="00BC6E6D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9"/>
            <w:r w:rsidR="007E48B8">
              <w:rPr>
                <w:sz w:val="24"/>
                <w:szCs w:val="24"/>
                <w:lang w:val="sr-Cyrl-BA"/>
              </w:rPr>
              <w:t xml:space="preserve"> убијена 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 w:rsidR="007E48B8" w:rsidRPr="00BC6E6D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30"/>
          </w:p>
        </w:tc>
        <w:tc>
          <w:tcPr>
            <w:tcW w:w="3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824A7D">
            <w:pPr>
              <w:rPr>
                <w:sz w:val="24"/>
                <w:szCs w:val="24"/>
                <w:lang w:val="sr-Cyrl-BA"/>
              </w:rPr>
            </w:pPr>
          </w:p>
        </w:tc>
      </w:tr>
      <w:tr w:rsidR="00A87B4E" w:rsidTr="00BC6E6D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87B4E" w:rsidRDefault="00AF6F96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                        </w:t>
            </w:r>
            <w:r w:rsidR="007E48B8">
              <w:rPr>
                <w:sz w:val="24"/>
                <w:szCs w:val="24"/>
                <w:lang w:val="sr-Cyrl-BA"/>
              </w:rPr>
              <w:t xml:space="preserve">угинула 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="007E48B8" w:rsidRPr="00BC6E6D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31"/>
            <w:r w:rsidR="007E48B8">
              <w:rPr>
                <w:sz w:val="24"/>
                <w:szCs w:val="24"/>
                <w:lang w:val="sr-Cyrl-BA"/>
              </w:rPr>
              <w:t xml:space="preserve"> вакцинисана 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="007E48B8" w:rsidRPr="00BC6E6D">
              <w:rPr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separate"/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7E48B8" w:rsidRPr="00BC6E6D">
              <w:rPr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506E4E" w:rsidRPr="00BC6E6D">
              <w:rPr>
                <w:sz w:val="24"/>
                <w:szCs w:val="24"/>
                <w:u w:val="single"/>
                <w:lang w:val="sr-Cyrl-BA"/>
              </w:rPr>
              <w:fldChar w:fldCharType="end"/>
            </w:r>
            <w:bookmarkEnd w:id="32"/>
          </w:p>
        </w:tc>
        <w:tc>
          <w:tcPr>
            <w:tcW w:w="3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B4E" w:rsidRDefault="00A87B4E" w:rsidP="00824A7D">
            <w:pPr>
              <w:rPr>
                <w:sz w:val="24"/>
                <w:szCs w:val="24"/>
                <w:lang w:val="sr-Cyrl-BA"/>
              </w:rPr>
            </w:pPr>
          </w:p>
        </w:tc>
      </w:tr>
      <w:tr w:rsidR="00BC6E6D" w:rsidTr="00BC6E6D">
        <w:tc>
          <w:tcPr>
            <w:tcW w:w="49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C6E6D" w:rsidRDefault="00BC6E6D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Власник животиње: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6E6D" w:rsidRDefault="00BC6E6D" w:rsidP="00824A7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6E6D" w:rsidRDefault="00BC6E6D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Адреса:</w:t>
            </w:r>
          </w:p>
        </w:tc>
      </w:tr>
      <w:tr w:rsidR="00BC6E6D" w:rsidTr="00BC6E6D">
        <w:tc>
          <w:tcPr>
            <w:tcW w:w="49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E6D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="00BC6E6D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C6E6D" w:rsidRDefault="00BC6E6D" w:rsidP="00824A7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E6D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 w:rsidR="00BC6E6D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4"/>
          </w:p>
        </w:tc>
      </w:tr>
      <w:tr w:rsidR="00A87B4E" w:rsidTr="003F1F20">
        <w:trPr>
          <w:trHeight w:val="453"/>
        </w:trPr>
        <w:tc>
          <w:tcPr>
            <w:tcW w:w="5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B4E" w:rsidRDefault="007E48B8" w:rsidP="003F1F2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 захтјев за ветеринарски надзор (датум):</w:t>
            </w: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B4E" w:rsidRDefault="00506E4E" w:rsidP="003F1F2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="00BC6E6D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5"/>
          </w:p>
        </w:tc>
      </w:tr>
      <w:tr w:rsidR="007E48B8" w:rsidTr="003F1F20">
        <w:tc>
          <w:tcPr>
            <w:tcW w:w="2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Резултат надзора:</w:t>
            </w:r>
          </w:p>
        </w:tc>
        <w:tc>
          <w:tcPr>
            <w:tcW w:w="84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8B8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="00BC6E6D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6"/>
          </w:p>
        </w:tc>
      </w:tr>
      <w:tr w:rsidR="00BC6E6D" w:rsidTr="003F1F20">
        <w:tc>
          <w:tcPr>
            <w:tcW w:w="407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C6E6D" w:rsidRDefault="00BC6E6D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Лабораторијски преглед на бјеснило:</w:t>
            </w:r>
          </w:p>
        </w:tc>
        <w:tc>
          <w:tcPr>
            <w:tcW w:w="28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E6D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="00BC6E6D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7"/>
          </w:p>
        </w:tc>
        <w:tc>
          <w:tcPr>
            <w:tcW w:w="9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6E6D" w:rsidRPr="007E48B8" w:rsidRDefault="00BC6E6D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</w:t>
            </w:r>
            <w:r>
              <w:rPr>
                <w:sz w:val="24"/>
                <w:szCs w:val="24"/>
                <w:lang w:val="bs-Latn-BA"/>
              </w:rPr>
              <w:t>FA(+)</w:t>
            </w:r>
            <w:r>
              <w:rPr>
                <w:sz w:val="24"/>
                <w:szCs w:val="24"/>
                <w:lang w:val="sr-Cyrl-BA"/>
              </w:rPr>
              <w:t xml:space="preserve">: 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E6D" w:rsidRPr="007E48B8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="00BC6E6D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8"/>
          </w:p>
        </w:tc>
      </w:tr>
      <w:tr w:rsidR="00BC6E6D" w:rsidTr="003F1F20">
        <w:tc>
          <w:tcPr>
            <w:tcW w:w="29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6E6D" w:rsidRDefault="00BC6E6D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Биолошко испитивање(+):</w:t>
            </w:r>
          </w:p>
        </w:tc>
        <w:tc>
          <w:tcPr>
            <w:tcW w:w="2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E6D" w:rsidRDefault="00506E4E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 w:rsidR="00BC6E6D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 w:rsidR="00BC6E6D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9"/>
          </w:p>
        </w:tc>
        <w:tc>
          <w:tcPr>
            <w:tcW w:w="49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6E6D" w:rsidRDefault="00BC6E6D" w:rsidP="003F1F20">
            <w:pPr>
              <w:spacing w:line="276" w:lineRule="auto"/>
              <w:rPr>
                <w:sz w:val="24"/>
                <w:szCs w:val="24"/>
                <w:lang w:val="sr-Cyrl-BA"/>
              </w:rPr>
            </w:pPr>
          </w:p>
        </w:tc>
      </w:tr>
      <w:tr w:rsidR="007E48B8" w:rsidTr="003F1F20">
        <w:tc>
          <w:tcPr>
            <w:tcW w:w="51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3F1F2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</w:tr>
      <w:tr w:rsidR="007E48B8" w:rsidTr="003F1F20">
        <w:tc>
          <w:tcPr>
            <w:tcW w:w="51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54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</w:tr>
      <w:tr w:rsidR="007E48B8" w:rsidTr="003F1F20">
        <w:tc>
          <w:tcPr>
            <w:tcW w:w="46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3F1F20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 и датум подношења пријаве</w:t>
            </w: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7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3F1F20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Потпис и факсимил доктора медицине</w:t>
            </w:r>
          </w:p>
        </w:tc>
      </w:tr>
      <w:tr w:rsidR="007E48B8" w:rsidTr="003F1F20">
        <w:tc>
          <w:tcPr>
            <w:tcW w:w="45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8B8" w:rsidRDefault="00506E4E" w:rsidP="00824A7D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="007B3198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7B3198">
              <w:rPr>
                <w:noProof/>
                <w:sz w:val="24"/>
                <w:szCs w:val="24"/>
                <w:lang w:val="sr-Cyrl-BA"/>
              </w:rPr>
              <w:t> </w:t>
            </w:r>
            <w:r w:rsidR="007B3198">
              <w:rPr>
                <w:noProof/>
                <w:sz w:val="24"/>
                <w:szCs w:val="24"/>
                <w:lang w:val="sr-Cyrl-BA"/>
              </w:rPr>
              <w:t> </w:t>
            </w:r>
            <w:r w:rsidR="007B3198">
              <w:rPr>
                <w:noProof/>
                <w:sz w:val="24"/>
                <w:szCs w:val="24"/>
                <w:lang w:val="sr-Cyrl-BA"/>
              </w:rPr>
              <w:t> </w:t>
            </w:r>
            <w:r w:rsidR="007B3198">
              <w:rPr>
                <w:noProof/>
                <w:sz w:val="24"/>
                <w:szCs w:val="24"/>
                <w:lang w:val="sr-Cyrl-BA"/>
              </w:rPr>
              <w:t> </w:t>
            </w:r>
            <w:r w:rsidR="007B3198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0"/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6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</w:tr>
      <w:tr w:rsidR="007E48B8" w:rsidTr="003F1F20">
        <w:tc>
          <w:tcPr>
            <w:tcW w:w="45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48B8" w:rsidRDefault="007E48B8" w:rsidP="007E48B8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М.П.</w:t>
            </w:r>
          </w:p>
        </w:tc>
        <w:tc>
          <w:tcPr>
            <w:tcW w:w="46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8B8" w:rsidRDefault="007E48B8" w:rsidP="00824A7D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824A7D" w:rsidRPr="00824A7D" w:rsidRDefault="00824A7D" w:rsidP="00824A7D">
      <w:pPr>
        <w:spacing w:after="0" w:line="240" w:lineRule="auto"/>
        <w:rPr>
          <w:sz w:val="24"/>
          <w:szCs w:val="24"/>
          <w:lang w:val="sr-Cyrl-BA"/>
        </w:rPr>
      </w:pPr>
    </w:p>
    <w:sectPr w:rsidR="00824A7D" w:rsidRPr="00824A7D" w:rsidSect="00824A7D">
      <w:pgSz w:w="12240" w:h="15840"/>
      <w:pgMar w:top="567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824A7D"/>
    <w:rsid w:val="00047704"/>
    <w:rsid w:val="000C07E3"/>
    <w:rsid w:val="001D5798"/>
    <w:rsid w:val="003F1F20"/>
    <w:rsid w:val="004E162C"/>
    <w:rsid w:val="00506E4E"/>
    <w:rsid w:val="0078162F"/>
    <w:rsid w:val="007B3198"/>
    <w:rsid w:val="007E48B8"/>
    <w:rsid w:val="007F529A"/>
    <w:rsid w:val="00824A7D"/>
    <w:rsid w:val="00A87B4E"/>
    <w:rsid w:val="00AC1A8A"/>
    <w:rsid w:val="00AF6F96"/>
    <w:rsid w:val="00BC6E6D"/>
    <w:rsid w:val="00C20B6D"/>
    <w:rsid w:val="00C82C19"/>
    <w:rsid w:val="00D7028B"/>
    <w:rsid w:val="00EE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2019-01-11T11:59:00Z</dcterms:created>
  <dcterms:modified xsi:type="dcterms:W3CDTF">2019-01-22T12:50:00Z</dcterms:modified>
</cp:coreProperties>
</file>