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69D" w:rsidRDefault="00E43FBC">
      <w:r>
        <w:t>JZU Bolnica ,,Sveti Vračevi“ Bijeljina</w:t>
      </w:r>
    </w:p>
    <w:p w:rsidR="00E43FBC" w:rsidRDefault="004A78F6">
      <w:r>
        <w:t>Naziv odjeljenja/službe: ____________________________________</w:t>
      </w:r>
    </w:p>
    <w:p w:rsidR="00E43FBC" w:rsidRDefault="00E43FBC">
      <w:r>
        <w:t>Datum:</w:t>
      </w:r>
      <w:r w:rsidR="004A78F6">
        <w:t xml:space="preserve">________________ </w:t>
      </w:r>
      <w:r>
        <w:t xml:space="preserve"> godine</w:t>
      </w:r>
    </w:p>
    <w:p w:rsidR="00E43FBC" w:rsidRDefault="00E43FBC"/>
    <w:p w:rsidR="00E43FBC" w:rsidRDefault="00E43FBC">
      <w:r>
        <w:t>PREDMET: Molba za servis štampača</w:t>
      </w:r>
    </w:p>
    <w:p w:rsidR="00E43FBC" w:rsidRDefault="00E43FBC"/>
    <w:p w:rsidR="004A78F6" w:rsidRDefault="004A78F6"/>
    <w:p w:rsidR="00E43FBC" w:rsidRDefault="00E43FBC">
      <w:r>
        <w:t>Poštovani,</w:t>
      </w:r>
    </w:p>
    <w:p w:rsidR="004A78F6" w:rsidRDefault="00E43FBC">
      <w:r>
        <w:t xml:space="preserve">Obraćamo Vam se sa molbom za servis štampača </w:t>
      </w:r>
      <w:r w:rsidR="004A78F6">
        <w:t>____________________________ (naziv štampača)</w:t>
      </w:r>
      <w:r>
        <w:t xml:space="preserve"> </w:t>
      </w:r>
    </w:p>
    <w:p w:rsidR="00E43FBC" w:rsidRDefault="004A78F6">
      <w:r>
        <w:t>serijski broj ___________________________</w:t>
      </w:r>
      <w:r w:rsidR="00E43FBC">
        <w:t>, ko</w:t>
      </w:r>
      <w:r w:rsidR="00762626">
        <w:t xml:space="preserve">ji se nalazi u </w:t>
      </w:r>
      <w:r>
        <w:t>________________________________</w:t>
      </w:r>
      <w:r w:rsidR="00762626">
        <w:t>.</w:t>
      </w:r>
    </w:p>
    <w:p w:rsidR="00E43FBC" w:rsidRDefault="00E43FBC"/>
    <w:p w:rsidR="00E43FBC" w:rsidRDefault="00E43FBC"/>
    <w:p w:rsidR="00E43FBC" w:rsidRDefault="00E43FBC">
      <w:r>
        <w:t>_________________________</w:t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:rsidR="004A78F6" w:rsidRDefault="004A78F6">
      <w:r>
        <w:t>Glavna sestra/tehničar</w:t>
      </w:r>
      <w:r>
        <w:tab/>
      </w:r>
      <w:r>
        <w:tab/>
      </w:r>
      <w:r>
        <w:tab/>
      </w:r>
      <w:r>
        <w:tab/>
      </w:r>
      <w:r>
        <w:tab/>
        <w:t xml:space="preserve">          Načelnik odjeljenja/rukovodilac službe</w:t>
      </w:r>
      <w:r>
        <w:tab/>
      </w:r>
    </w:p>
    <w:sectPr w:rsidR="004A78F6" w:rsidSect="004D6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E43FBC"/>
    <w:rsid w:val="0004376B"/>
    <w:rsid w:val="004A78F6"/>
    <w:rsid w:val="004B4AEA"/>
    <w:rsid w:val="004D669D"/>
    <w:rsid w:val="0065535E"/>
    <w:rsid w:val="006D70DF"/>
    <w:rsid w:val="00762626"/>
    <w:rsid w:val="00AF4BFA"/>
    <w:rsid w:val="00C50539"/>
    <w:rsid w:val="00D11580"/>
    <w:rsid w:val="00E43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6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Cuca</dc:creator>
  <cp:lastModifiedBy>Vesna Cuca</cp:lastModifiedBy>
  <cp:revision>5</cp:revision>
  <cp:lastPrinted>2022-11-07T13:42:00Z</cp:lastPrinted>
  <dcterms:created xsi:type="dcterms:W3CDTF">2022-09-20T11:00:00Z</dcterms:created>
  <dcterms:modified xsi:type="dcterms:W3CDTF">2022-11-23T10:28:00Z</dcterms:modified>
</cp:coreProperties>
</file>