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F3" w:rsidRPr="00C47CA3" w:rsidRDefault="00F062F3" w:rsidP="00C47CA3">
      <w:pPr>
        <w:rPr>
          <w:b/>
          <w:u w:val="single"/>
          <w:lang w:val="sr-Cyrl-RS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595"/>
        <w:tblW w:w="15480" w:type="dxa"/>
        <w:tblLayout w:type="fixed"/>
        <w:tblLook w:val="04A0" w:firstRow="1" w:lastRow="0" w:firstColumn="1" w:lastColumn="0" w:noHBand="0" w:noVBand="1"/>
      </w:tblPr>
      <w:tblGrid>
        <w:gridCol w:w="3510"/>
        <w:gridCol w:w="386"/>
        <w:gridCol w:w="386"/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7"/>
      </w:tblGrid>
      <w:tr w:rsidR="008636E6" w:rsidRPr="00831310" w:rsidTr="008636E6">
        <w:trPr>
          <w:cantSplit/>
          <w:trHeight w:val="113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6E6" w:rsidRPr="00831310" w:rsidRDefault="00CD7BBD" w:rsidP="00A7749B">
            <w:pPr>
              <w:jc w:val="center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831310">
              <w:rPr>
                <w:rFonts w:ascii="Times New Roman" w:hAnsi="Times New Roman" w:cs="Times New Roman"/>
                <w:u w:val="single"/>
                <w:lang w:val="sr-Cyrl-RS"/>
              </w:rPr>
              <w:t>НАЗИВ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vAlign w:val="center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8636E6" w:rsidRPr="00831310" w:rsidRDefault="008636E6" w:rsidP="008636E6">
            <w:pPr>
              <w:ind w:left="113" w:right="1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</w:tr>
      <w:tr w:rsidR="008636E6" w:rsidRPr="00831310" w:rsidTr="008636E6">
        <w:trPr>
          <w:trHeight w:val="38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90506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Провјетравање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636E6" w:rsidRPr="00831310" w:rsidTr="008636E6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E6" w:rsidRPr="00831310" w:rsidRDefault="008636E6" w:rsidP="0090506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Чишћење и дезинфекција дрвених полица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8636E6">
        <w:tc>
          <w:tcPr>
            <w:tcW w:w="35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E6" w:rsidRPr="00831310" w:rsidRDefault="008636E6" w:rsidP="0090506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Чишћење и дезинфекција металних полица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8636E6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E6" w:rsidRPr="00831310" w:rsidRDefault="008636E6" w:rsidP="0090506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Latn-CS"/>
              </w:rPr>
              <w:t xml:space="preserve">Чишћење и дезинфекција металних </w:t>
            </w:r>
            <w:r w:rsidRPr="00831310">
              <w:rPr>
                <w:rFonts w:ascii="Times New Roman" w:hAnsi="Times New Roman" w:cs="Times New Roman"/>
                <w:lang w:val="sr-Cyrl-RS"/>
              </w:rPr>
              <w:t>ормара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8636E6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6E6" w:rsidRPr="00831310" w:rsidRDefault="00C83EA8" w:rsidP="00905064">
            <w:pPr>
              <w:jc w:val="center"/>
              <w:rPr>
                <w:rFonts w:ascii="Times New Roman" w:hAnsi="Times New Roman" w:cs="Times New Roman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Чишћење и дезинфекција столова у лабораторији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8636E6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E6" w:rsidRPr="00831310" w:rsidRDefault="00B30172" w:rsidP="0090506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Latn-CS"/>
              </w:rPr>
              <w:t>Чишћење и дезинфекција</w:t>
            </w:r>
            <w:r w:rsidRPr="00831310">
              <w:rPr>
                <w:rFonts w:ascii="Times New Roman" w:hAnsi="Times New Roman" w:cs="Times New Roman"/>
                <w:lang w:val="sr-Cyrl-RS"/>
              </w:rPr>
              <w:t xml:space="preserve"> дигиталне ваге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8636E6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E6" w:rsidRPr="00831310" w:rsidRDefault="009A71D8" w:rsidP="0090506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Чишћење и дезинфекција радних столова у просторији за пријем и издавање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8636E6">
        <w:trPr>
          <w:trHeight w:val="377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E6" w:rsidRPr="00831310" w:rsidRDefault="009A71D8" w:rsidP="00AB1AC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Чишћење и дезинфекција фрижидера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AB1AC9">
        <w:trPr>
          <w:trHeight w:val="47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E6" w:rsidRPr="00831310" w:rsidRDefault="009A71D8" w:rsidP="00AB1AC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31310">
              <w:rPr>
                <w:rFonts w:ascii="Times New Roman" w:hAnsi="Times New Roman" w:cs="Times New Roman"/>
                <w:lang w:val="sr-Cyrl-RS"/>
              </w:rPr>
              <w:t>Дезинфекција брава на вратима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  <w:tr w:rsidR="008636E6" w:rsidRPr="00831310" w:rsidTr="0047798A">
        <w:trPr>
          <w:trHeight w:val="393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36E6" w:rsidRPr="00831310" w:rsidRDefault="008636E6" w:rsidP="008A6C15">
            <w:pPr>
              <w:pStyle w:val="Subtitle"/>
              <w:rPr>
                <w:rFonts w:ascii="Times New Roman" w:hAnsi="Times New Roman" w:cs="Times New Roman"/>
                <w:sz w:val="22"/>
                <w:szCs w:val="22"/>
                <w:u w:val="single"/>
                <w:lang w:val="sr-Cyrl-RS"/>
              </w:rPr>
            </w:pPr>
            <w:r w:rsidRPr="008313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  <w:lang w:val="sr-Cyrl-RS"/>
              </w:rPr>
              <w:t>КОНТРОЛУ ИЗВРШИО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36E6" w:rsidRPr="00831310" w:rsidRDefault="008636E6" w:rsidP="008636E6">
            <w:pPr>
              <w:jc w:val="center"/>
              <w:rPr>
                <w:rFonts w:ascii="Times New Roman" w:hAnsi="Times New Roman" w:cs="Times New Roman"/>
                <w:u w:val="single"/>
                <w:lang w:val="sr-Latn-CS"/>
              </w:rPr>
            </w:pPr>
          </w:p>
        </w:tc>
      </w:tr>
    </w:tbl>
    <w:p w:rsidR="009836CF" w:rsidRPr="00831310" w:rsidRDefault="00C47CA3" w:rsidP="00C47CA3">
      <w:pPr>
        <w:jc w:val="center"/>
        <w:rPr>
          <w:rFonts w:ascii="Times New Roman" w:hAnsi="Times New Roman" w:cs="Times New Roman"/>
          <w:u w:val="single"/>
          <w:lang w:val="sr-Cyrl-RS"/>
        </w:rPr>
      </w:pPr>
      <w:r w:rsidRPr="00831310">
        <w:rPr>
          <w:rFonts w:ascii="Times New Roman" w:hAnsi="Times New Roman" w:cs="Times New Roman"/>
          <w:u w:val="single"/>
          <w:lang w:val="sr-Cyrl-RS"/>
        </w:rPr>
        <w:t>(Мјесец, година)</w:t>
      </w:r>
    </w:p>
    <w:p w:rsidR="00C47CA3" w:rsidRPr="00831310" w:rsidRDefault="00C47CA3" w:rsidP="0047798A">
      <w:pPr>
        <w:rPr>
          <w:rFonts w:ascii="Times New Roman" w:hAnsi="Times New Roman" w:cs="Times New Roman"/>
          <w:lang w:val="sr-Cyrl-RS"/>
        </w:rPr>
      </w:pPr>
    </w:p>
    <w:p w:rsidR="00807F99" w:rsidRPr="00831310" w:rsidRDefault="00C04210" w:rsidP="00807F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CS"/>
        </w:rPr>
      </w:pPr>
      <w:r w:rsidRPr="00831310">
        <w:rPr>
          <w:rFonts w:ascii="Times New Roman" w:hAnsi="Times New Roman" w:cs="Times New Roman"/>
          <w:lang w:val="sr-Cyrl-RS"/>
        </w:rPr>
        <w:t>Контролу хигијене врш</w:t>
      </w:r>
      <w:r w:rsidR="004B73D9" w:rsidRPr="00831310">
        <w:rPr>
          <w:rFonts w:ascii="Times New Roman" w:hAnsi="Times New Roman" w:cs="Times New Roman"/>
          <w:lang w:val="sr-Cyrl-RS"/>
        </w:rPr>
        <w:t>и магистар фармације. Чек</w:t>
      </w:r>
      <w:r w:rsidR="00831310" w:rsidRPr="00831310">
        <w:rPr>
          <w:rFonts w:ascii="Times New Roman" w:hAnsi="Times New Roman" w:cs="Times New Roman"/>
          <w:lang w:val="sr-Cyrl-RS"/>
        </w:rPr>
        <w:t xml:space="preserve"> </w:t>
      </w:r>
      <w:r w:rsidR="004B73D9" w:rsidRPr="00831310">
        <w:rPr>
          <w:rFonts w:ascii="Times New Roman" w:hAnsi="Times New Roman" w:cs="Times New Roman"/>
          <w:lang w:val="sr-Cyrl-RS"/>
        </w:rPr>
        <w:t>-</w:t>
      </w:r>
      <w:r w:rsidR="00831310" w:rsidRPr="00831310">
        <w:rPr>
          <w:rFonts w:ascii="Times New Roman" w:hAnsi="Times New Roman" w:cs="Times New Roman"/>
          <w:lang w:val="sr-Cyrl-RS"/>
        </w:rPr>
        <w:t xml:space="preserve"> </w:t>
      </w:r>
      <w:r w:rsidR="004B73D9" w:rsidRPr="00831310">
        <w:rPr>
          <w:rFonts w:ascii="Times New Roman" w:hAnsi="Times New Roman" w:cs="Times New Roman"/>
          <w:lang w:val="sr-Cyrl-RS"/>
        </w:rPr>
        <w:t xml:space="preserve">листа се </w:t>
      </w:r>
      <w:r w:rsidRPr="00831310">
        <w:rPr>
          <w:rFonts w:ascii="Times New Roman" w:hAnsi="Times New Roman" w:cs="Times New Roman"/>
          <w:lang w:val="sr-Cyrl-RS"/>
        </w:rPr>
        <w:t>овјерава на крају мјесеца.</w:t>
      </w:r>
    </w:p>
    <w:p w:rsidR="00496B59" w:rsidRPr="00831310" w:rsidRDefault="00807F99" w:rsidP="00807F99">
      <w:pPr>
        <w:pStyle w:val="ListParagraph"/>
        <w:rPr>
          <w:rFonts w:ascii="Times New Roman" w:hAnsi="Times New Roman" w:cs="Times New Roman"/>
          <w:lang w:val="sr-Latn-CS"/>
        </w:rPr>
      </w:pPr>
      <w:r w:rsidRPr="00831310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31310">
        <w:rPr>
          <w:rFonts w:ascii="Times New Roman" w:hAnsi="Times New Roman" w:cs="Times New Roman"/>
          <w:lang w:val="sr-Latn-CS"/>
        </w:rPr>
        <w:t xml:space="preserve">   </w:t>
      </w:r>
    </w:p>
    <w:p w:rsidR="00807F99" w:rsidRPr="00831310" w:rsidRDefault="00496B59" w:rsidP="00496B59">
      <w:pPr>
        <w:pStyle w:val="ListParagraph"/>
        <w:rPr>
          <w:rFonts w:ascii="Times New Roman" w:hAnsi="Times New Roman" w:cs="Times New Roman"/>
          <w:lang w:val="sr-Latn-CS"/>
        </w:rPr>
      </w:pPr>
      <w:r w:rsidRPr="00831310">
        <w:rPr>
          <w:rFonts w:ascii="Times New Roman" w:hAnsi="Times New Roman" w:cs="Times New Roman"/>
          <w:lang w:val="sr-Latn-CS"/>
        </w:rPr>
        <w:t xml:space="preserve">                                                                                                                                                                           </w:t>
      </w:r>
      <w:r w:rsidR="00807F99" w:rsidRPr="00831310">
        <w:rPr>
          <w:rFonts w:ascii="Times New Roman" w:hAnsi="Times New Roman" w:cs="Times New Roman"/>
          <w:lang w:val="sr-Latn-CS"/>
        </w:rPr>
        <w:t>__________________________</w:t>
      </w:r>
    </w:p>
    <w:p w:rsidR="00807F99" w:rsidRPr="00831310" w:rsidRDefault="00807F99" w:rsidP="00807F99">
      <w:pPr>
        <w:pStyle w:val="ListParagraph"/>
        <w:rPr>
          <w:rFonts w:ascii="Times New Roman" w:hAnsi="Times New Roman" w:cs="Times New Roman"/>
          <w:lang w:val="sr-Cyrl-RS"/>
        </w:rPr>
      </w:pPr>
      <w:r w:rsidRPr="00831310">
        <w:rPr>
          <w:rFonts w:ascii="Times New Roman" w:hAnsi="Times New Roman" w:cs="Times New Roman"/>
          <w:lang w:val="sr-Latn-CS"/>
        </w:rPr>
        <w:t xml:space="preserve">                                                                                                                                                                          </w:t>
      </w:r>
      <w:r w:rsidR="00A7749B" w:rsidRPr="00831310">
        <w:rPr>
          <w:rFonts w:ascii="Times New Roman" w:hAnsi="Times New Roman" w:cs="Times New Roman"/>
          <w:lang w:val="sr-Latn-CS"/>
        </w:rPr>
        <w:t xml:space="preserve">          </w:t>
      </w:r>
      <w:r w:rsidR="00C04210" w:rsidRPr="00831310">
        <w:rPr>
          <w:rFonts w:ascii="Times New Roman" w:hAnsi="Times New Roman" w:cs="Times New Roman"/>
          <w:lang w:val="sr-Cyrl-RS"/>
        </w:rPr>
        <w:t>Руководилац службе</w:t>
      </w:r>
      <w:r w:rsidR="00C04210" w:rsidRPr="00831310">
        <w:rPr>
          <w:rFonts w:ascii="Times New Roman" w:hAnsi="Times New Roman" w:cs="Times New Roman"/>
          <w:lang w:val="sr-Latn-CS"/>
        </w:rPr>
        <w:t xml:space="preserve"> </w:t>
      </w:r>
    </w:p>
    <w:sectPr w:rsidR="00807F99" w:rsidRPr="00831310" w:rsidSect="007F1418">
      <w:headerReference w:type="default" r:id="rId7"/>
      <w:footerReference w:type="even" r:id="rId8"/>
      <w:footerReference w:type="default" r:id="rId9"/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A5" w:rsidRDefault="001E4DA5" w:rsidP="0072529B">
      <w:pPr>
        <w:spacing w:after="0" w:line="240" w:lineRule="auto"/>
      </w:pPr>
      <w:r>
        <w:separator/>
      </w:r>
    </w:p>
  </w:endnote>
  <w:endnote w:type="continuationSeparator" w:id="0">
    <w:p w:rsidR="001E4DA5" w:rsidRDefault="001E4DA5" w:rsidP="0072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10" w:rsidRPr="00831310" w:rsidRDefault="00831310" w:rsidP="0083131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10" w:rsidRPr="00831310" w:rsidRDefault="00831310" w:rsidP="00831310">
    <w:pPr>
      <w:pStyle w:val="Footer"/>
      <w:jc w:val="center"/>
    </w:pPr>
    <w:proofErr w:type="spellStart"/>
    <w:r w:rsidRPr="00831310">
      <w:rPr>
        <w:rFonts w:ascii="Times New Roman" w:hAnsi="Times New Roman"/>
        <w:bCs/>
        <w:sz w:val="20"/>
        <w:szCs w:val="20"/>
      </w:rPr>
      <w:t>Страна</w:t>
    </w:r>
    <w:proofErr w:type="spellEnd"/>
    <w:r w:rsidRPr="00831310">
      <w:rPr>
        <w:rFonts w:ascii="Times New Roman" w:hAnsi="Times New Roman"/>
        <w:bCs/>
        <w:sz w:val="20"/>
        <w:szCs w:val="20"/>
      </w:rPr>
      <w:t xml:space="preserve"> </w:t>
    </w:r>
    <w:r w:rsidRPr="00831310">
      <w:rPr>
        <w:rStyle w:val="PageNumber"/>
        <w:rFonts w:ascii="Times New Roman" w:hAnsi="Times New Roman"/>
        <w:bCs/>
        <w:sz w:val="20"/>
        <w:szCs w:val="20"/>
      </w:rPr>
      <w:fldChar w:fldCharType="begin"/>
    </w:r>
    <w:r w:rsidRPr="00831310">
      <w:rPr>
        <w:rStyle w:val="PageNumber"/>
        <w:rFonts w:ascii="Times New Roman" w:hAnsi="Times New Roman"/>
        <w:bCs/>
        <w:sz w:val="20"/>
        <w:szCs w:val="20"/>
      </w:rPr>
      <w:instrText xml:space="preserve"> PAGE </w:instrText>
    </w:r>
    <w:r w:rsidRPr="00831310">
      <w:rPr>
        <w:rStyle w:val="PageNumber"/>
        <w:rFonts w:ascii="Times New Roman" w:hAnsi="Times New Roman"/>
        <w:bCs/>
        <w:sz w:val="20"/>
        <w:szCs w:val="20"/>
      </w:rPr>
      <w:fldChar w:fldCharType="separate"/>
    </w:r>
    <w:r w:rsidR="00666E85">
      <w:rPr>
        <w:rStyle w:val="PageNumber"/>
        <w:rFonts w:ascii="Times New Roman" w:hAnsi="Times New Roman"/>
        <w:bCs/>
        <w:noProof/>
        <w:sz w:val="20"/>
        <w:szCs w:val="20"/>
      </w:rPr>
      <w:t>1</w:t>
    </w:r>
    <w:r w:rsidRPr="00831310">
      <w:rPr>
        <w:rStyle w:val="PageNumber"/>
        <w:rFonts w:ascii="Times New Roman" w:hAnsi="Times New Roman"/>
        <w:bCs/>
        <w:sz w:val="20"/>
        <w:szCs w:val="20"/>
      </w:rPr>
      <w:fldChar w:fldCharType="end"/>
    </w:r>
    <w:r w:rsidRPr="00831310">
      <w:rPr>
        <w:rStyle w:val="PageNumber"/>
        <w:rFonts w:ascii="Times New Roman" w:hAnsi="Times New Roman"/>
        <w:bCs/>
        <w:sz w:val="20"/>
        <w:szCs w:val="20"/>
      </w:rPr>
      <w:t xml:space="preserve"> </w:t>
    </w:r>
    <w:proofErr w:type="spellStart"/>
    <w:r w:rsidRPr="00831310">
      <w:rPr>
        <w:rStyle w:val="PageNumber"/>
        <w:rFonts w:ascii="Times New Roman" w:hAnsi="Times New Roman"/>
        <w:bCs/>
        <w:sz w:val="20"/>
        <w:szCs w:val="20"/>
      </w:rPr>
      <w:t>од</w:t>
    </w:r>
    <w:proofErr w:type="spellEnd"/>
    <w:r w:rsidRPr="00831310">
      <w:rPr>
        <w:rStyle w:val="PageNumber"/>
        <w:rFonts w:ascii="Times New Roman" w:hAnsi="Times New Roman"/>
        <w:bCs/>
        <w:sz w:val="20"/>
        <w:szCs w:val="20"/>
      </w:rPr>
      <w:t xml:space="preserve"> </w:t>
    </w:r>
    <w:r w:rsidRPr="00831310">
      <w:rPr>
        <w:rStyle w:val="PageNumber"/>
        <w:rFonts w:ascii="Times New Roman" w:hAnsi="Times New Roman"/>
        <w:bCs/>
        <w:sz w:val="20"/>
        <w:szCs w:val="20"/>
      </w:rPr>
      <w:fldChar w:fldCharType="begin"/>
    </w:r>
    <w:r w:rsidRPr="00831310">
      <w:rPr>
        <w:rStyle w:val="PageNumber"/>
        <w:rFonts w:ascii="Times New Roman" w:hAnsi="Times New Roman"/>
        <w:bCs/>
        <w:sz w:val="20"/>
        <w:szCs w:val="20"/>
      </w:rPr>
      <w:instrText xml:space="preserve"> NUMPAGES </w:instrText>
    </w:r>
    <w:r w:rsidRPr="00831310">
      <w:rPr>
        <w:rStyle w:val="PageNumber"/>
        <w:rFonts w:ascii="Times New Roman" w:hAnsi="Times New Roman"/>
        <w:bCs/>
        <w:sz w:val="20"/>
        <w:szCs w:val="20"/>
      </w:rPr>
      <w:fldChar w:fldCharType="separate"/>
    </w:r>
    <w:r w:rsidR="00666E85">
      <w:rPr>
        <w:rStyle w:val="PageNumber"/>
        <w:rFonts w:ascii="Times New Roman" w:hAnsi="Times New Roman"/>
        <w:bCs/>
        <w:noProof/>
        <w:sz w:val="20"/>
        <w:szCs w:val="20"/>
      </w:rPr>
      <w:t>1</w:t>
    </w:r>
    <w:r w:rsidRPr="00831310">
      <w:rPr>
        <w:rStyle w:val="PageNumber"/>
        <w:rFonts w:ascii="Times New Roman" w:hAnsi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A5" w:rsidRDefault="001E4DA5" w:rsidP="0072529B">
      <w:pPr>
        <w:spacing w:after="0" w:line="240" w:lineRule="auto"/>
      </w:pPr>
      <w:r>
        <w:separator/>
      </w:r>
    </w:p>
  </w:footnote>
  <w:footnote w:type="continuationSeparator" w:id="0">
    <w:p w:rsidR="001E4DA5" w:rsidRDefault="001E4DA5" w:rsidP="0072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534" w:type="dxa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8222"/>
      <w:gridCol w:w="2126"/>
    </w:tblGrid>
    <w:tr w:rsidR="007F1418" w:rsidRPr="00CC3E67" w:rsidTr="00392AB0">
      <w:tc>
        <w:tcPr>
          <w:tcW w:w="2409" w:type="dxa"/>
        </w:tcPr>
        <w:p w:rsidR="00CC3E67" w:rsidRPr="00CC3E67" w:rsidRDefault="00831310" w:rsidP="00CC3E67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val="sr-Cyrl-RS" w:eastAsia="sr-Cyrl-RS"/>
            </w:rPr>
            <w:drawing>
              <wp:inline distT="0" distB="0" distL="0" distR="0">
                <wp:extent cx="586740" cy="5181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79" cy="518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</w:tcPr>
        <w:p w:rsidR="00C47CA3" w:rsidRDefault="00C47CA3" w:rsidP="00CC3E67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</w:p>
        <w:p w:rsidR="00CC3E67" w:rsidRPr="00831310" w:rsidRDefault="00831310" w:rsidP="00CC3E67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Ч</w:t>
          </w:r>
          <w:proofErr w:type="spellStart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>ек</w:t>
          </w:r>
          <w:proofErr w:type="spellEnd"/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 xml:space="preserve"> </w:t>
          </w:r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>-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>листа</w:t>
          </w:r>
          <w:proofErr w:type="spellEnd"/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>хигијене</w:t>
          </w:r>
          <w:proofErr w:type="spellEnd"/>
          <w:r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у </w:t>
          </w:r>
          <w:r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Б</w:t>
          </w:r>
          <w:proofErr w:type="spellStart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>олничкој</w:t>
          </w:r>
          <w:proofErr w:type="spellEnd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>апотеци</w:t>
          </w:r>
          <w:proofErr w:type="spellEnd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>коју</w:t>
          </w:r>
          <w:proofErr w:type="spellEnd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</w:rPr>
            <w:t>спрово</w:t>
          </w:r>
          <w:proofErr w:type="spellEnd"/>
          <w:r w:rsidRPr="00831310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де фармацеутски техничари</w:t>
          </w:r>
        </w:p>
      </w:tc>
      <w:tc>
        <w:tcPr>
          <w:tcW w:w="2126" w:type="dxa"/>
        </w:tcPr>
        <w:p w:rsidR="00066681" w:rsidRDefault="00066681" w:rsidP="0006668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</w:p>
        <w:p w:rsidR="00CC3E67" w:rsidRPr="00066681" w:rsidRDefault="00066681" w:rsidP="00066681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066681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ОБ-10-333</w:t>
          </w:r>
        </w:p>
      </w:tc>
    </w:tr>
  </w:tbl>
  <w:p w:rsidR="00CC3E67" w:rsidRPr="00831310" w:rsidRDefault="00CC3E67" w:rsidP="00831310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052"/>
    <w:multiLevelType w:val="hybridMultilevel"/>
    <w:tmpl w:val="07BC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47B4"/>
    <w:multiLevelType w:val="hybridMultilevel"/>
    <w:tmpl w:val="1886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276A"/>
    <w:multiLevelType w:val="hybridMultilevel"/>
    <w:tmpl w:val="943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4C6D"/>
    <w:multiLevelType w:val="hybridMultilevel"/>
    <w:tmpl w:val="6F2EA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5721F"/>
    <w:multiLevelType w:val="hybridMultilevel"/>
    <w:tmpl w:val="B7F6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84CB5"/>
    <w:multiLevelType w:val="hybridMultilevel"/>
    <w:tmpl w:val="DC7A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4"/>
    <w:rsid w:val="0000059E"/>
    <w:rsid w:val="00001854"/>
    <w:rsid w:val="00010515"/>
    <w:rsid w:val="00012CDD"/>
    <w:rsid w:val="000222E7"/>
    <w:rsid w:val="00066681"/>
    <w:rsid w:val="00067A0D"/>
    <w:rsid w:val="0008299E"/>
    <w:rsid w:val="00093109"/>
    <w:rsid w:val="000B2CAE"/>
    <w:rsid w:val="000E03A7"/>
    <w:rsid w:val="00113348"/>
    <w:rsid w:val="00115531"/>
    <w:rsid w:val="00121E73"/>
    <w:rsid w:val="0012597F"/>
    <w:rsid w:val="0014524B"/>
    <w:rsid w:val="00167925"/>
    <w:rsid w:val="001C3D54"/>
    <w:rsid w:val="001D35EA"/>
    <w:rsid w:val="001E4DA5"/>
    <w:rsid w:val="001E531F"/>
    <w:rsid w:val="001F50BB"/>
    <w:rsid w:val="00256F2D"/>
    <w:rsid w:val="00284BAB"/>
    <w:rsid w:val="0029747F"/>
    <w:rsid w:val="002C2573"/>
    <w:rsid w:val="002E4EEA"/>
    <w:rsid w:val="003013D6"/>
    <w:rsid w:val="00311F4F"/>
    <w:rsid w:val="00327761"/>
    <w:rsid w:val="003741E9"/>
    <w:rsid w:val="00392AB0"/>
    <w:rsid w:val="003A0B98"/>
    <w:rsid w:val="003C00D6"/>
    <w:rsid w:val="003E178C"/>
    <w:rsid w:val="003E5034"/>
    <w:rsid w:val="003F3BF0"/>
    <w:rsid w:val="0041196D"/>
    <w:rsid w:val="00421FE1"/>
    <w:rsid w:val="0042659C"/>
    <w:rsid w:val="00444122"/>
    <w:rsid w:val="00447681"/>
    <w:rsid w:val="00465FAD"/>
    <w:rsid w:val="0047172A"/>
    <w:rsid w:val="0047798A"/>
    <w:rsid w:val="00495A1C"/>
    <w:rsid w:val="00496B59"/>
    <w:rsid w:val="004A4A87"/>
    <w:rsid w:val="004B532E"/>
    <w:rsid w:val="004B73D9"/>
    <w:rsid w:val="004D276B"/>
    <w:rsid w:val="004D7A4B"/>
    <w:rsid w:val="004E3087"/>
    <w:rsid w:val="00513569"/>
    <w:rsid w:val="00526D64"/>
    <w:rsid w:val="005360EB"/>
    <w:rsid w:val="00540169"/>
    <w:rsid w:val="00541BF4"/>
    <w:rsid w:val="005467AD"/>
    <w:rsid w:val="00551068"/>
    <w:rsid w:val="00553CC5"/>
    <w:rsid w:val="00566CEC"/>
    <w:rsid w:val="0058151A"/>
    <w:rsid w:val="005939A7"/>
    <w:rsid w:val="005D0BD3"/>
    <w:rsid w:val="005E32BD"/>
    <w:rsid w:val="00605BBA"/>
    <w:rsid w:val="00616200"/>
    <w:rsid w:val="006173F6"/>
    <w:rsid w:val="0063710A"/>
    <w:rsid w:val="0065039D"/>
    <w:rsid w:val="006615D7"/>
    <w:rsid w:val="00666E85"/>
    <w:rsid w:val="0068574A"/>
    <w:rsid w:val="00692106"/>
    <w:rsid w:val="006C2EEA"/>
    <w:rsid w:val="006E38C9"/>
    <w:rsid w:val="0072044A"/>
    <w:rsid w:val="0072529B"/>
    <w:rsid w:val="00733CC6"/>
    <w:rsid w:val="00734CDC"/>
    <w:rsid w:val="00751530"/>
    <w:rsid w:val="00765255"/>
    <w:rsid w:val="007A1969"/>
    <w:rsid w:val="007B17D4"/>
    <w:rsid w:val="007D4D3B"/>
    <w:rsid w:val="007D7926"/>
    <w:rsid w:val="007E69DD"/>
    <w:rsid w:val="007F07CC"/>
    <w:rsid w:val="007F1418"/>
    <w:rsid w:val="007F220C"/>
    <w:rsid w:val="00807F99"/>
    <w:rsid w:val="00831310"/>
    <w:rsid w:val="008636E6"/>
    <w:rsid w:val="00885AC3"/>
    <w:rsid w:val="00896BF5"/>
    <w:rsid w:val="008A6C15"/>
    <w:rsid w:val="008B4D41"/>
    <w:rsid w:val="008C0918"/>
    <w:rsid w:val="008E13C1"/>
    <w:rsid w:val="00905064"/>
    <w:rsid w:val="00927407"/>
    <w:rsid w:val="009355CD"/>
    <w:rsid w:val="009709BA"/>
    <w:rsid w:val="009836CF"/>
    <w:rsid w:val="009903A0"/>
    <w:rsid w:val="009A71D8"/>
    <w:rsid w:val="009B0019"/>
    <w:rsid w:val="009C24C6"/>
    <w:rsid w:val="009D27EB"/>
    <w:rsid w:val="009D6581"/>
    <w:rsid w:val="009F0FED"/>
    <w:rsid w:val="009F1F06"/>
    <w:rsid w:val="00A000BA"/>
    <w:rsid w:val="00A03EBE"/>
    <w:rsid w:val="00A6493B"/>
    <w:rsid w:val="00A650FF"/>
    <w:rsid w:val="00A7749B"/>
    <w:rsid w:val="00A95BFF"/>
    <w:rsid w:val="00AA7F36"/>
    <w:rsid w:val="00AB1AC9"/>
    <w:rsid w:val="00AB7923"/>
    <w:rsid w:val="00AD4846"/>
    <w:rsid w:val="00AE7947"/>
    <w:rsid w:val="00B04460"/>
    <w:rsid w:val="00B1417D"/>
    <w:rsid w:val="00B30172"/>
    <w:rsid w:val="00B33A0B"/>
    <w:rsid w:val="00B33C76"/>
    <w:rsid w:val="00B55587"/>
    <w:rsid w:val="00B72D41"/>
    <w:rsid w:val="00B81F34"/>
    <w:rsid w:val="00B962AE"/>
    <w:rsid w:val="00BB53BF"/>
    <w:rsid w:val="00BD5357"/>
    <w:rsid w:val="00BD7C1D"/>
    <w:rsid w:val="00C04210"/>
    <w:rsid w:val="00C12D1A"/>
    <w:rsid w:val="00C33600"/>
    <w:rsid w:val="00C3466C"/>
    <w:rsid w:val="00C46E0C"/>
    <w:rsid w:val="00C47CA3"/>
    <w:rsid w:val="00C503A5"/>
    <w:rsid w:val="00C50FDD"/>
    <w:rsid w:val="00C67C11"/>
    <w:rsid w:val="00C70258"/>
    <w:rsid w:val="00C83EA8"/>
    <w:rsid w:val="00C84591"/>
    <w:rsid w:val="00C959A3"/>
    <w:rsid w:val="00CC1D1F"/>
    <w:rsid w:val="00CC3E67"/>
    <w:rsid w:val="00CD7BBD"/>
    <w:rsid w:val="00CE3FA2"/>
    <w:rsid w:val="00D126D9"/>
    <w:rsid w:val="00D21686"/>
    <w:rsid w:val="00D3238C"/>
    <w:rsid w:val="00D40576"/>
    <w:rsid w:val="00D70736"/>
    <w:rsid w:val="00D76E90"/>
    <w:rsid w:val="00D865A1"/>
    <w:rsid w:val="00DC3E36"/>
    <w:rsid w:val="00DD03E2"/>
    <w:rsid w:val="00E219CF"/>
    <w:rsid w:val="00E301BD"/>
    <w:rsid w:val="00E31E5B"/>
    <w:rsid w:val="00E45AB7"/>
    <w:rsid w:val="00E462CF"/>
    <w:rsid w:val="00E66A77"/>
    <w:rsid w:val="00E72483"/>
    <w:rsid w:val="00E7465A"/>
    <w:rsid w:val="00EA012F"/>
    <w:rsid w:val="00EA7A29"/>
    <w:rsid w:val="00EB6343"/>
    <w:rsid w:val="00EC45FB"/>
    <w:rsid w:val="00ED08FC"/>
    <w:rsid w:val="00EE698D"/>
    <w:rsid w:val="00EE6FAC"/>
    <w:rsid w:val="00EF51C0"/>
    <w:rsid w:val="00EF5BA5"/>
    <w:rsid w:val="00F062F3"/>
    <w:rsid w:val="00F12FC2"/>
    <w:rsid w:val="00F234BC"/>
    <w:rsid w:val="00F306A0"/>
    <w:rsid w:val="00F34ACA"/>
    <w:rsid w:val="00F377F7"/>
    <w:rsid w:val="00F41997"/>
    <w:rsid w:val="00F46723"/>
    <w:rsid w:val="00F721EC"/>
    <w:rsid w:val="00F92403"/>
    <w:rsid w:val="00F950E4"/>
    <w:rsid w:val="00FA6807"/>
    <w:rsid w:val="00FC36DF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ED219-2EEF-4B51-A026-776DF6BD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7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7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B5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9B"/>
  </w:style>
  <w:style w:type="paragraph" w:styleId="Footer">
    <w:name w:val="footer"/>
    <w:basedOn w:val="Normal"/>
    <w:link w:val="FooterChar"/>
    <w:uiPriority w:val="99"/>
    <w:unhideWhenUsed/>
    <w:rsid w:val="0072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29B"/>
  </w:style>
  <w:style w:type="paragraph" w:styleId="Quote">
    <w:name w:val="Quote"/>
    <w:basedOn w:val="Normal"/>
    <w:next w:val="Normal"/>
    <w:link w:val="QuoteChar"/>
    <w:uiPriority w:val="29"/>
    <w:qFormat/>
    <w:rsid w:val="001D35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35E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1D35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A2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2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2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ageNumber">
    <w:name w:val="page number"/>
    <w:basedOn w:val="DefaultParagraphFont"/>
    <w:rsid w:val="0083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Andrijana</cp:lastModifiedBy>
  <cp:revision>2</cp:revision>
  <dcterms:created xsi:type="dcterms:W3CDTF">2023-01-18T12:51:00Z</dcterms:created>
  <dcterms:modified xsi:type="dcterms:W3CDTF">2023-01-18T12:51:00Z</dcterms:modified>
</cp:coreProperties>
</file>