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01D2D" w14:textId="30624CB7" w:rsidR="007860D9" w:rsidRPr="005058D5" w:rsidRDefault="007860D9">
      <w:pPr>
        <w:rPr>
          <w:rFonts w:ascii="Times New Roman" w:hAnsi="Times New Roman" w:cs="Times New Roman"/>
          <w:lang w:val="sr-Cyrl-BA"/>
        </w:rPr>
      </w:pPr>
      <w:r w:rsidRPr="00DD78AD">
        <w:rPr>
          <w:rFonts w:ascii="Times New Roman" w:hAnsi="Times New Roman" w:cs="Times New Roman"/>
          <w:sz w:val="24"/>
          <w:szCs w:val="24"/>
          <w:lang w:val="sr-Cyrl-BA"/>
        </w:rPr>
        <w:t>Одјељење / служба:</w:t>
      </w:r>
      <w:r w:rsidR="009F28D8" w:rsidRPr="00DD78AD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9F28D8">
        <w:rPr>
          <w:rFonts w:ascii="Times New Roman" w:hAnsi="Times New Roman" w:cs="Times New Roman"/>
          <w:lang w:val="sr-Cyrl-BA"/>
        </w:rPr>
        <w:tab/>
      </w:r>
      <w:r w:rsidR="009F28D8">
        <w:rPr>
          <w:rFonts w:ascii="Times New Roman" w:hAnsi="Times New Roman" w:cs="Times New Roman"/>
          <w:lang w:val="sr-Cyrl-BA"/>
        </w:rPr>
        <w:tab/>
      </w:r>
      <w:r w:rsidR="009F28D8">
        <w:rPr>
          <w:rFonts w:ascii="Times New Roman" w:hAnsi="Times New Roman" w:cs="Times New Roman"/>
          <w:lang w:val="sr-Cyrl-BA"/>
        </w:rPr>
        <w:tab/>
      </w:r>
      <w:r w:rsidR="009F28D8">
        <w:rPr>
          <w:rFonts w:ascii="Times New Roman" w:hAnsi="Times New Roman" w:cs="Times New Roman"/>
          <w:lang w:val="sr-Cyrl-BA"/>
        </w:rPr>
        <w:tab/>
      </w:r>
      <w:r w:rsidR="009F28D8">
        <w:rPr>
          <w:rFonts w:ascii="Times New Roman" w:hAnsi="Times New Roman" w:cs="Times New Roman"/>
          <w:lang w:val="sr-Cyrl-BA"/>
        </w:rPr>
        <w:tab/>
      </w:r>
      <w:r w:rsidR="009F28D8">
        <w:rPr>
          <w:rFonts w:ascii="Times New Roman" w:hAnsi="Times New Roman" w:cs="Times New Roman"/>
          <w:lang w:val="sr-Cyrl-BA"/>
        </w:rPr>
        <w:tab/>
      </w:r>
      <w:r w:rsidR="009F28D8">
        <w:rPr>
          <w:rFonts w:ascii="Times New Roman" w:hAnsi="Times New Roman" w:cs="Times New Roman"/>
          <w:lang w:val="sr-Cyrl-BA"/>
        </w:rPr>
        <w:tab/>
      </w:r>
      <w:r w:rsidR="009F28D8">
        <w:rPr>
          <w:rFonts w:ascii="Times New Roman" w:hAnsi="Times New Roman" w:cs="Times New Roman"/>
          <w:lang w:val="sr-Cyrl-BA"/>
        </w:rPr>
        <w:tab/>
      </w:r>
      <w:r w:rsidR="009F28D8">
        <w:rPr>
          <w:rFonts w:ascii="Times New Roman" w:hAnsi="Times New Roman" w:cs="Times New Roman"/>
          <w:lang w:val="sr-Cyrl-BA"/>
        </w:rPr>
        <w:tab/>
        <w:t>Година:</w:t>
      </w:r>
      <w:bookmarkStart w:id="0" w:name="_GoBack"/>
      <w:bookmarkEnd w:id="0"/>
    </w:p>
    <w:p w14:paraId="417EDBD5" w14:textId="34633561" w:rsidR="007860D9" w:rsidRPr="00513F9A" w:rsidRDefault="007860D9">
      <w:pPr>
        <w:rPr>
          <w:rFonts w:ascii="Times New Roman" w:hAnsi="Times New Roman" w:cs="Times New Roman"/>
          <w:lang w:val="sr-Latn-BA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843"/>
        <w:gridCol w:w="3686"/>
        <w:gridCol w:w="2835"/>
        <w:gridCol w:w="1842"/>
        <w:gridCol w:w="1985"/>
      </w:tblGrid>
      <w:tr w:rsidR="00C50607" w14:paraId="141D99E9" w14:textId="67D2C492" w:rsidTr="00DD78AD">
        <w:trPr>
          <w:trHeight w:val="1095"/>
        </w:trPr>
        <w:tc>
          <w:tcPr>
            <w:tcW w:w="710" w:type="dxa"/>
          </w:tcPr>
          <w:p w14:paraId="184191A8" w14:textId="1E42D9C9" w:rsidR="00C50607" w:rsidRPr="00DD78AD" w:rsidRDefault="00DD78AD" w:rsidP="009E00B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</w:t>
            </w:r>
            <w:r w:rsidR="009E00BB">
              <w:rPr>
                <w:rFonts w:ascii="Times New Roman" w:hAnsi="Times New Roman" w:cs="Times New Roman"/>
                <w:lang w:val="sr-Cyrl-BA"/>
              </w:rPr>
              <w:t>.бр.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84FB12C" w14:textId="515A9018" w:rsidR="00C50607" w:rsidRPr="00DD78AD" w:rsidRDefault="00C50607" w:rsidP="008B2162">
            <w:pPr>
              <w:jc w:val="center"/>
              <w:rPr>
                <w:rFonts w:ascii="Times New Roman" w:hAnsi="Times New Roman" w:cs="Times New Roman"/>
              </w:rPr>
            </w:pPr>
            <w:r w:rsidRPr="00DD78AD">
              <w:rPr>
                <w:rFonts w:ascii="Times New Roman" w:hAnsi="Times New Roman" w:cs="Times New Roman"/>
                <w:lang w:val="sr-Cyrl-BA"/>
              </w:rPr>
              <w:t>Поступак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199DA2" w14:textId="05A9BC8E" w:rsidR="00C50607" w:rsidRPr="00DD78AD" w:rsidRDefault="00C065C0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D78AD">
              <w:rPr>
                <w:rFonts w:ascii="Times New Roman" w:hAnsi="Times New Roman" w:cs="Times New Roman"/>
                <w:lang w:val="sr-Cyrl-BA"/>
              </w:rPr>
              <w:t xml:space="preserve">Термин </w:t>
            </w:r>
            <w:r w:rsidR="00C50607" w:rsidRPr="00DD78AD">
              <w:rPr>
                <w:rFonts w:ascii="Times New Roman" w:hAnsi="Times New Roman" w:cs="Times New Roman"/>
                <w:lang w:val="sr-Cyrl-BA"/>
              </w:rPr>
              <w:t>надзора</w:t>
            </w:r>
          </w:p>
          <w:p w14:paraId="4284A84D" w14:textId="1A56C03D" w:rsidR="00C50607" w:rsidRPr="00DD78AD" w:rsidRDefault="00C50607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8042571" w14:textId="50846037" w:rsidR="00C065C0" w:rsidRPr="00DD78AD" w:rsidRDefault="00C065C0" w:rsidP="00C065C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D78AD">
              <w:rPr>
                <w:rFonts w:ascii="Times New Roman" w:hAnsi="Times New Roman" w:cs="Times New Roman"/>
                <w:lang w:val="sr-Cyrl-BA"/>
              </w:rPr>
              <w:t>Резултат</w:t>
            </w:r>
            <w:r w:rsidR="00C50607" w:rsidRPr="00DD78AD">
              <w:rPr>
                <w:rFonts w:ascii="Times New Roman" w:hAnsi="Times New Roman" w:cs="Times New Roman"/>
                <w:lang w:val="sr-Cyrl-BA"/>
              </w:rPr>
              <w:t xml:space="preserve"> надзора </w:t>
            </w:r>
          </w:p>
          <w:p w14:paraId="0134C7B3" w14:textId="156881C8" w:rsidR="00C50607" w:rsidRPr="00DD78AD" w:rsidRDefault="00C50607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05175D" w14:textId="52E00D2A" w:rsidR="00C50607" w:rsidRPr="00DD78AD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D78AD">
              <w:rPr>
                <w:rFonts w:ascii="Times New Roman" w:hAnsi="Times New Roman" w:cs="Times New Roman"/>
                <w:lang w:val="sr-Cyrl-BA"/>
              </w:rPr>
              <w:t>Евентуалне п</w:t>
            </w:r>
            <w:r w:rsidR="00C065C0" w:rsidRPr="00DD78AD">
              <w:rPr>
                <w:rFonts w:ascii="Times New Roman" w:hAnsi="Times New Roman" w:cs="Times New Roman"/>
                <w:lang w:val="sr-Cyrl-BA"/>
              </w:rPr>
              <w:t>редузете мјере и активности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8C6D6F4" w14:textId="129F3235" w:rsidR="00C50607" w:rsidRPr="00DD78AD" w:rsidRDefault="00C065C0" w:rsidP="00C5060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D78AD">
              <w:rPr>
                <w:rFonts w:ascii="Times New Roman" w:hAnsi="Times New Roman" w:cs="Times New Roman"/>
                <w:lang w:val="sr-Cyrl-BA"/>
              </w:rPr>
              <w:t xml:space="preserve">Учесници </w:t>
            </w:r>
            <w:r w:rsidR="00C50607" w:rsidRPr="00DD78AD">
              <w:rPr>
                <w:rFonts w:ascii="Times New Roman" w:hAnsi="Times New Roman" w:cs="Times New Roman"/>
                <w:lang w:val="sr-Cyrl-BA"/>
              </w:rPr>
              <w:t>надзора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0DFB89" w14:textId="7D7DC6CB" w:rsidR="00C50607" w:rsidRPr="00DD78AD" w:rsidRDefault="00941B62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D78AD">
              <w:rPr>
                <w:rFonts w:ascii="Times New Roman" w:hAnsi="Times New Roman" w:cs="Times New Roman"/>
                <w:lang w:val="sr-Cyrl-BA"/>
              </w:rPr>
              <w:t>Л</w:t>
            </w:r>
            <w:r w:rsidR="00C50607" w:rsidRPr="00DD78AD">
              <w:rPr>
                <w:rFonts w:ascii="Times New Roman" w:hAnsi="Times New Roman" w:cs="Times New Roman"/>
                <w:lang w:val="sr-Cyrl-BA"/>
              </w:rPr>
              <w:t>ица која су извршила надзор</w:t>
            </w:r>
          </w:p>
        </w:tc>
      </w:tr>
      <w:tr w:rsidR="00C50607" w14:paraId="2E5A6BBA" w14:textId="20E31BAF" w:rsidTr="00DD78AD">
        <w:trPr>
          <w:trHeight w:val="1093"/>
        </w:trPr>
        <w:tc>
          <w:tcPr>
            <w:tcW w:w="710" w:type="dxa"/>
          </w:tcPr>
          <w:p w14:paraId="4EA63538" w14:textId="66A4FD51" w:rsidR="00C50607" w:rsidRPr="00DD78AD" w:rsidRDefault="00C50607" w:rsidP="00DD78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51" w:type="dxa"/>
          </w:tcPr>
          <w:p w14:paraId="498D1257" w14:textId="7865E12A" w:rsidR="00C50607" w:rsidRPr="00B3105E" w:rsidRDefault="00C50607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3" w:type="dxa"/>
          </w:tcPr>
          <w:p w14:paraId="50A33542" w14:textId="777C1173" w:rsidR="000A077B" w:rsidRPr="00513F9A" w:rsidRDefault="000A077B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686" w:type="dxa"/>
          </w:tcPr>
          <w:p w14:paraId="0EE2CE2A" w14:textId="6DB65918" w:rsidR="00C50607" w:rsidRPr="00621721" w:rsidRDefault="00C50607" w:rsidP="008B21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35DCFE53" w14:textId="0784D25A" w:rsidR="00C50607" w:rsidRPr="00513F9A" w:rsidRDefault="00C50607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2" w:type="dxa"/>
          </w:tcPr>
          <w:p w14:paraId="71367249" w14:textId="0D867814" w:rsidR="00C50607" w:rsidRPr="00513F9A" w:rsidRDefault="00C50607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985" w:type="dxa"/>
          </w:tcPr>
          <w:p w14:paraId="53C7976D" w14:textId="77777777" w:rsidR="00513F9A" w:rsidRDefault="00513F9A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08E07122" w14:textId="7AB93F46" w:rsidR="00C50607" w:rsidRPr="00513F9A" w:rsidRDefault="00C50607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9F28D8" w14:paraId="6991E8B9" w14:textId="77777777" w:rsidTr="00DD78AD">
        <w:trPr>
          <w:trHeight w:val="1093"/>
        </w:trPr>
        <w:tc>
          <w:tcPr>
            <w:tcW w:w="710" w:type="dxa"/>
          </w:tcPr>
          <w:p w14:paraId="5D407F00" w14:textId="77777777" w:rsidR="009F28D8" w:rsidRPr="00DD78AD" w:rsidRDefault="009F28D8" w:rsidP="00DD78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51" w:type="dxa"/>
          </w:tcPr>
          <w:p w14:paraId="0E551BA3" w14:textId="77777777" w:rsidR="009F28D8" w:rsidRPr="00B3105E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3" w:type="dxa"/>
          </w:tcPr>
          <w:p w14:paraId="7212009F" w14:textId="77777777" w:rsidR="009F28D8" w:rsidRPr="00513F9A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686" w:type="dxa"/>
          </w:tcPr>
          <w:p w14:paraId="37AECDBF" w14:textId="77777777" w:rsidR="009F28D8" w:rsidRPr="00621721" w:rsidRDefault="009F28D8" w:rsidP="008B21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4817E723" w14:textId="77777777" w:rsidR="009F28D8" w:rsidRPr="00513F9A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2" w:type="dxa"/>
          </w:tcPr>
          <w:p w14:paraId="580AFFE2" w14:textId="77777777" w:rsidR="009F28D8" w:rsidRPr="00513F9A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985" w:type="dxa"/>
          </w:tcPr>
          <w:p w14:paraId="39075698" w14:textId="77777777" w:rsidR="009F28D8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9F28D8" w14:paraId="6CD7005D" w14:textId="77777777" w:rsidTr="00DD78AD">
        <w:trPr>
          <w:trHeight w:val="1093"/>
        </w:trPr>
        <w:tc>
          <w:tcPr>
            <w:tcW w:w="710" w:type="dxa"/>
          </w:tcPr>
          <w:p w14:paraId="0B0380C8" w14:textId="77777777" w:rsidR="009F28D8" w:rsidRPr="00DD78AD" w:rsidRDefault="009F28D8" w:rsidP="00DD78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51" w:type="dxa"/>
          </w:tcPr>
          <w:p w14:paraId="20703055" w14:textId="77777777" w:rsidR="009F28D8" w:rsidRPr="00B3105E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3" w:type="dxa"/>
          </w:tcPr>
          <w:p w14:paraId="0AFADEC9" w14:textId="77777777" w:rsidR="009F28D8" w:rsidRPr="00513F9A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686" w:type="dxa"/>
          </w:tcPr>
          <w:p w14:paraId="55417772" w14:textId="77777777" w:rsidR="009F28D8" w:rsidRPr="00621721" w:rsidRDefault="009F28D8" w:rsidP="008B21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4B90339E" w14:textId="77777777" w:rsidR="009F28D8" w:rsidRPr="00513F9A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2" w:type="dxa"/>
          </w:tcPr>
          <w:p w14:paraId="7619211E" w14:textId="77777777" w:rsidR="009F28D8" w:rsidRPr="00513F9A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985" w:type="dxa"/>
          </w:tcPr>
          <w:p w14:paraId="3D186B3E" w14:textId="77777777" w:rsidR="009F28D8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9F28D8" w14:paraId="3EEDFA51" w14:textId="77777777" w:rsidTr="00DD78AD">
        <w:trPr>
          <w:trHeight w:val="1093"/>
        </w:trPr>
        <w:tc>
          <w:tcPr>
            <w:tcW w:w="710" w:type="dxa"/>
          </w:tcPr>
          <w:p w14:paraId="6214F24E" w14:textId="77777777" w:rsidR="009F28D8" w:rsidRPr="00DD78AD" w:rsidRDefault="009F28D8" w:rsidP="00DD78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51" w:type="dxa"/>
          </w:tcPr>
          <w:p w14:paraId="58A097EA" w14:textId="77777777" w:rsidR="009F28D8" w:rsidRPr="00B3105E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3" w:type="dxa"/>
          </w:tcPr>
          <w:p w14:paraId="23F0D655" w14:textId="77777777" w:rsidR="009F28D8" w:rsidRPr="00513F9A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686" w:type="dxa"/>
          </w:tcPr>
          <w:p w14:paraId="695B4B0D" w14:textId="77777777" w:rsidR="009F28D8" w:rsidRPr="00621721" w:rsidRDefault="009F28D8" w:rsidP="008B21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6E5B1932" w14:textId="77777777" w:rsidR="009F28D8" w:rsidRPr="00513F9A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2" w:type="dxa"/>
          </w:tcPr>
          <w:p w14:paraId="37E28D73" w14:textId="77777777" w:rsidR="009F28D8" w:rsidRPr="00513F9A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985" w:type="dxa"/>
          </w:tcPr>
          <w:p w14:paraId="0959390A" w14:textId="77777777" w:rsidR="009F28D8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9F28D8" w14:paraId="645994EA" w14:textId="77777777" w:rsidTr="00DD78AD">
        <w:trPr>
          <w:trHeight w:val="1093"/>
        </w:trPr>
        <w:tc>
          <w:tcPr>
            <w:tcW w:w="710" w:type="dxa"/>
          </w:tcPr>
          <w:p w14:paraId="736B7EE7" w14:textId="77777777" w:rsidR="009F28D8" w:rsidRPr="00DD78AD" w:rsidRDefault="009F28D8" w:rsidP="00DD78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51" w:type="dxa"/>
          </w:tcPr>
          <w:p w14:paraId="7DF061DE" w14:textId="77777777" w:rsidR="009F28D8" w:rsidRPr="00B3105E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3" w:type="dxa"/>
          </w:tcPr>
          <w:p w14:paraId="09E78EE4" w14:textId="77777777" w:rsidR="009F28D8" w:rsidRPr="00513F9A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3686" w:type="dxa"/>
          </w:tcPr>
          <w:p w14:paraId="13618371" w14:textId="77777777" w:rsidR="009F28D8" w:rsidRPr="00621721" w:rsidRDefault="009F28D8" w:rsidP="008B21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1EFC4BE3" w14:textId="77777777" w:rsidR="009F28D8" w:rsidRPr="00513F9A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42" w:type="dxa"/>
          </w:tcPr>
          <w:p w14:paraId="4FF80208" w14:textId="77777777" w:rsidR="009F28D8" w:rsidRPr="00513F9A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985" w:type="dxa"/>
          </w:tcPr>
          <w:p w14:paraId="7872BA14" w14:textId="77777777" w:rsidR="009F28D8" w:rsidRDefault="009F28D8" w:rsidP="008B216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14:paraId="68F6FE5F" w14:textId="70A7790F" w:rsidR="00AE69DA" w:rsidRDefault="00AE69DA"/>
    <w:sectPr w:rsidR="00AE69DA" w:rsidSect="00DD78AD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88A5F" w14:textId="77777777" w:rsidR="00CD706E" w:rsidRDefault="00CD706E" w:rsidP="00253D0E">
      <w:pPr>
        <w:spacing w:after="0" w:line="240" w:lineRule="auto"/>
      </w:pPr>
      <w:r>
        <w:separator/>
      </w:r>
    </w:p>
  </w:endnote>
  <w:endnote w:type="continuationSeparator" w:id="0">
    <w:p w14:paraId="52BF0EEB" w14:textId="77777777" w:rsidR="00CD706E" w:rsidRDefault="00CD706E" w:rsidP="0025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0F4C" w14:textId="77777777" w:rsidR="009E00BB" w:rsidRPr="009E00BB" w:rsidRDefault="009E00BB" w:rsidP="009E00BB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  <w:lang w:val="en-US"/>
      </w:rPr>
    </w:pPr>
    <w:r w:rsidRPr="009E00BB">
      <w:rPr>
        <w:rFonts w:ascii="Times New Roman" w:eastAsia="Times New Roman" w:hAnsi="Times New Roman" w:cs="Times New Roman"/>
        <w:sz w:val="24"/>
        <w:szCs w:val="24"/>
      </w:rPr>
      <w:t xml:space="preserve">Страна </w:t>
    </w:r>
    <w:r w:rsidRPr="009E00BB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9E00BB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PAGE </w:instrText>
    </w:r>
    <w:r w:rsidRPr="009E00BB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="007E4D1D">
      <w:rPr>
        <w:rFonts w:ascii="Times New Roman" w:eastAsia="Times New Roman" w:hAnsi="Times New Roman" w:cs="Times New Roman"/>
        <w:noProof/>
        <w:sz w:val="24"/>
        <w:szCs w:val="24"/>
        <w:lang w:val="en-US"/>
      </w:rPr>
      <w:t>1</w:t>
    </w:r>
    <w:r w:rsidRPr="009E00BB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9E00BB">
      <w:rPr>
        <w:rFonts w:ascii="Times New Roman" w:eastAsia="Times New Roman" w:hAnsi="Times New Roman" w:cs="Times New Roman"/>
        <w:sz w:val="24"/>
        <w:szCs w:val="24"/>
      </w:rPr>
      <w:t xml:space="preserve"> од </w:t>
    </w:r>
    <w:r w:rsidRPr="009E00BB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9E00BB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NUMPAGES </w:instrText>
    </w:r>
    <w:r w:rsidRPr="009E00BB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="007E4D1D">
      <w:rPr>
        <w:rFonts w:ascii="Times New Roman" w:eastAsia="Times New Roman" w:hAnsi="Times New Roman" w:cs="Times New Roman"/>
        <w:noProof/>
        <w:sz w:val="24"/>
        <w:szCs w:val="24"/>
        <w:lang w:val="en-US"/>
      </w:rPr>
      <w:t>1</w:t>
    </w:r>
    <w:r w:rsidRPr="009E00BB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</w:p>
  <w:p w14:paraId="2B6A6F6B" w14:textId="77777777" w:rsidR="009E00BB" w:rsidRDefault="009E00BB" w:rsidP="009E00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3C382" w14:textId="77777777" w:rsidR="00CD706E" w:rsidRDefault="00CD706E" w:rsidP="00253D0E">
      <w:pPr>
        <w:spacing w:after="0" w:line="240" w:lineRule="auto"/>
      </w:pPr>
      <w:r>
        <w:separator/>
      </w:r>
    </w:p>
  </w:footnote>
  <w:footnote w:type="continuationSeparator" w:id="0">
    <w:p w14:paraId="7B878B82" w14:textId="77777777" w:rsidR="00CD706E" w:rsidRDefault="00CD706E" w:rsidP="00253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2537"/>
      <w:gridCol w:w="9082"/>
      <w:gridCol w:w="2683"/>
    </w:tblGrid>
    <w:tr w:rsidR="00DD78AD" w14:paraId="43627E97" w14:textId="77777777" w:rsidTr="00DD78AD">
      <w:tc>
        <w:tcPr>
          <w:tcW w:w="2537" w:type="dxa"/>
        </w:tcPr>
        <w:p w14:paraId="63E37A46" w14:textId="0A5C5D68" w:rsidR="00DD78AD" w:rsidRDefault="00DD78AD" w:rsidP="00DD78AD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sr-Cyrl-RS"/>
            </w:rPr>
            <w:drawing>
              <wp:inline distT="0" distB="0" distL="0" distR="0" wp14:anchorId="14780E10" wp14:editId="7CEAD88C">
                <wp:extent cx="662940" cy="571500"/>
                <wp:effectExtent l="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86" cy="57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2" w:type="dxa"/>
        </w:tcPr>
        <w:p w14:paraId="561B216E" w14:textId="77777777" w:rsidR="00DD78AD" w:rsidRDefault="00DD78AD" w:rsidP="00DD78AD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8D6BB67" w14:textId="5B6D2A7B" w:rsidR="00DD78AD" w:rsidRPr="00DD78AD" w:rsidRDefault="00DD78AD" w:rsidP="00DD78AD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DD78AD">
            <w:rPr>
              <w:rFonts w:ascii="Times New Roman" w:hAnsi="Times New Roman" w:cs="Times New Roman"/>
              <w:b/>
              <w:i/>
              <w:sz w:val="24"/>
              <w:szCs w:val="24"/>
            </w:rPr>
            <w:t>Евиденција надзора над радом медицинских сестара / техничара</w:t>
          </w:r>
        </w:p>
      </w:tc>
      <w:tc>
        <w:tcPr>
          <w:tcW w:w="2683" w:type="dxa"/>
        </w:tcPr>
        <w:p w14:paraId="6A76D193" w14:textId="77777777" w:rsidR="00DD78AD" w:rsidRDefault="00DD78AD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</w:p>
        <w:p w14:paraId="50E02E71" w14:textId="6803158A" w:rsidR="00DD78AD" w:rsidRPr="00DD78AD" w:rsidRDefault="00DD78AD" w:rsidP="00DD78AD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D78AD">
            <w:rPr>
              <w:rFonts w:ascii="Times New Roman" w:hAnsi="Times New Roman" w:cs="Times New Roman"/>
              <w:b/>
              <w:sz w:val="24"/>
              <w:szCs w:val="24"/>
            </w:rPr>
            <w:t>ОБ-10-405</w:t>
          </w:r>
        </w:p>
      </w:tc>
    </w:tr>
  </w:tbl>
  <w:p w14:paraId="7DE537F8" w14:textId="544E44D5" w:rsidR="009F28D8" w:rsidRPr="00DD78AD" w:rsidRDefault="009F28D8">
    <w:pPr>
      <w:pStyle w:val="Header"/>
      <w:rPr>
        <w:rFonts w:ascii="Times New Roman" w:hAnsi="Times New Roman" w:cs="Times New Roman"/>
        <w:sz w:val="24"/>
        <w:szCs w:val="24"/>
      </w:rPr>
    </w:pPr>
  </w:p>
  <w:p w14:paraId="53C6849B" w14:textId="77777777" w:rsidR="009F28D8" w:rsidRDefault="009F28D8" w:rsidP="00DD78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210A6"/>
    <w:multiLevelType w:val="hybridMultilevel"/>
    <w:tmpl w:val="A27051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D6"/>
    <w:rsid w:val="000610B4"/>
    <w:rsid w:val="00061197"/>
    <w:rsid w:val="00064702"/>
    <w:rsid w:val="000973AE"/>
    <w:rsid w:val="00097DA9"/>
    <w:rsid w:val="000A077B"/>
    <w:rsid w:val="000A10E8"/>
    <w:rsid w:val="000C4786"/>
    <w:rsid w:val="000E3B9E"/>
    <w:rsid w:val="00105F7D"/>
    <w:rsid w:val="00145D00"/>
    <w:rsid w:val="001E1205"/>
    <w:rsid w:val="002151A8"/>
    <w:rsid w:val="00234F6A"/>
    <w:rsid w:val="00250ED6"/>
    <w:rsid w:val="00253D0E"/>
    <w:rsid w:val="00266D6D"/>
    <w:rsid w:val="00271289"/>
    <w:rsid w:val="002918EC"/>
    <w:rsid w:val="002C3B4F"/>
    <w:rsid w:val="002D4D85"/>
    <w:rsid w:val="002D7122"/>
    <w:rsid w:val="002E76A1"/>
    <w:rsid w:val="00306C7F"/>
    <w:rsid w:val="00322DDB"/>
    <w:rsid w:val="0044615F"/>
    <w:rsid w:val="00454A77"/>
    <w:rsid w:val="004823DB"/>
    <w:rsid w:val="0048674A"/>
    <w:rsid w:val="004B3C8E"/>
    <w:rsid w:val="004C55A6"/>
    <w:rsid w:val="004D4B97"/>
    <w:rsid w:val="004D70AB"/>
    <w:rsid w:val="005058D5"/>
    <w:rsid w:val="00513F9A"/>
    <w:rsid w:val="005A3D25"/>
    <w:rsid w:val="005F307A"/>
    <w:rsid w:val="00621721"/>
    <w:rsid w:val="006623A6"/>
    <w:rsid w:val="00677DFE"/>
    <w:rsid w:val="00685CC2"/>
    <w:rsid w:val="006E774C"/>
    <w:rsid w:val="0070444C"/>
    <w:rsid w:val="00712840"/>
    <w:rsid w:val="007139A6"/>
    <w:rsid w:val="007318AF"/>
    <w:rsid w:val="007577F6"/>
    <w:rsid w:val="007640D5"/>
    <w:rsid w:val="00784D69"/>
    <w:rsid w:val="007860D9"/>
    <w:rsid w:val="007C2F4B"/>
    <w:rsid w:val="007E0AD6"/>
    <w:rsid w:val="007E4D1D"/>
    <w:rsid w:val="008930E7"/>
    <w:rsid w:val="008A1C67"/>
    <w:rsid w:val="008B2162"/>
    <w:rsid w:val="008F78F9"/>
    <w:rsid w:val="00941B62"/>
    <w:rsid w:val="009E00BB"/>
    <w:rsid w:val="009F28D8"/>
    <w:rsid w:val="009F2FFC"/>
    <w:rsid w:val="00A40229"/>
    <w:rsid w:val="00A519DE"/>
    <w:rsid w:val="00A73A2D"/>
    <w:rsid w:val="00A95B49"/>
    <w:rsid w:val="00AE69DA"/>
    <w:rsid w:val="00B3105E"/>
    <w:rsid w:val="00B45B34"/>
    <w:rsid w:val="00B60A6D"/>
    <w:rsid w:val="00B761DB"/>
    <w:rsid w:val="00BB7163"/>
    <w:rsid w:val="00C065C0"/>
    <w:rsid w:val="00C20C3B"/>
    <w:rsid w:val="00C4039D"/>
    <w:rsid w:val="00C50607"/>
    <w:rsid w:val="00C55A91"/>
    <w:rsid w:val="00C76D81"/>
    <w:rsid w:val="00C93245"/>
    <w:rsid w:val="00CA361E"/>
    <w:rsid w:val="00CB3A78"/>
    <w:rsid w:val="00CB731F"/>
    <w:rsid w:val="00CD706E"/>
    <w:rsid w:val="00D10311"/>
    <w:rsid w:val="00D36BF1"/>
    <w:rsid w:val="00D40174"/>
    <w:rsid w:val="00D41EFB"/>
    <w:rsid w:val="00D53946"/>
    <w:rsid w:val="00DD78AD"/>
    <w:rsid w:val="00EB0F84"/>
    <w:rsid w:val="00F7126C"/>
    <w:rsid w:val="00F90767"/>
    <w:rsid w:val="00F97A91"/>
    <w:rsid w:val="00FA3D60"/>
    <w:rsid w:val="00FC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03C17"/>
  <w15:docId w15:val="{C334967D-21E3-4C43-A231-950DFF1A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D0E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25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D0E"/>
    <w:rPr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C3B"/>
    <w:rPr>
      <w:rFonts w:ascii="Tahoma" w:hAnsi="Tahoma" w:cs="Tahoma"/>
      <w:sz w:val="16"/>
      <w:szCs w:val="16"/>
      <w:lang w:val="sr-Cyrl-RS"/>
    </w:rPr>
  </w:style>
  <w:style w:type="paragraph" w:styleId="ListParagraph">
    <w:name w:val="List Paragraph"/>
    <w:basedOn w:val="Normal"/>
    <w:uiPriority w:val="34"/>
    <w:qFormat/>
    <w:rsid w:val="00DD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 Petrovic</dc:creator>
  <cp:lastModifiedBy>Andrijana</cp:lastModifiedBy>
  <cp:revision>2</cp:revision>
  <dcterms:created xsi:type="dcterms:W3CDTF">2023-01-19T07:16:00Z</dcterms:created>
  <dcterms:modified xsi:type="dcterms:W3CDTF">2023-01-19T07:16:00Z</dcterms:modified>
</cp:coreProperties>
</file>