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3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5"/>
        <w:gridCol w:w="2957"/>
        <w:gridCol w:w="1442"/>
        <w:gridCol w:w="1895"/>
        <w:gridCol w:w="2364"/>
      </w:tblGrid>
      <w:tr w:rsidR="002C3AC7" w:rsidRPr="009A0C86" w:rsidTr="004A0AA5">
        <w:tc>
          <w:tcPr>
            <w:tcW w:w="9493" w:type="dxa"/>
            <w:gridSpan w:val="5"/>
          </w:tcPr>
          <w:p w:rsidR="002C3AC7" w:rsidRPr="009A0C86" w:rsidRDefault="002C3AC7" w:rsidP="009A0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</w:pPr>
            <w:bookmarkStart w:id="0" w:name="_GoBack"/>
            <w:bookmarkEnd w:id="0"/>
            <w:r w:rsidRPr="009A0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sr-Latn-CS"/>
              </w:rPr>
              <w:t>План дератизације и дезинсекције у просторијама ЈЗУ Болнице „Свети Врачеви“ Бијељина</w:t>
            </w:r>
          </w:p>
        </w:tc>
      </w:tr>
      <w:tr w:rsidR="002C3AC7" w:rsidRPr="009A0C86" w:rsidTr="004A0AA5">
        <w:trPr>
          <w:trHeight w:val="851"/>
        </w:trPr>
        <w:tc>
          <w:tcPr>
            <w:tcW w:w="835" w:type="dxa"/>
          </w:tcPr>
          <w:p w:rsidR="002C3AC7" w:rsidRPr="009A0C86" w:rsidRDefault="009A0C86" w:rsidP="009A0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Редни </w:t>
            </w:r>
            <w:r w:rsidR="002C3AC7" w:rsidRP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957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Простор за третирање (одјељење</w:t>
            </w:r>
            <w:r w:rsid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/</w:t>
            </w:r>
            <w:r w:rsid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P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служба)</w:t>
            </w:r>
          </w:p>
        </w:tc>
        <w:tc>
          <w:tcPr>
            <w:tcW w:w="1442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Датум вршења услуге</w:t>
            </w:r>
          </w:p>
        </w:tc>
        <w:tc>
          <w:tcPr>
            <w:tcW w:w="189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Вријеме почетка вршења услуге</w:t>
            </w:r>
          </w:p>
        </w:tc>
        <w:tc>
          <w:tcPr>
            <w:tcW w:w="2364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9A0C86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Задужено техничко лице испред Установе</w:t>
            </w:r>
          </w:p>
        </w:tc>
      </w:tr>
      <w:tr w:rsidR="002C3AC7" w:rsidRPr="009A0C86" w:rsidTr="004A0AA5">
        <w:tc>
          <w:tcPr>
            <w:tcW w:w="83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957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2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9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64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2C3AC7" w:rsidRPr="009A0C86" w:rsidTr="004A0AA5">
        <w:tc>
          <w:tcPr>
            <w:tcW w:w="83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957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2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9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64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2C3AC7" w:rsidRPr="009A0C86" w:rsidTr="004A0AA5">
        <w:tc>
          <w:tcPr>
            <w:tcW w:w="83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957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2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9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64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2C3AC7" w:rsidRPr="009A0C86" w:rsidTr="004A0AA5">
        <w:tc>
          <w:tcPr>
            <w:tcW w:w="83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957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442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1895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2364" w:type="dxa"/>
          </w:tcPr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  <w:p w:rsidR="002C3AC7" w:rsidRPr="009A0C86" w:rsidRDefault="002C3AC7" w:rsidP="009A0C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</w:tbl>
    <w:p w:rsidR="00EA0191" w:rsidRDefault="00EA0191">
      <w:pPr>
        <w:rPr>
          <w:rFonts w:ascii="Times New Roman" w:hAnsi="Times New Roman" w:cs="Times New Roman"/>
          <w:sz w:val="24"/>
          <w:szCs w:val="24"/>
        </w:rPr>
      </w:pPr>
    </w:p>
    <w:p w:rsid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EA0191" w:rsidRDefault="00EA0191" w:rsidP="00EA019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</w:t>
      </w:r>
    </w:p>
    <w:p w:rsidR="00EA0191" w:rsidRPr="00EA0191" w:rsidRDefault="00EA0191" w:rsidP="00EA0191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 руководиоца Техничке службе</w:t>
      </w:r>
    </w:p>
    <w:p w:rsidR="00EA0191" w:rsidRP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EA0191" w:rsidRP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EA0191" w:rsidRP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EA0191" w:rsidRP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EA0191" w:rsidRP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EA0191" w:rsidRPr="00EA0191" w:rsidRDefault="00EA0191" w:rsidP="00EA0191">
      <w:pPr>
        <w:rPr>
          <w:rFonts w:ascii="Times New Roman" w:hAnsi="Times New Roman" w:cs="Times New Roman"/>
          <w:sz w:val="24"/>
          <w:szCs w:val="24"/>
        </w:rPr>
      </w:pPr>
    </w:p>
    <w:p w:rsidR="002F632E" w:rsidRPr="00EA0191" w:rsidRDefault="002F632E" w:rsidP="00EA0191">
      <w:pPr>
        <w:rPr>
          <w:rFonts w:ascii="Times New Roman" w:hAnsi="Times New Roman" w:cs="Times New Roman"/>
          <w:sz w:val="24"/>
          <w:szCs w:val="24"/>
        </w:rPr>
      </w:pPr>
    </w:p>
    <w:sectPr w:rsidR="002F632E" w:rsidRPr="00EA0191" w:rsidSect="009A0C86">
      <w:headerReference w:type="default" r:id="rId6"/>
      <w:foot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105" w:rsidRDefault="00E07105" w:rsidP="009A0C86">
      <w:pPr>
        <w:spacing w:after="0" w:line="240" w:lineRule="auto"/>
      </w:pPr>
      <w:r>
        <w:separator/>
      </w:r>
    </w:p>
  </w:endnote>
  <w:endnote w:type="continuationSeparator" w:id="0">
    <w:p w:rsidR="00E07105" w:rsidRDefault="00E07105" w:rsidP="009A0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C86" w:rsidRPr="009A0C86" w:rsidRDefault="009A0C86" w:rsidP="009A0C8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DB3AF6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2B0CFF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DB3AF6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2B0CFF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105" w:rsidRDefault="00E07105" w:rsidP="009A0C86">
      <w:pPr>
        <w:spacing w:after="0" w:line="240" w:lineRule="auto"/>
      </w:pPr>
      <w:r>
        <w:separator/>
      </w:r>
    </w:p>
  </w:footnote>
  <w:footnote w:type="continuationSeparator" w:id="0">
    <w:p w:rsidR="00E07105" w:rsidRDefault="00E07105" w:rsidP="009A0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</w:tblBorders>
      <w:tblLook w:val="04A0" w:firstRow="1" w:lastRow="0" w:firstColumn="1" w:lastColumn="0" w:noHBand="0" w:noVBand="1"/>
    </w:tblPr>
    <w:tblGrid>
      <w:gridCol w:w="1980"/>
      <w:gridCol w:w="5245"/>
      <w:gridCol w:w="2258"/>
    </w:tblGrid>
    <w:tr w:rsidR="009A0C86" w:rsidRPr="009A0C86" w:rsidTr="009A0C86">
      <w:tc>
        <w:tcPr>
          <w:tcW w:w="1980" w:type="dxa"/>
        </w:tcPr>
        <w:p w:rsidR="009A0C86" w:rsidRPr="009A0C86" w:rsidRDefault="009A0C86" w:rsidP="009A0C86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9A0C86">
            <w:rPr>
              <w:rFonts w:ascii="Times New Roman" w:hAnsi="Times New Roman" w:cs="Times New Roman"/>
              <w:b/>
              <w:noProof/>
              <w:sz w:val="24"/>
              <w:lang w:val="sr-Cyrl-RS" w:eastAsia="sr-Cyrl-RS"/>
            </w:rPr>
            <w:drawing>
              <wp:inline distT="0" distB="0" distL="0" distR="0">
                <wp:extent cx="563880" cy="480060"/>
                <wp:effectExtent l="0" t="0" r="762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919" cy="4800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9A0C86" w:rsidRDefault="009A0C86" w:rsidP="009A0C86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lang w:val="sr-Cyrl-RS"/>
            </w:rPr>
          </w:pPr>
        </w:p>
        <w:p w:rsidR="009A0C86" w:rsidRPr="009A0C86" w:rsidRDefault="009A0C86" w:rsidP="009A0C86">
          <w:pPr>
            <w:pStyle w:val="Header"/>
            <w:jc w:val="center"/>
            <w:rPr>
              <w:rFonts w:ascii="Times New Roman" w:hAnsi="Times New Roman" w:cs="Times New Roman"/>
              <w:b/>
              <w:i/>
              <w:sz w:val="24"/>
              <w:lang w:val="sr-Cyrl-RS"/>
            </w:rPr>
          </w:pPr>
          <w:r w:rsidRPr="009A0C86">
            <w:rPr>
              <w:rFonts w:ascii="Times New Roman" w:hAnsi="Times New Roman" w:cs="Times New Roman"/>
              <w:b/>
              <w:i/>
              <w:sz w:val="24"/>
              <w:lang w:val="sr-Cyrl-RS"/>
            </w:rPr>
            <w:t>План дератизације и дезинсекције</w:t>
          </w:r>
        </w:p>
      </w:tc>
      <w:tc>
        <w:tcPr>
          <w:tcW w:w="2258" w:type="dxa"/>
        </w:tcPr>
        <w:p w:rsidR="009A0C86" w:rsidRPr="009A0C86" w:rsidRDefault="009A0C86" w:rsidP="009A0C86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lang w:val="sr-Cyrl-RS"/>
            </w:rPr>
          </w:pPr>
        </w:p>
        <w:p w:rsidR="009A0C86" w:rsidRPr="009A0C86" w:rsidRDefault="009A0C86" w:rsidP="009A0C86">
          <w:pPr>
            <w:pStyle w:val="Header"/>
            <w:jc w:val="center"/>
            <w:rPr>
              <w:rFonts w:ascii="Times New Roman" w:hAnsi="Times New Roman" w:cs="Times New Roman"/>
              <w:b/>
              <w:sz w:val="24"/>
              <w:lang w:val="sr-Cyrl-RS"/>
            </w:rPr>
          </w:pPr>
          <w:r w:rsidRPr="009A0C86">
            <w:rPr>
              <w:rFonts w:ascii="Times New Roman" w:hAnsi="Times New Roman" w:cs="Times New Roman"/>
              <w:b/>
              <w:sz w:val="24"/>
              <w:lang w:val="sr-Cyrl-RS"/>
            </w:rPr>
            <w:t>ОБ-10-406</w:t>
          </w:r>
        </w:p>
      </w:tc>
    </w:tr>
  </w:tbl>
  <w:p w:rsidR="009A0C86" w:rsidRPr="009A0C86" w:rsidRDefault="009A0C86">
    <w:pPr>
      <w:pStyle w:val="Header"/>
      <w:rPr>
        <w:rFonts w:ascii="Times New Roman" w:hAnsi="Times New Roman" w:cs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F4"/>
    <w:rsid w:val="000645B9"/>
    <w:rsid w:val="002B0CFF"/>
    <w:rsid w:val="002C3AC7"/>
    <w:rsid w:val="002F632E"/>
    <w:rsid w:val="004A0AA5"/>
    <w:rsid w:val="009437F4"/>
    <w:rsid w:val="009A0C86"/>
    <w:rsid w:val="00B260A8"/>
    <w:rsid w:val="00E07105"/>
    <w:rsid w:val="00E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015853-503A-435C-9E34-ABCCF7BA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C86"/>
  </w:style>
  <w:style w:type="paragraph" w:styleId="Footer">
    <w:name w:val="footer"/>
    <w:basedOn w:val="Normal"/>
    <w:link w:val="FooterChar"/>
    <w:uiPriority w:val="99"/>
    <w:unhideWhenUsed/>
    <w:rsid w:val="009A0C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C86"/>
  </w:style>
  <w:style w:type="table" w:styleId="TableGrid">
    <w:name w:val="Table Grid"/>
    <w:basedOn w:val="TableNormal"/>
    <w:uiPriority w:val="39"/>
    <w:rsid w:val="009A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Andrijana</cp:lastModifiedBy>
  <cp:revision>2</cp:revision>
  <dcterms:created xsi:type="dcterms:W3CDTF">2023-01-18T12:54:00Z</dcterms:created>
  <dcterms:modified xsi:type="dcterms:W3CDTF">2023-01-18T12:54:00Z</dcterms:modified>
</cp:coreProperties>
</file>