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25"/>
        <w:gridCol w:w="367"/>
        <w:gridCol w:w="364"/>
        <w:gridCol w:w="25"/>
        <w:gridCol w:w="339"/>
        <w:gridCol w:w="51"/>
        <w:gridCol w:w="313"/>
        <w:gridCol w:w="77"/>
        <w:gridCol w:w="287"/>
        <w:gridCol w:w="103"/>
        <w:gridCol w:w="262"/>
        <w:gridCol w:w="128"/>
        <w:gridCol w:w="236"/>
        <w:gridCol w:w="154"/>
        <w:gridCol w:w="210"/>
        <w:gridCol w:w="180"/>
        <w:gridCol w:w="184"/>
        <w:gridCol w:w="206"/>
        <w:gridCol w:w="159"/>
        <w:gridCol w:w="231"/>
        <w:gridCol w:w="169"/>
        <w:gridCol w:w="221"/>
        <w:gridCol w:w="179"/>
        <w:gridCol w:w="211"/>
        <w:gridCol w:w="189"/>
        <w:gridCol w:w="201"/>
        <w:gridCol w:w="199"/>
        <w:gridCol w:w="191"/>
        <w:gridCol w:w="210"/>
        <w:gridCol w:w="179"/>
        <w:gridCol w:w="221"/>
        <w:gridCol w:w="169"/>
        <w:gridCol w:w="231"/>
        <w:gridCol w:w="159"/>
        <w:gridCol w:w="241"/>
        <w:gridCol w:w="149"/>
        <w:gridCol w:w="252"/>
        <w:gridCol w:w="137"/>
        <w:gridCol w:w="263"/>
        <w:gridCol w:w="127"/>
        <w:gridCol w:w="273"/>
        <w:gridCol w:w="117"/>
        <w:gridCol w:w="283"/>
        <w:gridCol w:w="107"/>
        <w:gridCol w:w="293"/>
        <w:gridCol w:w="97"/>
        <w:gridCol w:w="304"/>
        <w:gridCol w:w="85"/>
        <w:gridCol w:w="315"/>
        <w:gridCol w:w="75"/>
        <w:gridCol w:w="325"/>
        <w:gridCol w:w="65"/>
        <w:gridCol w:w="335"/>
        <w:gridCol w:w="55"/>
        <w:gridCol w:w="346"/>
        <w:gridCol w:w="43"/>
        <w:gridCol w:w="357"/>
        <w:gridCol w:w="33"/>
        <w:gridCol w:w="367"/>
        <w:gridCol w:w="23"/>
        <w:gridCol w:w="377"/>
        <w:gridCol w:w="13"/>
        <w:gridCol w:w="390"/>
      </w:tblGrid>
      <w:tr w:rsidR="00626D29" w:rsidTr="00744689">
        <w:trPr>
          <w:cantSplit/>
          <w:trHeight w:val="780"/>
        </w:trPr>
        <w:tc>
          <w:tcPr>
            <w:tcW w:w="7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0193D" w:rsidRPr="00956F5F" w:rsidRDefault="00687FD8" w:rsidP="00744689">
            <w:pPr>
              <w:spacing w:after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ОБ-10-355</w:t>
            </w:r>
          </w:p>
        </w:tc>
        <w:tc>
          <w:tcPr>
            <w:tcW w:w="2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193D" w:rsidRPr="002848F8" w:rsidRDefault="000E26F0" w:rsidP="00744689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МЈЕСЕЦ</w:t>
            </w:r>
            <w:r w:rsidR="0020193D" w:rsidRPr="002848F8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ГОДИНА</w:t>
            </w:r>
          </w:p>
          <w:p w:rsidR="0020193D" w:rsidRPr="002848F8" w:rsidRDefault="00F42F79" w:rsidP="0074468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20193D" w:rsidRPr="002848F8">
              <w:rPr>
                <w:sz w:val="20"/>
                <w:szCs w:val="20"/>
              </w:rPr>
              <w:t>___ / ________</w:t>
            </w:r>
          </w:p>
        </w:tc>
        <w:tc>
          <w:tcPr>
            <w:tcW w:w="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20193D" w:rsidRPr="002848F8" w:rsidRDefault="000E26F0" w:rsidP="00744689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</w:t>
            </w:r>
          </w:p>
        </w:tc>
        <w:tc>
          <w:tcPr>
            <w:tcW w:w="3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5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6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7</w:t>
            </w:r>
          </w:p>
        </w:tc>
        <w:tc>
          <w:tcPr>
            <w:tcW w:w="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8</w:t>
            </w:r>
          </w:p>
        </w:tc>
        <w:tc>
          <w:tcPr>
            <w:tcW w:w="36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9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11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12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14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15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16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18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19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20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21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22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23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24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25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26</w:t>
            </w:r>
          </w:p>
        </w:tc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27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28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29</w:t>
            </w:r>
          </w:p>
        </w:tc>
        <w:tc>
          <w:tcPr>
            <w:tcW w:w="4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30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93D" w:rsidRPr="002848F8" w:rsidRDefault="0020193D" w:rsidP="00744689">
            <w:pPr>
              <w:spacing w:after="0"/>
              <w:jc w:val="center"/>
              <w:rPr>
                <w:sz w:val="18"/>
                <w:szCs w:val="18"/>
              </w:rPr>
            </w:pPr>
            <w:r w:rsidRPr="002848F8">
              <w:rPr>
                <w:sz w:val="18"/>
                <w:szCs w:val="18"/>
              </w:rPr>
              <w:t>31</w:t>
            </w:r>
          </w:p>
        </w:tc>
      </w:tr>
      <w:tr w:rsidR="00F42F79" w:rsidTr="00744689">
        <w:trPr>
          <w:trHeight w:val="665"/>
        </w:trPr>
        <w:tc>
          <w:tcPr>
            <w:tcW w:w="73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2F79" w:rsidRDefault="00F42F79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F79" w:rsidRPr="00F42F79" w:rsidRDefault="00F42F79" w:rsidP="00744689">
            <w:pPr>
              <w:spacing w:after="0"/>
              <w:jc w:val="center"/>
            </w:pPr>
            <w:r>
              <w:t>Опојна дрога</w:t>
            </w:r>
          </w:p>
        </w:tc>
        <w:tc>
          <w:tcPr>
            <w:tcW w:w="12085" w:type="dxa"/>
            <w:gridSpan w:val="6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F79" w:rsidRDefault="00F42F79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tcBorders>
              <w:left w:val="double" w:sz="4" w:space="0" w:color="auto"/>
              <w:bottom w:val="dotted" w:sz="4" w:space="0" w:color="FFFFFF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Pr="00697F31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vMerge w:val="restart"/>
            <w:tcBorders>
              <w:top w:val="dotted" w:sz="4" w:space="0" w:color="FFFFFF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801ED" w:rsidRPr="00555513" w:rsidRDefault="00555513" w:rsidP="00744689">
            <w:pPr>
              <w:spacing w:after="0"/>
              <w:ind w:right="113"/>
              <w:jc w:val="center"/>
              <w:rPr>
                <w:b/>
                <w:i/>
                <w:lang w:val="sr-Cyrl-CS"/>
              </w:rPr>
            </w:pPr>
            <w:r>
              <w:rPr>
                <w:b/>
                <w:i/>
                <w:lang w:val="sr-Cyrl-RS"/>
              </w:rPr>
              <w:t>Ч</w:t>
            </w:r>
            <w:r w:rsidRPr="00555513">
              <w:rPr>
                <w:b/>
                <w:i/>
              </w:rPr>
              <w:t xml:space="preserve">ек листа </w:t>
            </w:r>
            <w:r w:rsidRPr="00555513">
              <w:rPr>
                <w:b/>
                <w:i/>
                <w:lang w:val="sr-Cyrl-CS"/>
              </w:rPr>
              <w:t>примопредаје опојних дрога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8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982A71" w:rsidP="00744689">
            <w:pPr>
              <w:spacing w:after="0"/>
              <w:jc w:val="center"/>
            </w:pPr>
            <w:r>
              <w:t xml:space="preserve"> </w:t>
            </w:r>
            <w:r w:rsidR="007D3B1F">
              <w:t xml:space="preserve"> </w:t>
            </w:r>
            <w:bookmarkStart w:id="0" w:name="_GoBack"/>
            <w:bookmarkEnd w:id="0"/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8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before="120" w:after="12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0C1758" w:rsidTr="00744689">
        <w:trPr>
          <w:trHeight w:val="557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C1758" w:rsidRDefault="000C1758" w:rsidP="00744689">
            <w:pPr>
              <w:spacing w:after="0"/>
              <w:jc w:val="center"/>
            </w:pPr>
          </w:p>
        </w:tc>
        <w:tc>
          <w:tcPr>
            <w:tcW w:w="14877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58" w:rsidRDefault="000C1758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8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Pr="00F42F79" w:rsidRDefault="007801ED" w:rsidP="00744689">
            <w:pPr>
              <w:spacing w:before="120" w:after="120"/>
              <w:jc w:val="center"/>
            </w:pPr>
            <w:r>
              <w:t>Дневна смјена (07-19)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7"/>
        </w:trPr>
        <w:tc>
          <w:tcPr>
            <w:tcW w:w="73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Pr="00F42F79" w:rsidRDefault="007801ED" w:rsidP="00744689">
            <w:pPr>
              <w:spacing w:before="120" w:after="120"/>
              <w:jc w:val="center"/>
            </w:pPr>
            <w:r>
              <w:t>Ноћна смјена (19-07)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Pr="006D5684" w:rsidRDefault="007801ED" w:rsidP="00744689">
            <w:pPr>
              <w:spacing w:after="0"/>
              <w:jc w:val="center"/>
              <w:rPr>
                <w:lang w:val="en-GB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558"/>
        </w:trPr>
        <w:tc>
          <w:tcPr>
            <w:tcW w:w="738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Pr="00F42F79" w:rsidRDefault="000461DF" w:rsidP="00744689">
            <w:pPr>
              <w:spacing w:before="120" w:after="120"/>
              <w:jc w:val="center"/>
            </w:pPr>
            <w:r>
              <w:t>Дежурни љекар (15-</w:t>
            </w:r>
            <w:r w:rsidR="007801ED">
              <w:t>07)*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  <w:tr w:rsidR="007801ED" w:rsidTr="00744689">
        <w:trPr>
          <w:trHeight w:val="1503"/>
        </w:trPr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801ED" w:rsidRDefault="00555513" w:rsidP="00744689">
            <w:pPr>
              <w:spacing w:after="0"/>
              <w:ind w:left="113" w:right="113"/>
              <w:jc w:val="center"/>
            </w:pPr>
            <w:r>
              <w:rPr>
                <w:noProof/>
                <w:lang w:val="sr-Cyrl-RS" w:eastAsia="sr-Cyrl-RS"/>
              </w:rPr>
              <w:drawing>
                <wp:inline distT="0" distB="0" distL="0" distR="0">
                  <wp:extent cx="397560" cy="383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irilic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06020" cy="391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ED" w:rsidRPr="00324782" w:rsidRDefault="007801ED" w:rsidP="00744689">
            <w:pPr>
              <w:jc w:val="center"/>
            </w:pPr>
            <w:r>
              <w:rPr>
                <w:sz w:val="22"/>
              </w:rPr>
              <w:t>Потпис главне</w:t>
            </w:r>
            <w:r w:rsidR="00555513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55513">
              <w:rPr>
                <w:sz w:val="22"/>
              </w:rPr>
              <w:t xml:space="preserve"> </w:t>
            </w:r>
            <w:r>
              <w:rPr>
                <w:sz w:val="22"/>
              </w:rPr>
              <w:t>одговорне сестре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1ED" w:rsidRDefault="007801ED" w:rsidP="00744689">
            <w:pPr>
              <w:spacing w:after="0"/>
              <w:jc w:val="center"/>
            </w:pPr>
          </w:p>
        </w:tc>
      </w:tr>
    </w:tbl>
    <w:p w:rsidR="00D34095" w:rsidRDefault="00D34095" w:rsidP="00697F31">
      <w:pPr>
        <w:rPr>
          <w:sz w:val="22"/>
        </w:rPr>
      </w:pPr>
    </w:p>
    <w:p w:rsidR="00324782" w:rsidRPr="00A816F8" w:rsidRDefault="00324782" w:rsidP="00324782">
      <w:pPr>
        <w:pStyle w:val="ListParagraph"/>
        <w:numPr>
          <w:ilvl w:val="0"/>
          <w:numId w:val="1"/>
        </w:numPr>
        <w:rPr>
          <w:szCs w:val="24"/>
        </w:rPr>
      </w:pPr>
      <w:r w:rsidRPr="00A816F8">
        <w:rPr>
          <w:szCs w:val="24"/>
        </w:rPr>
        <w:t>Служба</w:t>
      </w:r>
      <w:r w:rsidR="00A816F8" w:rsidRPr="00A816F8">
        <w:rPr>
          <w:szCs w:val="24"/>
        </w:rPr>
        <w:t xml:space="preserve"> за анестезиологију, реанимацију и интензивно лијечење</w:t>
      </w:r>
    </w:p>
    <w:sectPr w:rsidR="00324782" w:rsidRPr="00A816F8" w:rsidSect="003C350F">
      <w:footerReference w:type="default" r:id="rId8"/>
      <w:pgSz w:w="16838" w:h="11906" w:orient="landscape"/>
      <w:pgMar w:top="54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37" w:rsidRDefault="00261437" w:rsidP="00555513">
      <w:pPr>
        <w:spacing w:after="0" w:line="240" w:lineRule="auto"/>
      </w:pPr>
      <w:r>
        <w:separator/>
      </w:r>
    </w:p>
  </w:endnote>
  <w:endnote w:type="continuationSeparator" w:id="0">
    <w:p w:rsidR="00261437" w:rsidRDefault="00261437" w:rsidP="0055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13" w:rsidRPr="00555513" w:rsidRDefault="00555513" w:rsidP="00555513">
    <w:pPr>
      <w:pStyle w:val="Footer"/>
      <w:jc w:val="center"/>
    </w:pPr>
    <w:r w:rsidRPr="00555513">
      <w:rPr>
        <w:sz w:val="20"/>
        <w:szCs w:val="20"/>
        <w:lang w:val="sr-Latn-RS"/>
      </w:rPr>
      <w:t xml:space="preserve">Страна </w:t>
    </w:r>
    <w:r w:rsidRPr="00555513">
      <w:rPr>
        <w:sz w:val="20"/>
        <w:szCs w:val="20"/>
        <w:lang w:val="sr-Latn-RS"/>
      </w:rPr>
      <w:fldChar w:fldCharType="begin"/>
    </w:r>
    <w:r w:rsidRPr="00555513">
      <w:rPr>
        <w:sz w:val="20"/>
        <w:szCs w:val="20"/>
        <w:lang w:val="sr-Latn-RS"/>
      </w:rPr>
      <w:instrText xml:space="preserve"> PAGE </w:instrText>
    </w:r>
    <w:r w:rsidRPr="00555513">
      <w:rPr>
        <w:sz w:val="20"/>
        <w:szCs w:val="20"/>
        <w:lang w:val="sr-Latn-RS"/>
      </w:rPr>
      <w:fldChar w:fldCharType="separate"/>
    </w:r>
    <w:r w:rsidR="007D3B1F">
      <w:rPr>
        <w:noProof/>
        <w:sz w:val="20"/>
        <w:szCs w:val="20"/>
        <w:lang w:val="sr-Latn-RS"/>
      </w:rPr>
      <w:t>1</w:t>
    </w:r>
    <w:r w:rsidRPr="00555513">
      <w:rPr>
        <w:sz w:val="20"/>
        <w:szCs w:val="20"/>
        <w:lang w:val="sr-Latn-RS"/>
      </w:rPr>
      <w:fldChar w:fldCharType="end"/>
    </w:r>
    <w:r w:rsidRPr="00555513">
      <w:rPr>
        <w:sz w:val="20"/>
        <w:szCs w:val="20"/>
        <w:lang w:val="sr-Latn-RS"/>
      </w:rPr>
      <w:t xml:space="preserve"> од </w:t>
    </w:r>
    <w:r w:rsidRPr="00555513">
      <w:rPr>
        <w:sz w:val="20"/>
        <w:szCs w:val="20"/>
        <w:lang w:val="sr-Latn-RS"/>
      </w:rPr>
      <w:fldChar w:fldCharType="begin"/>
    </w:r>
    <w:r w:rsidRPr="00555513">
      <w:rPr>
        <w:sz w:val="20"/>
        <w:szCs w:val="20"/>
        <w:lang w:val="sr-Latn-RS"/>
      </w:rPr>
      <w:instrText xml:space="preserve"> NUMPAGES   \* MERGEFORMAT </w:instrText>
    </w:r>
    <w:r w:rsidRPr="00555513">
      <w:rPr>
        <w:sz w:val="20"/>
        <w:szCs w:val="20"/>
        <w:lang w:val="sr-Latn-RS"/>
      </w:rPr>
      <w:fldChar w:fldCharType="separate"/>
    </w:r>
    <w:r w:rsidR="007D3B1F">
      <w:rPr>
        <w:noProof/>
        <w:sz w:val="20"/>
        <w:szCs w:val="20"/>
        <w:lang w:val="sr-Latn-RS"/>
      </w:rPr>
      <w:t>1</w:t>
    </w:r>
    <w:r w:rsidRPr="00555513">
      <w:rPr>
        <w:sz w:val="20"/>
        <w:szCs w:val="20"/>
        <w:lang w:val="sr-Latn-R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37" w:rsidRDefault="00261437" w:rsidP="00555513">
      <w:pPr>
        <w:spacing w:after="0" w:line="240" w:lineRule="auto"/>
      </w:pPr>
      <w:r>
        <w:separator/>
      </w:r>
    </w:p>
  </w:footnote>
  <w:footnote w:type="continuationSeparator" w:id="0">
    <w:p w:rsidR="00261437" w:rsidRDefault="00261437" w:rsidP="00555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535B2"/>
    <w:multiLevelType w:val="hybridMultilevel"/>
    <w:tmpl w:val="A90CC096"/>
    <w:lvl w:ilvl="0" w:tplc="DA161B9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32"/>
    <w:rsid w:val="000011C4"/>
    <w:rsid w:val="00025D6D"/>
    <w:rsid w:val="000353AF"/>
    <w:rsid w:val="000461DF"/>
    <w:rsid w:val="000674C4"/>
    <w:rsid w:val="000C1758"/>
    <w:rsid w:val="000E26F0"/>
    <w:rsid w:val="00105B7F"/>
    <w:rsid w:val="00107298"/>
    <w:rsid w:val="00111741"/>
    <w:rsid w:val="00124386"/>
    <w:rsid w:val="0017193F"/>
    <w:rsid w:val="00177E22"/>
    <w:rsid w:val="00191483"/>
    <w:rsid w:val="001A24CC"/>
    <w:rsid w:val="001A4852"/>
    <w:rsid w:val="001C2D6D"/>
    <w:rsid w:val="001C712B"/>
    <w:rsid w:val="001F559D"/>
    <w:rsid w:val="0020193D"/>
    <w:rsid w:val="00261437"/>
    <w:rsid w:val="002848F8"/>
    <w:rsid w:val="00324782"/>
    <w:rsid w:val="00366144"/>
    <w:rsid w:val="00394C6E"/>
    <w:rsid w:val="003C350F"/>
    <w:rsid w:val="00404C9D"/>
    <w:rsid w:val="00411EE0"/>
    <w:rsid w:val="00444FAD"/>
    <w:rsid w:val="004F6D31"/>
    <w:rsid w:val="00522E08"/>
    <w:rsid w:val="00526294"/>
    <w:rsid w:val="00526E2E"/>
    <w:rsid w:val="00555513"/>
    <w:rsid w:val="0058709D"/>
    <w:rsid w:val="005B16C9"/>
    <w:rsid w:val="00626D29"/>
    <w:rsid w:val="00640AE8"/>
    <w:rsid w:val="006802D7"/>
    <w:rsid w:val="00687FD8"/>
    <w:rsid w:val="00697F31"/>
    <w:rsid w:val="006D5684"/>
    <w:rsid w:val="00736F83"/>
    <w:rsid w:val="00744689"/>
    <w:rsid w:val="00755679"/>
    <w:rsid w:val="007801ED"/>
    <w:rsid w:val="007D3B1F"/>
    <w:rsid w:val="008B29D0"/>
    <w:rsid w:val="008B6C37"/>
    <w:rsid w:val="008D3F78"/>
    <w:rsid w:val="008E0254"/>
    <w:rsid w:val="00956F5F"/>
    <w:rsid w:val="00960EDD"/>
    <w:rsid w:val="00982A71"/>
    <w:rsid w:val="009F61E5"/>
    <w:rsid w:val="00A816F8"/>
    <w:rsid w:val="00B05C90"/>
    <w:rsid w:val="00B859F5"/>
    <w:rsid w:val="00C264BD"/>
    <w:rsid w:val="00C423A2"/>
    <w:rsid w:val="00C54DDD"/>
    <w:rsid w:val="00CA395F"/>
    <w:rsid w:val="00CC2638"/>
    <w:rsid w:val="00D13CF6"/>
    <w:rsid w:val="00D34095"/>
    <w:rsid w:val="00DC288E"/>
    <w:rsid w:val="00DC59E8"/>
    <w:rsid w:val="00DE6530"/>
    <w:rsid w:val="00E06432"/>
    <w:rsid w:val="00E0755F"/>
    <w:rsid w:val="00E80289"/>
    <w:rsid w:val="00F1648C"/>
    <w:rsid w:val="00F42F79"/>
    <w:rsid w:val="00F51D58"/>
    <w:rsid w:val="00F6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B1F32-C0CB-45CA-A0AE-8F6F1E6D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24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513"/>
    <w:rPr>
      <w:sz w:val="24"/>
      <w:szCs w:val="22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55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13"/>
    <w:rPr>
      <w:sz w:val="24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Andrijana</cp:lastModifiedBy>
  <cp:revision>3</cp:revision>
  <cp:lastPrinted>2015-01-29T13:45:00Z</cp:lastPrinted>
  <dcterms:created xsi:type="dcterms:W3CDTF">2023-02-21T10:41:00Z</dcterms:created>
  <dcterms:modified xsi:type="dcterms:W3CDTF">2023-02-21T11:02:00Z</dcterms:modified>
</cp:coreProperties>
</file>