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75"/>
        <w:tblW w:w="15480" w:type="dxa"/>
        <w:tblLayout w:type="fixed"/>
        <w:tblLook w:val="04A0" w:firstRow="1" w:lastRow="0" w:firstColumn="1" w:lastColumn="0" w:noHBand="0" w:noVBand="1"/>
      </w:tblPr>
      <w:tblGrid>
        <w:gridCol w:w="3510"/>
        <w:gridCol w:w="386"/>
        <w:gridCol w:w="386"/>
        <w:gridCol w:w="386"/>
        <w:gridCol w:w="386"/>
        <w:gridCol w:w="386"/>
        <w:gridCol w:w="386"/>
        <w:gridCol w:w="386"/>
        <w:gridCol w:w="376"/>
        <w:gridCol w:w="397"/>
        <w:gridCol w:w="386"/>
        <w:gridCol w:w="386"/>
        <w:gridCol w:w="386"/>
        <w:gridCol w:w="386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7"/>
      </w:tblGrid>
      <w:tr w:rsidR="00B2399B" w:rsidRPr="003D3EB7" w:rsidTr="005E5688">
        <w:trPr>
          <w:cantSplit/>
          <w:trHeight w:val="113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u w:val="single"/>
                <w:lang w:val="sr-Cyrl-RS"/>
              </w:rPr>
              <w:t>НАЗИВ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B2399B" w:rsidRPr="003D3EB7" w:rsidRDefault="00B2399B" w:rsidP="00B23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31</w:t>
            </w:r>
          </w:p>
        </w:tc>
      </w:tr>
      <w:tr w:rsidR="00B2399B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Провјетравање</w:t>
            </w:r>
            <w:bookmarkStart w:id="0" w:name="_GoBack"/>
            <w:bookmarkEnd w:id="0"/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B2399B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9B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Усисавање тепиха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B2399B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Брисање подова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B2399B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Чишћење отирача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B2399B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Мијењање пешкира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B2399B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9B" w:rsidRPr="003D3EB7" w:rsidRDefault="00B2399B" w:rsidP="007E56E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 xml:space="preserve">Чишћење </w:t>
            </w:r>
            <w:r w:rsidR="007E56E5" w:rsidRPr="003D3EB7">
              <w:rPr>
                <w:rFonts w:ascii="Times New Roman" w:hAnsi="Times New Roman" w:cs="Times New Roman"/>
                <w:b/>
                <w:lang w:val="sr-Cyrl-RS"/>
              </w:rPr>
              <w:t>врата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B2399B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9B" w:rsidRPr="003D3EB7" w:rsidRDefault="00B2399B" w:rsidP="007E56E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 xml:space="preserve">Чишћење </w:t>
            </w:r>
            <w:r w:rsidR="007E56E5" w:rsidRPr="003D3EB7">
              <w:rPr>
                <w:rFonts w:ascii="Times New Roman" w:hAnsi="Times New Roman" w:cs="Times New Roman"/>
                <w:b/>
                <w:lang w:val="sr-Cyrl-RS"/>
              </w:rPr>
              <w:t>прозора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B2399B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9B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Чишћење столова и столица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7E56E5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Чишћ</w:t>
            </w:r>
            <w:r w:rsidR="00C31365" w:rsidRPr="003D3EB7">
              <w:rPr>
                <w:rFonts w:ascii="Times New Roman" w:hAnsi="Times New Roman" w:cs="Times New Roman"/>
                <w:b/>
                <w:lang w:val="sr-Cyrl-RS"/>
              </w:rPr>
              <w:t>ење гардеробних ормара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6E5" w:rsidRPr="003D3EB7" w:rsidRDefault="007E56E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C31365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Чишћење витрина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C31365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Чишћење умиваоника и славина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C31365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 xml:space="preserve">Чишћење </w:t>
            </w:r>
            <w:r w:rsidRPr="003D3EB7">
              <w:rPr>
                <w:rFonts w:ascii="Times New Roman" w:hAnsi="Times New Roman" w:cs="Times New Roman"/>
                <w:b/>
                <w:lang w:val="sr-Latn-RS"/>
              </w:rPr>
              <w:t xml:space="preserve">WC </w:t>
            </w:r>
            <w:r w:rsidRPr="003D3EB7">
              <w:rPr>
                <w:rFonts w:ascii="Times New Roman" w:hAnsi="Times New Roman" w:cs="Times New Roman"/>
                <w:b/>
                <w:lang w:val="sr-Cyrl-RS"/>
              </w:rPr>
              <w:t xml:space="preserve">и </w:t>
            </w:r>
            <w:r w:rsidRPr="003D3EB7">
              <w:rPr>
                <w:rFonts w:ascii="Times New Roman" w:hAnsi="Times New Roman" w:cs="Times New Roman"/>
                <w:b/>
                <w:lang w:val="sr-Latn-RS"/>
              </w:rPr>
              <w:t xml:space="preserve">WC </w:t>
            </w:r>
            <w:r w:rsidRPr="003D3EB7">
              <w:rPr>
                <w:rFonts w:ascii="Times New Roman" w:hAnsi="Times New Roman" w:cs="Times New Roman"/>
                <w:b/>
                <w:lang w:val="sr-Cyrl-RS"/>
              </w:rPr>
              <w:t>шоље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C31365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Чишћење плочица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C31365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Пајање зидова и плафона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C31365" w:rsidRPr="003D3EB7" w:rsidTr="00440C13">
        <w:trPr>
          <w:trHeight w:val="2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lang w:val="sr-Cyrl-RS"/>
              </w:rPr>
              <w:t>Пражњење канти за смеће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365" w:rsidRPr="003D3EB7" w:rsidRDefault="00C31365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  <w:tr w:rsidR="00B2399B" w:rsidRPr="003D3EB7" w:rsidTr="004D3942">
        <w:trPr>
          <w:trHeight w:val="500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99B" w:rsidRPr="003D3EB7" w:rsidRDefault="00B2399B" w:rsidP="00B2399B">
            <w:pPr>
              <w:pStyle w:val="Subtitle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sr-Cyrl-RS"/>
              </w:rPr>
            </w:pPr>
            <w:r w:rsidRPr="003D3EB7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sr-Cyrl-RS"/>
              </w:rPr>
              <w:t>КОНТРОЛУ ИЗВРШИО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399B" w:rsidRPr="003D3EB7" w:rsidRDefault="00B2399B" w:rsidP="00B2399B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CS"/>
              </w:rPr>
            </w:pPr>
          </w:p>
        </w:tc>
      </w:tr>
    </w:tbl>
    <w:p w:rsidR="004408B5" w:rsidRPr="003D3EB7" w:rsidRDefault="00B2399B" w:rsidP="000E25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3D3EB7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 w:rsidR="00100FF5" w:rsidRPr="003D3EB7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(</w:t>
      </w:r>
      <w:r w:rsidR="00CD6FC5" w:rsidRPr="003D3EB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Мјесец, година</w:t>
      </w:r>
      <w:r w:rsidR="00100FF5" w:rsidRPr="003D3EB7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)</w:t>
      </w:r>
    </w:p>
    <w:p w:rsidR="003E6A78" w:rsidRPr="003D3EB7" w:rsidRDefault="003E6A78" w:rsidP="005E568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E5688" w:rsidRPr="003D3EB7" w:rsidRDefault="005E5688" w:rsidP="005E5688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D3EB7">
        <w:rPr>
          <w:rFonts w:ascii="Times New Roman" w:hAnsi="Times New Roman" w:cs="Times New Roman"/>
          <w:b/>
          <w:sz w:val="24"/>
          <w:szCs w:val="24"/>
          <w:lang w:val="sr-Latn-CS"/>
        </w:rPr>
        <w:t>•</w:t>
      </w:r>
      <w:r w:rsidRPr="003D3EB7"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Контролу хигијене врши </w:t>
      </w:r>
      <w:r w:rsidRPr="003D3EB7">
        <w:rPr>
          <w:rFonts w:ascii="Times New Roman" w:hAnsi="Times New Roman" w:cs="Times New Roman"/>
          <w:b/>
          <w:sz w:val="24"/>
          <w:szCs w:val="24"/>
          <w:lang w:val="sr-Cyrl-RS"/>
        </w:rPr>
        <w:t>фармацеутски техничар</w:t>
      </w:r>
      <w:r w:rsidRPr="003D3EB7">
        <w:rPr>
          <w:rFonts w:ascii="Times New Roman" w:hAnsi="Times New Roman" w:cs="Times New Roman"/>
          <w:b/>
          <w:sz w:val="24"/>
          <w:szCs w:val="24"/>
          <w:lang w:val="sr-Latn-CS"/>
        </w:rPr>
        <w:t>. Чек</w:t>
      </w:r>
      <w:r w:rsidR="003D3EB7" w:rsidRPr="003D3E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D3EB7"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="003D3EB7" w:rsidRPr="003D3E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D3EB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листа се овјерава на крају мјесеца.                                                                     </w:t>
      </w:r>
    </w:p>
    <w:p w:rsidR="005E5688" w:rsidRPr="003D3EB7" w:rsidRDefault="005E5688" w:rsidP="005E5688">
      <w:pPr>
        <w:ind w:left="360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D3EB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__________________________</w:t>
      </w:r>
    </w:p>
    <w:p w:rsidR="003E6A78" w:rsidRPr="003D3EB7" w:rsidRDefault="005E5688" w:rsidP="005E5688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D3EB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  Руководилац службе</w:t>
      </w:r>
    </w:p>
    <w:sectPr w:rsidR="003E6A78" w:rsidRPr="003D3EB7" w:rsidSect="003D3EB7">
      <w:headerReference w:type="default" r:id="rId7"/>
      <w:footerReference w:type="default" r:id="rId8"/>
      <w:pgSz w:w="15840" w:h="12240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B4" w:rsidRDefault="005025B4" w:rsidP="00C11164">
      <w:pPr>
        <w:spacing w:after="0" w:line="240" w:lineRule="auto"/>
      </w:pPr>
      <w:r>
        <w:separator/>
      </w:r>
    </w:p>
  </w:endnote>
  <w:endnote w:type="continuationSeparator" w:id="0">
    <w:p w:rsidR="005025B4" w:rsidRDefault="005025B4" w:rsidP="00C1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B7" w:rsidRPr="003D3EB7" w:rsidRDefault="003D3EB7" w:rsidP="003D3EB7">
    <w:pPr>
      <w:tabs>
        <w:tab w:val="center" w:pos="4680"/>
        <w:tab w:val="right" w:pos="9360"/>
      </w:tabs>
      <w:spacing w:after="0" w:line="240" w:lineRule="auto"/>
      <w:jc w:val="center"/>
      <w:rPr>
        <w:sz w:val="28"/>
      </w:rPr>
    </w:pPr>
    <w:proofErr w:type="spellStart"/>
    <w:r w:rsidRPr="00C21578">
      <w:rPr>
        <w:rFonts w:ascii="Times New Roman" w:hAnsi="Times New Roman"/>
        <w:bCs/>
        <w:sz w:val="24"/>
        <w:szCs w:val="20"/>
      </w:rPr>
      <w:t>Страна</w:t>
    </w:r>
    <w:proofErr w:type="spellEnd"/>
    <w:r w:rsidRPr="00C21578">
      <w:rPr>
        <w:rFonts w:ascii="Times New Roman" w:hAnsi="Times New Roman"/>
        <w:bCs/>
        <w:sz w:val="24"/>
        <w:szCs w:val="20"/>
      </w:rPr>
      <w:t xml:space="preserve"> </w:t>
    </w:r>
    <w:r w:rsidRPr="00C21578">
      <w:rPr>
        <w:rFonts w:ascii="Times New Roman" w:hAnsi="Times New Roman"/>
        <w:bCs/>
        <w:sz w:val="24"/>
        <w:szCs w:val="20"/>
      </w:rPr>
      <w:fldChar w:fldCharType="begin"/>
    </w:r>
    <w:r w:rsidRPr="00C21578">
      <w:rPr>
        <w:rFonts w:ascii="Times New Roman" w:hAnsi="Times New Roman"/>
        <w:bCs/>
        <w:sz w:val="24"/>
        <w:szCs w:val="20"/>
      </w:rPr>
      <w:instrText xml:space="preserve"> PAGE </w:instrText>
    </w:r>
    <w:r w:rsidRPr="00C21578">
      <w:rPr>
        <w:rFonts w:ascii="Times New Roman" w:hAnsi="Times New Roman"/>
        <w:bCs/>
        <w:sz w:val="24"/>
        <w:szCs w:val="20"/>
      </w:rPr>
      <w:fldChar w:fldCharType="separate"/>
    </w:r>
    <w:r>
      <w:rPr>
        <w:rFonts w:ascii="Times New Roman" w:hAnsi="Times New Roman"/>
        <w:bCs/>
        <w:noProof/>
        <w:sz w:val="24"/>
        <w:szCs w:val="20"/>
      </w:rPr>
      <w:t>1</w:t>
    </w:r>
    <w:r w:rsidRPr="00C21578">
      <w:rPr>
        <w:rFonts w:ascii="Times New Roman" w:hAnsi="Times New Roman"/>
        <w:bCs/>
        <w:sz w:val="24"/>
        <w:szCs w:val="20"/>
      </w:rPr>
      <w:fldChar w:fldCharType="end"/>
    </w:r>
    <w:r w:rsidRPr="00C21578">
      <w:rPr>
        <w:rFonts w:ascii="Times New Roman" w:hAnsi="Times New Roman"/>
        <w:bCs/>
        <w:sz w:val="24"/>
        <w:szCs w:val="20"/>
      </w:rPr>
      <w:t xml:space="preserve"> </w:t>
    </w:r>
    <w:proofErr w:type="spellStart"/>
    <w:r w:rsidRPr="00C21578">
      <w:rPr>
        <w:rFonts w:ascii="Times New Roman" w:hAnsi="Times New Roman"/>
        <w:bCs/>
        <w:sz w:val="24"/>
        <w:szCs w:val="20"/>
      </w:rPr>
      <w:t>од</w:t>
    </w:r>
    <w:proofErr w:type="spellEnd"/>
    <w:r w:rsidRPr="00C21578">
      <w:rPr>
        <w:rFonts w:ascii="Times New Roman" w:hAnsi="Times New Roman"/>
        <w:bCs/>
        <w:sz w:val="24"/>
        <w:szCs w:val="20"/>
      </w:rPr>
      <w:t xml:space="preserve"> </w:t>
    </w:r>
    <w:r w:rsidRPr="00C21578">
      <w:rPr>
        <w:rFonts w:ascii="Times New Roman" w:hAnsi="Times New Roman"/>
        <w:bCs/>
        <w:sz w:val="24"/>
        <w:szCs w:val="20"/>
      </w:rPr>
      <w:fldChar w:fldCharType="begin"/>
    </w:r>
    <w:r w:rsidRPr="00C21578">
      <w:rPr>
        <w:rFonts w:ascii="Times New Roman" w:hAnsi="Times New Roman"/>
        <w:bCs/>
        <w:sz w:val="24"/>
        <w:szCs w:val="20"/>
      </w:rPr>
      <w:instrText xml:space="preserve"> NUMPAGES </w:instrText>
    </w:r>
    <w:r w:rsidRPr="00C21578">
      <w:rPr>
        <w:rFonts w:ascii="Times New Roman" w:hAnsi="Times New Roman"/>
        <w:bCs/>
        <w:sz w:val="24"/>
        <w:szCs w:val="20"/>
      </w:rPr>
      <w:fldChar w:fldCharType="separate"/>
    </w:r>
    <w:r>
      <w:rPr>
        <w:rFonts w:ascii="Times New Roman" w:hAnsi="Times New Roman"/>
        <w:bCs/>
        <w:noProof/>
        <w:sz w:val="24"/>
        <w:szCs w:val="20"/>
      </w:rPr>
      <w:t>1</w:t>
    </w:r>
    <w:r w:rsidRPr="00C21578">
      <w:rPr>
        <w:rFonts w:ascii="Times New Roman" w:hAnsi="Times New Roman"/>
        <w:bCs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B4" w:rsidRDefault="005025B4" w:rsidP="00C11164">
      <w:pPr>
        <w:spacing w:after="0" w:line="240" w:lineRule="auto"/>
      </w:pPr>
      <w:r>
        <w:separator/>
      </w:r>
    </w:p>
  </w:footnote>
  <w:footnote w:type="continuationSeparator" w:id="0">
    <w:p w:rsidR="005025B4" w:rsidRDefault="005025B4" w:rsidP="00C1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534" w:type="dxa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</w:tblBorders>
      <w:tblLook w:val="04A0" w:firstRow="1" w:lastRow="0" w:firstColumn="1" w:lastColumn="0" w:noHBand="0" w:noVBand="1"/>
    </w:tblPr>
    <w:tblGrid>
      <w:gridCol w:w="2268"/>
      <w:gridCol w:w="8363"/>
      <w:gridCol w:w="2126"/>
    </w:tblGrid>
    <w:tr w:rsidR="00C11164" w:rsidRPr="00C11164" w:rsidTr="00C11164">
      <w:tc>
        <w:tcPr>
          <w:tcW w:w="2268" w:type="dxa"/>
        </w:tcPr>
        <w:p w:rsidR="00C11164" w:rsidRPr="00C11164" w:rsidRDefault="003D3EB7" w:rsidP="00C11164">
          <w:pPr>
            <w:pStyle w:val="Header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val="sr-Cyrl-RS" w:eastAsia="sr-Cyrl-RS"/>
            </w:rPr>
            <w:drawing>
              <wp:inline distT="0" distB="0" distL="0" distR="0">
                <wp:extent cx="617220" cy="541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941" cy="548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C11164" w:rsidRDefault="00C11164" w:rsidP="00C11164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sr-Latn-CS"/>
            </w:rPr>
          </w:pPr>
        </w:p>
        <w:p w:rsidR="00C11164" w:rsidRPr="003D3EB7" w:rsidRDefault="003D3EB7" w:rsidP="00C11164">
          <w:pPr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  <w:r w:rsidRPr="003D3EB7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Чек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 xml:space="preserve"> </w:t>
          </w:r>
          <w:r w:rsidRPr="003D3EB7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-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 xml:space="preserve"> листа хигијене у Б</w:t>
          </w:r>
          <w:r w:rsidRPr="003D3EB7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олничкој апотеци коју спроводи спремачица</w:t>
          </w:r>
        </w:p>
        <w:p w:rsidR="00C11164" w:rsidRPr="00C11164" w:rsidRDefault="00C11164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126" w:type="dxa"/>
        </w:tcPr>
        <w:p w:rsidR="00CB712D" w:rsidRDefault="00CB712D" w:rsidP="00CB712D">
          <w:pPr>
            <w:pStyle w:val="Header"/>
            <w:jc w:val="center"/>
            <w:rPr>
              <w:rFonts w:ascii="Times New Roman" w:hAnsi="Times New Roman" w:cs="Times New Roman"/>
              <w:lang w:val="sr-Cyrl-RS"/>
            </w:rPr>
          </w:pPr>
        </w:p>
        <w:p w:rsidR="00C11164" w:rsidRPr="00CB712D" w:rsidRDefault="00CB712D" w:rsidP="00CB712D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CB712D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ОБ-10-334</w:t>
          </w:r>
        </w:p>
      </w:tc>
    </w:tr>
  </w:tbl>
  <w:p w:rsidR="00C11164" w:rsidRPr="00C11164" w:rsidRDefault="00C11164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24059"/>
    <w:multiLevelType w:val="hybridMultilevel"/>
    <w:tmpl w:val="04BE4E14"/>
    <w:lvl w:ilvl="0" w:tplc="263665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93CF7"/>
    <w:multiLevelType w:val="hybridMultilevel"/>
    <w:tmpl w:val="3D76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8299C"/>
    <w:multiLevelType w:val="hybridMultilevel"/>
    <w:tmpl w:val="DB420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5C35"/>
    <w:multiLevelType w:val="hybridMultilevel"/>
    <w:tmpl w:val="F7D2E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A5CA0"/>
    <w:multiLevelType w:val="hybridMultilevel"/>
    <w:tmpl w:val="BB02B148"/>
    <w:lvl w:ilvl="0" w:tplc="5328BC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E806B6">
      <w:start w:val="1"/>
      <w:numFmt w:val="bullet"/>
      <w:lvlText w:val=""/>
      <w:lvlJc w:val="left"/>
      <w:pPr>
        <w:ind w:left="6840" w:hanging="360"/>
      </w:pPr>
      <w:rPr>
        <w:rFonts w:asciiTheme="minorHAnsi" w:hAnsiTheme="minorHAnsi" w:hint="default"/>
        <w:color w:val="FFFFFF" w:themeColor="background1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34"/>
    <w:rsid w:val="00042647"/>
    <w:rsid w:val="00053DDD"/>
    <w:rsid w:val="00065CFC"/>
    <w:rsid w:val="00081A12"/>
    <w:rsid w:val="000975A2"/>
    <w:rsid w:val="000B6DF8"/>
    <w:rsid w:val="000E255D"/>
    <w:rsid w:val="000F151C"/>
    <w:rsid w:val="00100FF5"/>
    <w:rsid w:val="001570A6"/>
    <w:rsid w:val="00183EAD"/>
    <w:rsid w:val="00192F5F"/>
    <w:rsid w:val="001A4A4C"/>
    <w:rsid w:val="001D561B"/>
    <w:rsid w:val="001E1F1A"/>
    <w:rsid w:val="001F0C44"/>
    <w:rsid w:val="001F5412"/>
    <w:rsid w:val="00224CE9"/>
    <w:rsid w:val="00240854"/>
    <w:rsid w:val="0025735A"/>
    <w:rsid w:val="002633CE"/>
    <w:rsid w:val="00265D4F"/>
    <w:rsid w:val="00266BC0"/>
    <w:rsid w:val="002761DC"/>
    <w:rsid w:val="00286A77"/>
    <w:rsid w:val="00293748"/>
    <w:rsid w:val="002A5BBA"/>
    <w:rsid w:val="002B4642"/>
    <w:rsid w:val="00300732"/>
    <w:rsid w:val="003120F6"/>
    <w:rsid w:val="00347AAB"/>
    <w:rsid w:val="00351382"/>
    <w:rsid w:val="00353E2B"/>
    <w:rsid w:val="00362A48"/>
    <w:rsid w:val="00375D28"/>
    <w:rsid w:val="003A4ABA"/>
    <w:rsid w:val="003D3EB7"/>
    <w:rsid w:val="003E3ACA"/>
    <w:rsid w:val="003E5034"/>
    <w:rsid w:val="003E6A78"/>
    <w:rsid w:val="003E77B1"/>
    <w:rsid w:val="0043333F"/>
    <w:rsid w:val="004408B5"/>
    <w:rsid w:val="00440C13"/>
    <w:rsid w:val="00441C1F"/>
    <w:rsid w:val="0045463D"/>
    <w:rsid w:val="00467274"/>
    <w:rsid w:val="004962C2"/>
    <w:rsid w:val="004D3942"/>
    <w:rsid w:val="005025B4"/>
    <w:rsid w:val="00525118"/>
    <w:rsid w:val="005875F8"/>
    <w:rsid w:val="005A36D1"/>
    <w:rsid w:val="005A3C0A"/>
    <w:rsid w:val="005D56C8"/>
    <w:rsid w:val="005E5688"/>
    <w:rsid w:val="005F7655"/>
    <w:rsid w:val="006074BE"/>
    <w:rsid w:val="00610ED8"/>
    <w:rsid w:val="00616B70"/>
    <w:rsid w:val="00641077"/>
    <w:rsid w:val="006445A3"/>
    <w:rsid w:val="0065606B"/>
    <w:rsid w:val="00670B83"/>
    <w:rsid w:val="006806DD"/>
    <w:rsid w:val="0068591F"/>
    <w:rsid w:val="006C72C1"/>
    <w:rsid w:val="006E5000"/>
    <w:rsid w:val="006F402F"/>
    <w:rsid w:val="00700BAF"/>
    <w:rsid w:val="00704BAB"/>
    <w:rsid w:val="0071622B"/>
    <w:rsid w:val="007222C0"/>
    <w:rsid w:val="00726192"/>
    <w:rsid w:val="00785626"/>
    <w:rsid w:val="007B06EB"/>
    <w:rsid w:val="007C5C82"/>
    <w:rsid w:val="007E56E5"/>
    <w:rsid w:val="0081559D"/>
    <w:rsid w:val="00817C6D"/>
    <w:rsid w:val="008324A8"/>
    <w:rsid w:val="008342D5"/>
    <w:rsid w:val="008531D8"/>
    <w:rsid w:val="00855F5E"/>
    <w:rsid w:val="00861B65"/>
    <w:rsid w:val="008947E7"/>
    <w:rsid w:val="008A53E5"/>
    <w:rsid w:val="008B7BB9"/>
    <w:rsid w:val="008C0A0E"/>
    <w:rsid w:val="008C2E22"/>
    <w:rsid w:val="00901804"/>
    <w:rsid w:val="00905114"/>
    <w:rsid w:val="00927733"/>
    <w:rsid w:val="00932852"/>
    <w:rsid w:val="00932F0E"/>
    <w:rsid w:val="00976731"/>
    <w:rsid w:val="009A1CC7"/>
    <w:rsid w:val="009A5A32"/>
    <w:rsid w:val="009B19BE"/>
    <w:rsid w:val="00A409D0"/>
    <w:rsid w:val="00A74CED"/>
    <w:rsid w:val="00B2399B"/>
    <w:rsid w:val="00B42461"/>
    <w:rsid w:val="00B5308E"/>
    <w:rsid w:val="00B54A02"/>
    <w:rsid w:val="00B84A72"/>
    <w:rsid w:val="00BA6C3F"/>
    <w:rsid w:val="00BA766D"/>
    <w:rsid w:val="00BC4E85"/>
    <w:rsid w:val="00BD540D"/>
    <w:rsid w:val="00C11164"/>
    <w:rsid w:val="00C31365"/>
    <w:rsid w:val="00C527FE"/>
    <w:rsid w:val="00C704AD"/>
    <w:rsid w:val="00C724AA"/>
    <w:rsid w:val="00C83D41"/>
    <w:rsid w:val="00C90E2C"/>
    <w:rsid w:val="00C970B1"/>
    <w:rsid w:val="00CA106B"/>
    <w:rsid w:val="00CB1E2B"/>
    <w:rsid w:val="00CB712D"/>
    <w:rsid w:val="00CB717D"/>
    <w:rsid w:val="00CC2ED5"/>
    <w:rsid w:val="00CC79AE"/>
    <w:rsid w:val="00CD6FC5"/>
    <w:rsid w:val="00D54B46"/>
    <w:rsid w:val="00D75DE2"/>
    <w:rsid w:val="00D83526"/>
    <w:rsid w:val="00DB03DE"/>
    <w:rsid w:val="00DB3473"/>
    <w:rsid w:val="00DD5D61"/>
    <w:rsid w:val="00E11991"/>
    <w:rsid w:val="00E23BB6"/>
    <w:rsid w:val="00E32DD8"/>
    <w:rsid w:val="00E33F73"/>
    <w:rsid w:val="00E469F7"/>
    <w:rsid w:val="00E51478"/>
    <w:rsid w:val="00E54991"/>
    <w:rsid w:val="00E6197E"/>
    <w:rsid w:val="00EA5FBA"/>
    <w:rsid w:val="00EB519E"/>
    <w:rsid w:val="00EE79E3"/>
    <w:rsid w:val="00EF51C0"/>
    <w:rsid w:val="00EF560A"/>
    <w:rsid w:val="00F02EA8"/>
    <w:rsid w:val="00F04F27"/>
    <w:rsid w:val="00F12FC2"/>
    <w:rsid w:val="00F240F1"/>
    <w:rsid w:val="00F67EA6"/>
    <w:rsid w:val="00FA31B0"/>
    <w:rsid w:val="00FA7285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7344E4-21B1-43A0-81B6-AAE0DD22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ABA"/>
    <w:pPr>
      <w:ind w:left="720"/>
      <w:contextualSpacing/>
    </w:pPr>
  </w:style>
  <w:style w:type="table" w:styleId="TableGrid">
    <w:name w:val="Table Grid"/>
    <w:basedOn w:val="TableNormal"/>
    <w:uiPriority w:val="59"/>
    <w:rsid w:val="00440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F541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F541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4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412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C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5C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64"/>
  </w:style>
  <w:style w:type="paragraph" w:styleId="Footer">
    <w:name w:val="footer"/>
    <w:basedOn w:val="Normal"/>
    <w:link w:val="FooterChar"/>
    <w:uiPriority w:val="99"/>
    <w:unhideWhenUsed/>
    <w:rsid w:val="00C1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64"/>
  </w:style>
  <w:style w:type="paragraph" w:styleId="BalloonText">
    <w:name w:val="Balloon Text"/>
    <w:basedOn w:val="Normal"/>
    <w:link w:val="BalloonTextChar"/>
    <w:uiPriority w:val="99"/>
    <w:semiHidden/>
    <w:unhideWhenUsed/>
    <w:rsid w:val="006C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Andrijana</cp:lastModifiedBy>
  <cp:revision>2</cp:revision>
  <cp:lastPrinted>2015-03-31T05:27:00Z</cp:lastPrinted>
  <dcterms:created xsi:type="dcterms:W3CDTF">2023-02-03T09:49:00Z</dcterms:created>
  <dcterms:modified xsi:type="dcterms:W3CDTF">2023-02-03T09:49:00Z</dcterms:modified>
</cp:coreProperties>
</file>