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1E1" w:rsidRDefault="0008652F" w:rsidP="000520CD">
      <w:pPr>
        <w:spacing w:line="276" w:lineRule="auto"/>
        <w:rPr>
          <w:lang w:val="sr-Cyrl-BA"/>
        </w:rPr>
      </w:pPr>
      <w:r>
        <w:rPr>
          <w:lang w:val="sr-Cyrl-RS"/>
        </w:rPr>
        <w:t>Ја</w:t>
      </w:r>
      <w:r w:rsidR="009836A5" w:rsidRPr="004E422D">
        <w:t xml:space="preserve"> </w:t>
      </w:r>
      <w:r w:rsidR="00D506BF">
        <w:t>__________________</w:t>
      </w:r>
      <w:r>
        <w:rPr>
          <w:lang w:val="sr-Cyrl-RS"/>
        </w:rPr>
        <w:t>________</w:t>
      </w:r>
      <w:r w:rsidR="009A0080">
        <w:rPr>
          <w:lang w:val="sr-Cyrl-RS"/>
        </w:rPr>
        <w:t>__</w:t>
      </w:r>
      <w:r w:rsidR="006F2802">
        <w:rPr>
          <w:lang w:val="sr-Cyrl-BA"/>
        </w:rPr>
        <w:t xml:space="preserve"> </w:t>
      </w:r>
      <w:r w:rsidR="00C731E1">
        <w:rPr>
          <w:lang w:val="sr-Cyrl-BA"/>
        </w:rPr>
        <w:t>ЈМБГ_____________________________________</w:t>
      </w:r>
    </w:p>
    <w:p w:rsidR="00C731E1" w:rsidRDefault="00C731E1" w:rsidP="000520CD">
      <w:pPr>
        <w:spacing w:line="276" w:lineRule="auto"/>
        <w:rPr>
          <w:lang w:val="sr-Cyrl-BA"/>
        </w:rPr>
      </w:pPr>
      <w:r>
        <w:rPr>
          <w:lang w:val="sr-Cyrl-RS"/>
        </w:rPr>
        <w:t xml:space="preserve">                 (име и презиме)</w:t>
      </w:r>
    </w:p>
    <w:p w:rsidR="00C731E1" w:rsidRDefault="00C731E1" w:rsidP="000520CD">
      <w:pPr>
        <w:spacing w:line="276" w:lineRule="auto"/>
        <w:rPr>
          <w:lang w:val="sr-Cyrl-BA"/>
        </w:rPr>
      </w:pPr>
    </w:p>
    <w:p w:rsidR="0008652F" w:rsidRDefault="006F2802" w:rsidP="000520CD">
      <w:pPr>
        <w:spacing w:line="276" w:lineRule="auto"/>
        <w:rPr>
          <w:lang w:val="sr-Cyrl-RS"/>
        </w:rPr>
      </w:pPr>
      <w:r>
        <w:rPr>
          <w:lang w:val="sr-Cyrl-BA"/>
        </w:rPr>
        <w:t>у својству</w:t>
      </w:r>
      <w:r w:rsidR="00223E6E">
        <w:rPr>
          <w:lang w:val="en-GB"/>
        </w:rPr>
        <w:t xml:space="preserve"> </w:t>
      </w:r>
      <w:r w:rsidR="00C731E1">
        <w:rPr>
          <w:lang w:val="sr-Cyrl-BA"/>
        </w:rPr>
        <w:t>________________________________________________________________</w:t>
      </w:r>
      <w:r w:rsidR="0008652F">
        <w:rPr>
          <w:lang w:val="sr-Cyrl-RS"/>
        </w:rPr>
        <w:t xml:space="preserve">  </w:t>
      </w:r>
    </w:p>
    <w:p w:rsidR="001A7338" w:rsidRDefault="00C731E1" w:rsidP="000520CD">
      <w:pPr>
        <w:spacing w:line="276" w:lineRule="auto"/>
        <w:rPr>
          <w:lang w:val="sr-Cyrl-RS"/>
        </w:rPr>
      </w:pPr>
      <w:r>
        <w:rPr>
          <w:lang w:val="sr-Cyrl-RS"/>
        </w:rPr>
        <w:t xml:space="preserve"> </w:t>
      </w:r>
      <w:r w:rsidR="001A7338">
        <w:rPr>
          <w:lang w:val="sr-Cyrl-RS"/>
        </w:rPr>
        <w:t xml:space="preserve">                </w:t>
      </w:r>
      <w:r>
        <w:rPr>
          <w:lang w:val="sr-Cyrl-RS"/>
        </w:rPr>
        <w:t xml:space="preserve"> </w:t>
      </w:r>
      <w:r w:rsidR="001A7338">
        <w:rPr>
          <w:lang w:val="sr-Cyrl-RS"/>
        </w:rPr>
        <w:t xml:space="preserve">(радно мјесто/улога: запослени, ученик, студент, консултант, сервисер и сл.) </w:t>
      </w:r>
      <w:r>
        <w:rPr>
          <w:lang w:val="sr-Cyrl-RS"/>
        </w:rPr>
        <w:t xml:space="preserve">  </w:t>
      </w:r>
    </w:p>
    <w:p w:rsidR="0008652F" w:rsidRDefault="00C731E1" w:rsidP="000520CD">
      <w:pPr>
        <w:spacing w:line="276" w:lineRule="auto"/>
        <w:rPr>
          <w:lang w:val="sr-Cyrl-RS"/>
        </w:rPr>
      </w:pPr>
      <w:r>
        <w:rPr>
          <w:lang w:val="sr-Cyrl-RS"/>
        </w:rPr>
        <w:t xml:space="preserve">          </w:t>
      </w:r>
      <w:r w:rsidR="009A0080">
        <w:rPr>
          <w:lang w:val="sr-Cyrl-RS"/>
        </w:rPr>
        <w:t xml:space="preserve">                                               </w:t>
      </w:r>
    </w:p>
    <w:p w:rsidR="00D506BF" w:rsidRDefault="0008652F" w:rsidP="000520CD">
      <w:pPr>
        <w:spacing w:line="276" w:lineRule="auto"/>
        <w:rPr>
          <w:lang w:val="sr-Cyrl-RS"/>
        </w:rPr>
      </w:pPr>
      <w:r>
        <w:rPr>
          <w:lang w:val="sr-Cyrl-RS"/>
        </w:rPr>
        <w:t>изјављујем да ћу:</w:t>
      </w:r>
    </w:p>
    <w:p w:rsidR="0008652F" w:rsidRPr="0008652F" w:rsidRDefault="009A0080" w:rsidP="000520CD">
      <w:pPr>
        <w:spacing w:line="276" w:lineRule="auto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                </w:t>
      </w:r>
    </w:p>
    <w:p w:rsidR="008F7C5A" w:rsidRPr="008F7C5A" w:rsidRDefault="009836A5" w:rsidP="008F7C5A">
      <w:pPr>
        <w:pStyle w:val="ListParagraph"/>
        <w:numPr>
          <w:ilvl w:val="0"/>
          <w:numId w:val="1"/>
        </w:numPr>
        <w:spacing w:line="276" w:lineRule="auto"/>
        <w:ind w:hanging="294"/>
      </w:pPr>
      <w:r w:rsidRPr="004E422D">
        <w:t xml:space="preserve">Чувати повјерљивост </w:t>
      </w:r>
      <w:r w:rsidR="008F7C5A">
        <w:rPr>
          <w:lang w:val="sr-Cyrl-BA"/>
        </w:rPr>
        <w:t>свих информација и података до којих дођем у току</w:t>
      </w:r>
      <w:r w:rsidR="00470F8C">
        <w:rPr>
          <w:lang w:val="sr-Cyrl-BA"/>
        </w:rPr>
        <w:t xml:space="preserve"> обављања послова у болници, укљ</w:t>
      </w:r>
      <w:r w:rsidR="008F7C5A">
        <w:rPr>
          <w:lang w:val="sr-Cyrl-BA"/>
        </w:rPr>
        <w:t>учујући медицинске, административне и д</w:t>
      </w:r>
      <w:r w:rsidR="00261DAB">
        <w:rPr>
          <w:lang w:val="sr-Cyrl-BA"/>
        </w:rPr>
        <w:t>руге осјетљ</w:t>
      </w:r>
      <w:r w:rsidR="008F7C5A">
        <w:rPr>
          <w:lang w:val="sr-Cyrl-BA"/>
        </w:rPr>
        <w:t>иве информације</w:t>
      </w:r>
      <w:r w:rsidR="00261DAB">
        <w:rPr>
          <w:lang w:val="sr-Cyrl-BA"/>
        </w:rPr>
        <w:t>;</w:t>
      </w:r>
    </w:p>
    <w:p w:rsidR="008F7C5A" w:rsidRPr="004E422D" w:rsidRDefault="008F7C5A" w:rsidP="008F7C5A">
      <w:pPr>
        <w:pStyle w:val="ListParagraph"/>
        <w:spacing w:line="276" w:lineRule="auto"/>
      </w:pPr>
    </w:p>
    <w:p w:rsidR="008F7C5A" w:rsidRPr="008F7C5A" w:rsidRDefault="009836A5" w:rsidP="00FD3CDF">
      <w:pPr>
        <w:pStyle w:val="ListParagraph"/>
        <w:numPr>
          <w:ilvl w:val="0"/>
          <w:numId w:val="1"/>
        </w:numPr>
        <w:spacing w:line="276" w:lineRule="auto"/>
        <w:ind w:hanging="294"/>
      </w:pPr>
      <w:r w:rsidRPr="004E422D">
        <w:t xml:space="preserve">Поступати </w:t>
      </w:r>
      <w:r w:rsidR="008F7C5A" w:rsidRPr="008F7C5A">
        <w:rPr>
          <w:lang w:val="sr-Cyrl-BA"/>
        </w:rPr>
        <w:t xml:space="preserve"> у складу са највишим стандардима професионалног понашања, националним прописима, интерним правилима и етичким нормама које важе</w:t>
      </w:r>
      <w:r w:rsidR="00261DAB">
        <w:rPr>
          <w:lang w:val="sr-Cyrl-BA"/>
        </w:rPr>
        <w:t xml:space="preserve"> у здравственим установама;</w:t>
      </w:r>
      <w:r w:rsidR="008F7C5A" w:rsidRPr="008F7C5A">
        <w:rPr>
          <w:lang w:val="sr-Cyrl-BA"/>
        </w:rPr>
        <w:t xml:space="preserve"> </w:t>
      </w:r>
    </w:p>
    <w:p w:rsidR="008F7C5A" w:rsidRDefault="008F7C5A" w:rsidP="008F7C5A">
      <w:pPr>
        <w:pStyle w:val="ListParagraph"/>
      </w:pPr>
    </w:p>
    <w:p w:rsidR="008F7C5A" w:rsidRPr="00C616F1" w:rsidRDefault="008F7C5A" w:rsidP="00FD3CDF">
      <w:pPr>
        <w:pStyle w:val="ListParagraph"/>
        <w:numPr>
          <w:ilvl w:val="0"/>
          <w:numId w:val="1"/>
        </w:numPr>
        <w:spacing w:line="276" w:lineRule="auto"/>
        <w:ind w:hanging="294"/>
      </w:pPr>
      <w:r>
        <w:rPr>
          <w:lang w:val="sr-Cyrl-BA"/>
        </w:rPr>
        <w:t xml:space="preserve">Осигурати непристрасност и независност у обављању дужности, без допуштања било каквих спољашњих утицаја или </w:t>
      </w:r>
      <w:r w:rsidR="00470F8C">
        <w:rPr>
          <w:lang w:val="sr-Cyrl-BA"/>
        </w:rPr>
        <w:t>некоректног односа.</w:t>
      </w:r>
      <w:bookmarkStart w:id="0" w:name="_GoBack"/>
      <w:bookmarkEnd w:id="0"/>
    </w:p>
    <w:p w:rsidR="00C616F1" w:rsidRDefault="00C616F1" w:rsidP="00C616F1">
      <w:pPr>
        <w:pStyle w:val="ListParagraph"/>
      </w:pPr>
    </w:p>
    <w:p w:rsidR="00C616F1" w:rsidRDefault="00C616F1" w:rsidP="00FD3CDF">
      <w:pPr>
        <w:pStyle w:val="ListParagraph"/>
        <w:numPr>
          <w:ilvl w:val="0"/>
          <w:numId w:val="1"/>
        </w:numPr>
        <w:spacing w:line="276" w:lineRule="auto"/>
        <w:ind w:hanging="294"/>
      </w:pPr>
      <w:r>
        <w:rPr>
          <w:lang w:val="sr-Cyrl-BA"/>
        </w:rPr>
        <w:t>Одговорно управљати податцима и ресурсима болнице, уз поштовање повјерења које ми је указано</w:t>
      </w:r>
      <w:r w:rsidR="00261DAB">
        <w:rPr>
          <w:lang w:val="sr-Cyrl-BA"/>
        </w:rPr>
        <w:t>.</w:t>
      </w:r>
    </w:p>
    <w:p w:rsidR="008F7C5A" w:rsidRDefault="008F7C5A" w:rsidP="00C616F1">
      <w:pPr>
        <w:pStyle w:val="ListParagraph"/>
        <w:spacing w:line="276" w:lineRule="auto"/>
      </w:pPr>
    </w:p>
    <w:p w:rsidR="009836A5" w:rsidRPr="004E422D" w:rsidRDefault="009836A5" w:rsidP="00C616F1">
      <w:pPr>
        <w:pStyle w:val="ListParagraph"/>
        <w:spacing w:line="276" w:lineRule="auto"/>
      </w:pPr>
    </w:p>
    <w:p w:rsidR="00A53871" w:rsidRPr="004E422D" w:rsidRDefault="00A53871" w:rsidP="000520CD">
      <w:pPr>
        <w:spacing w:line="276" w:lineRule="auto"/>
        <w:jc w:val="both"/>
      </w:pPr>
      <w:proofErr w:type="gramStart"/>
      <w:r w:rsidRPr="004E422D">
        <w:t xml:space="preserve">Под </w:t>
      </w:r>
      <w:r w:rsidR="00C616F1">
        <w:rPr>
          <w:lang w:val="sr-Cyrl-BA"/>
        </w:rPr>
        <w:t xml:space="preserve"> пуном</w:t>
      </w:r>
      <w:proofErr w:type="gramEnd"/>
      <w:r w:rsidR="00C616F1">
        <w:rPr>
          <w:lang w:val="sr-Cyrl-BA"/>
        </w:rPr>
        <w:t xml:space="preserve"> </w:t>
      </w:r>
      <w:r w:rsidRPr="004E422D">
        <w:t>мат</w:t>
      </w:r>
      <w:r w:rsidR="0033716C">
        <w:rPr>
          <w:lang w:val="sr-Cyrl-RS"/>
        </w:rPr>
        <w:t>е</w:t>
      </w:r>
      <w:r w:rsidRPr="004E422D">
        <w:t>ријалном и кривичном одговорношћу својеручним потписом потвр</w:t>
      </w:r>
      <w:r w:rsidR="00C616F1">
        <w:t xml:space="preserve">ђујем све горе наведено. </w:t>
      </w:r>
      <w:r w:rsidR="00C616F1">
        <w:rPr>
          <w:lang w:val="sr-Cyrl-BA"/>
        </w:rPr>
        <w:t>С</w:t>
      </w:r>
      <w:r w:rsidRPr="004E422D">
        <w:t>в</w:t>
      </w:r>
      <w:r w:rsidR="0033716C">
        <w:rPr>
          <w:lang w:val="sr-Cyrl-RS"/>
        </w:rPr>
        <w:t>ј</w:t>
      </w:r>
      <w:r w:rsidRPr="004E422D">
        <w:t>естан/</w:t>
      </w:r>
      <w:r w:rsidR="00C616F1">
        <w:rPr>
          <w:lang w:val="sr-Cyrl-BA"/>
        </w:rPr>
        <w:t>н</w:t>
      </w:r>
      <w:r w:rsidRPr="004E422D">
        <w:t xml:space="preserve">а </w:t>
      </w:r>
      <w:r w:rsidR="00C616F1">
        <w:rPr>
          <w:lang w:val="sr-Cyrl-BA"/>
        </w:rPr>
        <w:t xml:space="preserve"> сам </w:t>
      </w:r>
      <w:r w:rsidRPr="004E422D">
        <w:t>да ћу у случају давањ</w:t>
      </w:r>
      <w:r w:rsidR="00C616F1">
        <w:t xml:space="preserve">а лажне изјаве или откривања повјерљивих </w:t>
      </w:r>
      <w:r w:rsidRPr="004E422D">
        <w:t>података сносити</w:t>
      </w:r>
      <w:r w:rsidR="00C616F1">
        <w:rPr>
          <w:lang w:val="sr-Cyrl-BA"/>
        </w:rPr>
        <w:t xml:space="preserve"> санкције у складу законом и интерним актима ЈЗУ Болнице „Свети Врачеви“</w:t>
      </w:r>
      <w:r w:rsidRPr="004E422D">
        <w:t xml:space="preserve"> </w:t>
      </w:r>
    </w:p>
    <w:p w:rsidR="00A53871" w:rsidRPr="004E422D" w:rsidRDefault="00A53871" w:rsidP="00A53871">
      <w:pPr>
        <w:spacing w:line="276" w:lineRule="auto"/>
        <w:jc w:val="both"/>
      </w:pPr>
    </w:p>
    <w:p w:rsidR="00EC351C" w:rsidRPr="004E422D" w:rsidRDefault="00EC351C" w:rsidP="00606E91">
      <w:pPr>
        <w:spacing w:line="276" w:lineRule="auto"/>
        <w:rPr>
          <w:lang w:val="sr-Cyrl-CS"/>
        </w:rPr>
      </w:pPr>
    </w:p>
    <w:p w:rsidR="00E864B0" w:rsidRDefault="00E864B0" w:rsidP="00606E91">
      <w:pPr>
        <w:spacing w:line="276" w:lineRule="auto"/>
        <w:rPr>
          <w:lang w:val="sr-Cyrl-CS"/>
        </w:rPr>
      </w:pPr>
    </w:p>
    <w:p w:rsidR="009A0080" w:rsidRDefault="009A0080" w:rsidP="00606E91">
      <w:pPr>
        <w:spacing w:line="276" w:lineRule="auto"/>
        <w:rPr>
          <w:lang w:val="sr-Cyrl-CS"/>
        </w:rPr>
      </w:pPr>
    </w:p>
    <w:p w:rsidR="009A0080" w:rsidRDefault="009A0080" w:rsidP="00606E91">
      <w:pPr>
        <w:spacing w:line="276" w:lineRule="auto"/>
        <w:rPr>
          <w:lang w:val="sr-Cyrl-CS"/>
        </w:rPr>
      </w:pPr>
      <w:r>
        <w:rPr>
          <w:lang w:val="sr-Cyrl-CS"/>
        </w:rPr>
        <w:t>У Бијељини, _____________                                                       _______________________________</w:t>
      </w:r>
    </w:p>
    <w:p w:rsidR="009A0080" w:rsidRPr="009A0080" w:rsidRDefault="009A0080" w:rsidP="009A0080">
      <w:pPr>
        <w:tabs>
          <w:tab w:val="left" w:pos="7056"/>
        </w:tabs>
        <w:rPr>
          <w:lang w:val="sr-Cyrl-CS"/>
        </w:rPr>
      </w:pPr>
      <w:r>
        <w:rPr>
          <w:lang w:val="sr-Cyrl-CS"/>
        </w:rPr>
        <w:tab/>
        <w:t xml:space="preserve">        Потпис </w:t>
      </w:r>
    </w:p>
    <w:sectPr w:rsidR="009A0080" w:rsidRPr="009A0080" w:rsidSect="000520CD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1134" w:bottom="851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F0D" w:rsidRDefault="00D71F0D" w:rsidP="000520CD">
      <w:r>
        <w:separator/>
      </w:r>
    </w:p>
  </w:endnote>
  <w:endnote w:type="continuationSeparator" w:id="0">
    <w:p w:rsidR="00D71F0D" w:rsidRDefault="00D71F0D" w:rsidP="00052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BC2" w:rsidRPr="003B4BC2" w:rsidRDefault="003B4BC2" w:rsidP="003B4BC2">
    <w:pPr>
      <w:tabs>
        <w:tab w:val="center" w:pos="4320"/>
        <w:tab w:val="right" w:pos="8640"/>
      </w:tabs>
      <w:jc w:val="center"/>
      <w:rPr>
        <w:rFonts w:ascii="Arial" w:hAnsi="Arial"/>
      </w:rPr>
    </w:pPr>
    <w:r w:rsidRPr="003B4BC2">
      <w:rPr>
        <w:lang w:val="sr-Cyrl-RS"/>
      </w:rPr>
      <w:t xml:space="preserve">Страна </w:t>
    </w:r>
    <w:r w:rsidRPr="003B4BC2">
      <w:fldChar w:fldCharType="begin"/>
    </w:r>
    <w:r w:rsidRPr="003B4BC2">
      <w:instrText xml:space="preserve"> PAGE </w:instrText>
    </w:r>
    <w:r w:rsidRPr="003B4BC2">
      <w:fldChar w:fldCharType="separate"/>
    </w:r>
    <w:r w:rsidR="00470F8C">
      <w:rPr>
        <w:noProof/>
      </w:rPr>
      <w:t>1</w:t>
    </w:r>
    <w:r w:rsidRPr="003B4BC2">
      <w:fldChar w:fldCharType="end"/>
    </w:r>
    <w:r w:rsidRPr="003B4BC2">
      <w:rPr>
        <w:lang w:val="sr-Cyrl-RS"/>
      </w:rPr>
      <w:t xml:space="preserve"> од </w:t>
    </w:r>
    <w:r w:rsidR="00D71F0D">
      <w:rPr>
        <w:noProof/>
      </w:rPr>
      <w:fldChar w:fldCharType="begin"/>
    </w:r>
    <w:r w:rsidR="00D71F0D">
      <w:rPr>
        <w:noProof/>
      </w:rPr>
      <w:instrText xml:space="preserve"> NUMPAGES </w:instrText>
    </w:r>
    <w:r w:rsidR="00D71F0D">
      <w:rPr>
        <w:noProof/>
      </w:rPr>
      <w:fldChar w:fldCharType="separate"/>
    </w:r>
    <w:r w:rsidR="00470F8C">
      <w:rPr>
        <w:noProof/>
      </w:rPr>
      <w:t>1</w:t>
    </w:r>
    <w:r w:rsidR="00D71F0D">
      <w:rPr>
        <w:noProof/>
      </w:rPr>
      <w:fldChar w:fldCharType="end"/>
    </w:r>
  </w:p>
  <w:p w:rsidR="003B4BC2" w:rsidRDefault="003B4B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F0D" w:rsidRDefault="00D71F0D" w:rsidP="000520CD">
      <w:r>
        <w:separator/>
      </w:r>
    </w:p>
  </w:footnote>
  <w:footnote w:type="continuationSeparator" w:id="0">
    <w:p w:rsidR="00D71F0D" w:rsidRDefault="00D71F0D" w:rsidP="000520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6BF" w:rsidRDefault="00D71F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7367376" o:spid="_x0000_s2050" type="#_x0000_t75" style="position:absolute;margin-left:0;margin-top:0;width:498.3pt;height:498.3pt;z-index:-251657216;mso-position-horizontal:center;mso-position-horizontal-relative:margin;mso-position-vertical:center;mso-position-vertical-relative:margin" o:allowincell="f">
          <v:imagedata r:id="rId1" o:title="logo cirili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-15" w:type="dxa"/>
      <w:tblBorders>
        <w:top w:val="double" w:sz="4" w:space="0" w:color="000000" w:themeColor="text1"/>
        <w:left w:val="double" w:sz="4" w:space="0" w:color="000000" w:themeColor="text1"/>
        <w:bottom w:val="double" w:sz="4" w:space="0" w:color="000000" w:themeColor="text1"/>
        <w:right w:val="double" w:sz="4" w:space="0" w:color="000000" w:themeColor="text1"/>
        <w:insideH w:val="double" w:sz="4" w:space="0" w:color="000000" w:themeColor="text1"/>
      </w:tblBorders>
      <w:tblLook w:val="04A0" w:firstRow="1" w:lastRow="0" w:firstColumn="1" w:lastColumn="0" w:noHBand="0" w:noVBand="1"/>
    </w:tblPr>
    <w:tblGrid>
      <w:gridCol w:w="2268"/>
      <w:gridCol w:w="5724"/>
      <w:gridCol w:w="1965"/>
    </w:tblGrid>
    <w:tr w:rsidR="000520CD" w:rsidTr="00D506BF">
      <w:trPr>
        <w:trHeight w:val="554"/>
      </w:trPr>
      <w:tc>
        <w:tcPr>
          <w:tcW w:w="2268" w:type="dxa"/>
        </w:tcPr>
        <w:p w:rsidR="000520CD" w:rsidRDefault="004E422D" w:rsidP="004E422D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647700" cy="5181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cirilic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38" cy="518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4" w:type="dxa"/>
        </w:tcPr>
        <w:p w:rsidR="005D5B12" w:rsidRDefault="005D5B12" w:rsidP="005D5B12">
          <w:pPr>
            <w:pStyle w:val="Header"/>
            <w:jc w:val="center"/>
            <w:rPr>
              <w:b/>
              <w:i/>
              <w:lang w:val="sr-Cyrl-RS"/>
            </w:rPr>
          </w:pPr>
        </w:p>
        <w:p w:rsidR="00D506BF" w:rsidRPr="005D5B12" w:rsidRDefault="004E422D" w:rsidP="005D5B12">
          <w:pPr>
            <w:pStyle w:val="Header"/>
            <w:jc w:val="center"/>
            <w:rPr>
              <w:b/>
              <w:i/>
              <w:lang w:val="sr-Cyrl-RS"/>
            </w:rPr>
          </w:pPr>
          <w:r w:rsidRPr="004E422D">
            <w:rPr>
              <w:b/>
              <w:i/>
              <w:lang w:val="sr-Cyrl-RS"/>
            </w:rPr>
            <w:t>Изјава о повјерљивости и непристрасности</w:t>
          </w:r>
          <w:r>
            <w:rPr>
              <w:b/>
              <w:i/>
              <w:lang w:val="sr-Cyrl-RS"/>
            </w:rPr>
            <w:t xml:space="preserve"> </w:t>
          </w:r>
        </w:p>
      </w:tc>
      <w:tc>
        <w:tcPr>
          <w:tcW w:w="1965" w:type="dxa"/>
        </w:tcPr>
        <w:p w:rsidR="004E422D" w:rsidRDefault="004E422D" w:rsidP="004E422D">
          <w:pPr>
            <w:pStyle w:val="Header"/>
            <w:jc w:val="center"/>
            <w:rPr>
              <w:b/>
            </w:rPr>
          </w:pPr>
        </w:p>
        <w:p w:rsidR="000520CD" w:rsidRPr="004E422D" w:rsidRDefault="00E12EBC" w:rsidP="004E422D">
          <w:pPr>
            <w:pStyle w:val="Header"/>
            <w:jc w:val="center"/>
            <w:rPr>
              <w:b/>
              <w:lang w:val="sr-Cyrl-RS"/>
            </w:rPr>
          </w:pPr>
          <w:r>
            <w:rPr>
              <w:b/>
              <w:lang w:val="sr-Cyrl-RS"/>
            </w:rPr>
            <w:t xml:space="preserve"> </w:t>
          </w:r>
          <w:r w:rsidR="004E422D" w:rsidRPr="004E422D">
            <w:rPr>
              <w:b/>
            </w:rPr>
            <w:t>O</w:t>
          </w:r>
          <w:r w:rsidR="004E422D" w:rsidRPr="004E422D">
            <w:rPr>
              <w:b/>
              <w:lang w:val="sr-Cyrl-RS"/>
            </w:rPr>
            <w:t>Б-10-374</w:t>
          </w:r>
        </w:p>
      </w:tc>
    </w:tr>
  </w:tbl>
  <w:p w:rsidR="000520CD" w:rsidRPr="004E422D" w:rsidRDefault="00D71F0D">
    <w:pPr>
      <w:pStyle w:val="Header"/>
      <w:rPr>
        <w:lang w:val="sr-Cyrl-RS"/>
      </w:rPr>
    </w:pPr>
    <w:r>
      <w:rPr>
        <w:noProof/>
        <w:lang w:val="sr-Cyrl-R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7367377" o:spid="_x0000_s2051" type="#_x0000_t75" style="position:absolute;margin-left:0;margin-top:0;width:498.3pt;height:498.3pt;z-index:-251656192;mso-position-horizontal:center;mso-position-horizontal-relative:margin;mso-position-vertical:center;mso-position-vertical-relative:margin" o:allowincell="f">
          <v:imagedata r:id="rId2" o:title="logo cirilic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6BF" w:rsidRDefault="00D71F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7367375" o:spid="_x0000_s2049" type="#_x0000_t75" style="position:absolute;margin-left:0;margin-top:0;width:498.3pt;height:498.3pt;z-index:-251658240;mso-position-horizontal:center;mso-position-horizontal-relative:margin;mso-position-vertical:center;mso-position-vertical-relative:margin" o:allowincell="f">
          <v:imagedata r:id="rId1" o:title="logo cirilic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91DDE"/>
    <w:multiLevelType w:val="hybridMultilevel"/>
    <w:tmpl w:val="803E65B6"/>
    <w:lvl w:ilvl="0" w:tplc="26722B8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C72"/>
    <w:rsid w:val="000151A7"/>
    <w:rsid w:val="00020B14"/>
    <w:rsid w:val="000520CD"/>
    <w:rsid w:val="00061855"/>
    <w:rsid w:val="0007343C"/>
    <w:rsid w:val="0008652F"/>
    <w:rsid w:val="00097487"/>
    <w:rsid w:val="000F0EF0"/>
    <w:rsid w:val="000F5931"/>
    <w:rsid w:val="001018F4"/>
    <w:rsid w:val="001122CE"/>
    <w:rsid w:val="00115DC1"/>
    <w:rsid w:val="00150FC6"/>
    <w:rsid w:val="00157EFA"/>
    <w:rsid w:val="00162D1B"/>
    <w:rsid w:val="00163972"/>
    <w:rsid w:val="00185F11"/>
    <w:rsid w:val="0018667B"/>
    <w:rsid w:val="00193236"/>
    <w:rsid w:val="001A6F46"/>
    <w:rsid w:val="001A7338"/>
    <w:rsid w:val="001E01B6"/>
    <w:rsid w:val="001F1534"/>
    <w:rsid w:val="001F25EC"/>
    <w:rsid w:val="00205586"/>
    <w:rsid w:val="00223E6E"/>
    <w:rsid w:val="00261DAB"/>
    <w:rsid w:val="002847FD"/>
    <w:rsid w:val="002B2603"/>
    <w:rsid w:val="002F6A53"/>
    <w:rsid w:val="00302058"/>
    <w:rsid w:val="003057CF"/>
    <w:rsid w:val="00316C7F"/>
    <w:rsid w:val="0033431A"/>
    <w:rsid w:val="0033716C"/>
    <w:rsid w:val="00337B1C"/>
    <w:rsid w:val="00341B6B"/>
    <w:rsid w:val="003535E5"/>
    <w:rsid w:val="00381151"/>
    <w:rsid w:val="00396736"/>
    <w:rsid w:val="003B4BC2"/>
    <w:rsid w:val="003F1F4D"/>
    <w:rsid w:val="00400691"/>
    <w:rsid w:val="00402B80"/>
    <w:rsid w:val="00402CA3"/>
    <w:rsid w:val="004149DC"/>
    <w:rsid w:val="00461C61"/>
    <w:rsid w:val="00470F8C"/>
    <w:rsid w:val="004E422D"/>
    <w:rsid w:val="00505799"/>
    <w:rsid w:val="00506584"/>
    <w:rsid w:val="00517C46"/>
    <w:rsid w:val="00524668"/>
    <w:rsid w:val="0053161F"/>
    <w:rsid w:val="0055389F"/>
    <w:rsid w:val="00567BC3"/>
    <w:rsid w:val="005773E2"/>
    <w:rsid w:val="00596E76"/>
    <w:rsid w:val="005B44AD"/>
    <w:rsid w:val="005C2C90"/>
    <w:rsid w:val="005D5B12"/>
    <w:rsid w:val="005F4C9F"/>
    <w:rsid w:val="00602A61"/>
    <w:rsid w:val="00606E91"/>
    <w:rsid w:val="00651685"/>
    <w:rsid w:val="00663376"/>
    <w:rsid w:val="00663B93"/>
    <w:rsid w:val="0068391F"/>
    <w:rsid w:val="006A0802"/>
    <w:rsid w:val="006A4366"/>
    <w:rsid w:val="006C3B2E"/>
    <w:rsid w:val="006D2862"/>
    <w:rsid w:val="006E3C9D"/>
    <w:rsid w:val="006E7199"/>
    <w:rsid w:val="006F2802"/>
    <w:rsid w:val="007169CA"/>
    <w:rsid w:val="00722C24"/>
    <w:rsid w:val="0074407E"/>
    <w:rsid w:val="00750971"/>
    <w:rsid w:val="00772705"/>
    <w:rsid w:val="0078002F"/>
    <w:rsid w:val="007A2CED"/>
    <w:rsid w:val="007B5AF7"/>
    <w:rsid w:val="00804A7F"/>
    <w:rsid w:val="008346EE"/>
    <w:rsid w:val="00865654"/>
    <w:rsid w:val="008863A6"/>
    <w:rsid w:val="00896D64"/>
    <w:rsid w:val="008A00C6"/>
    <w:rsid w:val="008A58DA"/>
    <w:rsid w:val="008B29A2"/>
    <w:rsid w:val="008C3B07"/>
    <w:rsid w:val="008E261A"/>
    <w:rsid w:val="008F7C5A"/>
    <w:rsid w:val="0090658C"/>
    <w:rsid w:val="009476DF"/>
    <w:rsid w:val="0095090C"/>
    <w:rsid w:val="009607AE"/>
    <w:rsid w:val="00960C23"/>
    <w:rsid w:val="00972381"/>
    <w:rsid w:val="009836A5"/>
    <w:rsid w:val="009878F7"/>
    <w:rsid w:val="009A0080"/>
    <w:rsid w:val="009C4331"/>
    <w:rsid w:val="00A067AA"/>
    <w:rsid w:val="00A53871"/>
    <w:rsid w:val="00A65897"/>
    <w:rsid w:val="00A92DDA"/>
    <w:rsid w:val="00A938D1"/>
    <w:rsid w:val="00AB2FB5"/>
    <w:rsid w:val="00AB6F75"/>
    <w:rsid w:val="00AD7607"/>
    <w:rsid w:val="00B00643"/>
    <w:rsid w:val="00B1577C"/>
    <w:rsid w:val="00B3025B"/>
    <w:rsid w:val="00B742EB"/>
    <w:rsid w:val="00BA78C8"/>
    <w:rsid w:val="00BC6145"/>
    <w:rsid w:val="00BC7B14"/>
    <w:rsid w:val="00C368DF"/>
    <w:rsid w:val="00C41821"/>
    <w:rsid w:val="00C47105"/>
    <w:rsid w:val="00C5379E"/>
    <w:rsid w:val="00C5643B"/>
    <w:rsid w:val="00C616F1"/>
    <w:rsid w:val="00C731E1"/>
    <w:rsid w:val="00C842AE"/>
    <w:rsid w:val="00C84F9A"/>
    <w:rsid w:val="00CA1275"/>
    <w:rsid w:val="00CA3A68"/>
    <w:rsid w:val="00CC4A37"/>
    <w:rsid w:val="00CE6FCB"/>
    <w:rsid w:val="00CF3544"/>
    <w:rsid w:val="00D32C72"/>
    <w:rsid w:val="00D506BF"/>
    <w:rsid w:val="00D67FF3"/>
    <w:rsid w:val="00D71F0D"/>
    <w:rsid w:val="00DA6EA3"/>
    <w:rsid w:val="00DC4A6C"/>
    <w:rsid w:val="00DD1037"/>
    <w:rsid w:val="00E12EBC"/>
    <w:rsid w:val="00E43CEA"/>
    <w:rsid w:val="00E55F3C"/>
    <w:rsid w:val="00E672D4"/>
    <w:rsid w:val="00E811A7"/>
    <w:rsid w:val="00E81419"/>
    <w:rsid w:val="00E864B0"/>
    <w:rsid w:val="00EA06C0"/>
    <w:rsid w:val="00EB6E92"/>
    <w:rsid w:val="00EC351C"/>
    <w:rsid w:val="00ED0268"/>
    <w:rsid w:val="00ED11A5"/>
    <w:rsid w:val="00EF7E06"/>
    <w:rsid w:val="00F151F4"/>
    <w:rsid w:val="00F220D0"/>
    <w:rsid w:val="00F977A5"/>
    <w:rsid w:val="00FB061C"/>
    <w:rsid w:val="00FD5EA5"/>
    <w:rsid w:val="00FE1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6CCE2307-1505-4956-9D66-949FEE77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B6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32C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36A5"/>
    <w:pPr>
      <w:ind w:left="720"/>
      <w:contextualSpacing/>
    </w:pPr>
  </w:style>
  <w:style w:type="table" w:styleId="TableGrid">
    <w:name w:val="Table Grid"/>
    <w:basedOn w:val="TableNormal"/>
    <w:rsid w:val="00A538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nhideWhenUsed/>
    <w:rsid w:val="000520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520CD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0520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520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ОПШТА БОЛНИЦА "СВЕТИ ВРАЧЕВИ"</vt:lpstr>
    </vt:vector>
  </TitlesOfParts>
  <Company>Grizli777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ОПШТА БОЛНИЦА "СВЕТИ ВРАЧЕВИ"</dc:title>
  <dc:creator>x</dc:creator>
  <cp:lastModifiedBy>User</cp:lastModifiedBy>
  <cp:revision>8</cp:revision>
  <cp:lastPrinted>2021-12-17T11:57:00Z</cp:lastPrinted>
  <dcterms:created xsi:type="dcterms:W3CDTF">2025-01-28T10:02:00Z</dcterms:created>
  <dcterms:modified xsi:type="dcterms:W3CDTF">2025-01-28T10:46:00Z</dcterms:modified>
</cp:coreProperties>
</file>