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047" w:rsidRDefault="00796A91">
      <w:bookmarkStart w:id="0" w:name="_GoBack"/>
      <w:bookmarkEnd w:id="0"/>
      <w:r>
        <w:t>Одјељење за интернистичке гране</w:t>
      </w:r>
    </w:p>
    <w:p w:rsidR="00631047" w:rsidRPr="00FF12ED" w:rsidRDefault="00796A91">
      <w:pPr>
        <w:rPr>
          <w:lang w:val="sr-Cyrl-BA"/>
        </w:rPr>
      </w:pPr>
      <w:r>
        <w:t xml:space="preserve">Одсјек за </w:t>
      </w:r>
      <w:r w:rsidR="00FF12ED">
        <w:rPr>
          <w:lang w:val="sr-Cyrl-BA"/>
        </w:rPr>
        <w:t>електрофизологију и електростимулацију</w:t>
      </w:r>
    </w:p>
    <w:p w:rsidR="00631047" w:rsidRDefault="00631047"/>
    <w:p w:rsidR="00631047" w:rsidRDefault="00631047"/>
    <w:p w:rsidR="00631047" w:rsidRDefault="00631047"/>
    <w:p w:rsidR="00631047" w:rsidRDefault="00631047"/>
    <w:p w:rsidR="007229CB" w:rsidRDefault="007229CB">
      <w:r>
        <w:t xml:space="preserve"> Број</w:t>
      </w:r>
      <w:proofErr w:type="gramStart"/>
      <w:r>
        <w:t>:_</w:t>
      </w:r>
      <w:proofErr w:type="gramEnd"/>
      <w:r>
        <w:t>___________</w:t>
      </w:r>
    </w:p>
    <w:p w:rsidR="007229CB" w:rsidRDefault="007229CB" w:rsidP="004879AC">
      <w:pPr>
        <w:tabs>
          <w:tab w:val="left" w:pos="4425"/>
        </w:tabs>
      </w:pPr>
      <w:r>
        <w:t xml:space="preserve"> Датум</w:t>
      </w:r>
      <w:proofErr w:type="gramStart"/>
      <w:r>
        <w:t>:_</w:t>
      </w:r>
      <w:proofErr w:type="gramEnd"/>
      <w:r>
        <w:t>_________</w:t>
      </w:r>
      <w:r w:rsidR="00796A91">
        <w:t xml:space="preserve"> </w:t>
      </w:r>
      <w:r w:rsidR="004879AC">
        <w:tab/>
      </w:r>
    </w:p>
    <w:p w:rsidR="00631047" w:rsidRDefault="007229CB">
      <w:r>
        <w:t xml:space="preserve"> </w:t>
      </w:r>
      <w:r w:rsidR="00796A91">
        <w:t>Присту</w:t>
      </w:r>
      <w:r w:rsidR="00E11BF8">
        <w:t>п:</w:t>
      </w:r>
    </w:p>
    <w:p w:rsidR="00631047" w:rsidRDefault="00631047">
      <w:pPr>
        <w:jc w:val="center"/>
      </w:pPr>
    </w:p>
    <w:p w:rsidR="00631047" w:rsidRDefault="00631047">
      <w:pPr>
        <w:jc w:val="both"/>
      </w:pPr>
    </w:p>
    <w:p w:rsidR="00631047" w:rsidRDefault="00631047">
      <w:pPr>
        <w:jc w:val="both"/>
      </w:pPr>
    </w:p>
    <w:p w:rsidR="00631047" w:rsidRDefault="00631047">
      <w:pPr>
        <w:jc w:val="both"/>
      </w:pPr>
    </w:p>
    <w:p w:rsidR="00631047" w:rsidRDefault="00631047">
      <w:pPr>
        <w:jc w:val="both"/>
      </w:pPr>
    </w:p>
    <w:p w:rsidR="00631047" w:rsidRDefault="00631047">
      <w:pPr>
        <w:jc w:val="both"/>
      </w:pPr>
    </w:p>
    <w:p w:rsidR="009E2A13" w:rsidRDefault="009E2A13"/>
    <w:p w:rsidR="009E2A13" w:rsidRDefault="009E2A13" w:rsidP="009E2A13"/>
    <w:p w:rsidR="00631047" w:rsidRPr="009E2A13" w:rsidRDefault="009E2A13" w:rsidP="009E2A13">
      <w:pPr>
        <w:tabs>
          <w:tab w:val="left" w:pos="7245"/>
        </w:tabs>
      </w:pPr>
      <w:r>
        <w:tab/>
      </w:r>
    </w:p>
    <w:sectPr w:rsidR="00631047" w:rsidRPr="009E2A13" w:rsidSect="00E175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81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6CD" w:rsidRDefault="000D26CD">
      <w:r>
        <w:separator/>
      </w:r>
    </w:p>
  </w:endnote>
  <w:endnote w:type="continuationSeparator" w:id="0">
    <w:p w:rsidR="000D26CD" w:rsidRDefault="000D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C0D" w:rsidRDefault="00AC3C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C0D" w:rsidRDefault="00AC3C0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C0D" w:rsidRDefault="00AC3C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6CD" w:rsidRDefault="000D26CD">
      <w:r>
        <w:separator/>
      </w:r>
    </w:p>
  </w:footnote>
  <w:footnote w:type="continuationSeparator" w:id="0">
    <w:p w:rsidR="000D26CD" w:rsidRDefault="000D2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C0D" w:rsidRDefault="00AC3C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047" w:rsidRDefault="0063104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"/>
      <w:tblW w:w="1101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176"/>
      <w:gridCol w:w="6842"/>
      <w:gridCol w:w="1997"/>
    </w:tblGrid>
    <w:tr w:rsidR="00631047" w:rsidTr="004879AC">
      <w:trPr>
        <w:trHeight w:val="1094"/>
        <w:jc w:val="center"/>
      </w:trPr>
      <w:tc>
        <w:tcPr>
          <w:tcW w:w="2176" w:type="dxa"/>
          <w:vAlign w:val="center"/>
        </w:tcPr>
        <w:p w:rsidR="00631047" w:rsidRPr="00830BC8" w:rsidRDefault="00830B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color w:val="000000"/>
            </w:rPr>
          </w:pPr>
          <w:r>
            <w:rPr>
              <w:noProof/>
            </w:rPr>
            <w:t xml:space="preserve">        </w:t>
          </w:r>
          <w:r w:rsidRPr="00830BC8">
            <w:rPr>
              <w:noProof/>
              <w:lang w:eastAsia="en-US"/>
            </w:rPr>
            <w:drawing>
              <wp:inline distT="0" distB="0" distL="0" distR="0">
                <wp:extent cx="609600" cy="542925"/>
                <wp:effectExtent l="19050" t="0" r="0" b="0"/>
                <wp:docPr id="2" name="Picture 1" descr="logo ciri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iri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2" w:type="dxa"/>
          <w:vAlign w:val="center"/>
        </w:tcPr>
        <w:p w:rsidR="00631047" w:rsidRPr="00803501" w:rsidRDefault="00E11B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b/>
              <w:color w:val="000000"/>
              <w:lang w:val="sr-Cyrl-BA"/>
            </w:rPr>
          </w:pPr>
          <w:r>
            <w:rPr>
              <w:b/>
              <w:color w:val="000000"/>
            </w:rPr>
            <w:t>НАЛАЗ СПЕЦИЈАЛИСТЕ ПОС</w:t>
          </w:r>
          <w:r w:rsidR="00803501">
            <w:rPr>
              <w:b/>
              <w:color w:val="000000"/>
            </w:rPr>
            <w:t xml:space="preserve">ЛИЈЕ </w:t>
          </w:r>
          <w:r w:rsidR="00803501">
            <w:rPr>
              <w:b/>
              <w:color w:val="000000"/>
              <w:lang w:val="sr-Cyrl-BA"/>
            </w:rPr>
            <w:t>ЕЛЕКТРОФИЗИОЛОШКЕ ПРОЦЕДУРЕ</w:t>
          </w:r>
        </w:p>
      </w:tc>
      <w:tc>
        <w:tcPr>
          <w:tcW w:w="1997" w:type="dxa"/>
          <w:vAlign w:val="center"/>
        </w:tcPr>
        <w:p w:rsidR="00631047" w:rsidRPr="00AC3C0D" w:rsidRDefault="00796A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ОБ-10-</w:t>
          </w:r>
          <w:r w:rsidR="00AC3C0D">
            <w:rPr>
              <w:b/>
              <w:color w:val="000000"/>
            </w:rPr>
            <w:t>354</w:t>
          </w:r>
          <w:r w:rsidR="000B4760">
            <w:rPr>
              <w:b/>
              <w:color w:val="000000"/>
            </w:rPr>
            <w:t xml:space="preserve"> </w:t>
          </w:r>
        </w:p>
      </w:tc>
    </w:tr>
  </w:tbl>
  <w:p w:rsidR="00631047" w:rsidRDefault="006310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C0D" w:rsidRDefault="00AC3C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47"/>
    <w:rsid w:val="00013A83"/>
    <w:rsid w:val="0005061C"/>
    <w:rsid w:val="00091BEE"/>
    <w:rsid w:val="000B4760"/>
    <w:rsid w:val="000D26CD"/>
    <w:rsid w:val="0010020C"/>
    <w:rsid w:val="004879AC"/>
    <w:rsid w:val="00631047"/>
    <w:rsid w:val="00685939"/>
    <w:rsid w:val="007229CB"/>
    <w:rsid w:val="00761039"/>
    <w:rsid w:val="00796A91"/>
    <w:rsid w:val="00803501"/>
    <w:rsid w:val="00830BC8"/>
    <w:rsid w:val="008B0D7F"/>
    <w:rsid w:val="009E2A13"/>
    <w:rsid w:val="00AC3C0D"/>
    <w:rsid w:val="00B00D38"/>
    <w:rsid w:val="00B22FEB"/>
    <w:rsid w:val="00C5693E"/>
    <w:rsid w:val="00C86F5A"/>
    <w:rsid w:val="00DB5CC6"/>
    <w:rsid w:val="00E11BF8"/>
    <w:rsid w:val="00E17548"/>
    <w:rsid w:val="00E63FCC"/>
    <w:rsid w:val="00E73F27"/>
    <w:rsid w:val="00EF180F"/>
    <w:rsid w:val="00F438AC"/>
    <w:rsid w:val="00FF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F2FDE5-7CA1-4EDA-869E-1EC0FAAD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C1C"/>
  </w:style>
  <w:style w:type="paragraph" w:styleId="Heading1">
    <w:name w:val="heading 1"/>
    <w:basedOn w:val="Normal"/>
    <w:next w:val="Normal"/>
    <w:rsid w:val="00E1754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E1754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E1754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E17548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E1754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E1754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E17548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rsid w:val="001D00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D007B"/>
    <w:rPr>
      <w:sz w:val="24"/>
      <w:szCs w:val="24"/>
    </w:rPr>
  </w:style>
  <w:style w:type="paragraph" w:styleId="Footer">
    <w:name w:val="footer"/>
    <w:basedOn w:val="Normal"/>
    <w:link w:val="FooterChar"/>
    <w:rsid w:val="001D00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D007B"/>
    <w:rPr>
      <w:sz w:val="24"/>
      <w:szCs w:val="24"/>
    </w:rPr>
  </w:style>
  <w:style w:type="paragraph" w:styleId="BalloonText">
    <w:name w:val="Balloon Text"/>
    <w:basedOn w:val="Normal"/>
    <w:link w:val="BalloonTextChar"/>
    <w:rsid w:val="001D00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007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rsid w:val="00E1754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17548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kqaWJbJQnhUQwviarRpsx1/GCA==">AMUW2mXjZDQgf2tc/wm/4EgrshUnNwuzGp23NROACDAy8S3OuGP8ZPXwbIKuj+9h/YinivB2uSqShx+hL6wM7T85vpoCX5Ubim8GnXJ6HcNpbP/ilptzoGl+mqaM8h4NxF0e7FdBjsFr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Cuca</dc:creator>
  <cp:lastModifiedBy>User</cp:lastModifiedBy>
  <cp:revision>2</cp:revision>
  <cp:lastPrinted>2024-12-13T11:42:00Z</cp:lastPrinted>
  <dcterms:created xsi:type="dcterms:W3CDTF">2025-07-29T09:18:00Z</dcterms:created>
  <dcterms:modified xsi:type="dcterms:W3CDTF">2025-07-29T09:18:00Z</dcterms:modified>
</cp:coreProperties>
</file>