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73" w:rsidRPr="00401308" w:rsidRDefault="0052437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524373" w:rsidRPr="00A22A73" w:rsidRDefault="00524373" w:rsidP="00524373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5529B5" w:rsidRPr="00401308" w:rsidRDefault="00524373" w:rsidP="00401308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Записник </w:t>
      </w:r>
      <w:r w:rsidR="00AD6DA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о </w:t>
      </w: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>примопредај</w:t>
      </w:r>
      <w:r w:rsidR="00AD6DA6">
        <w:rPr>
          <w:rFonts w:ascii="Times New Roman" w:hAnsi="Times New Roman" w:cs="Times New Roman"/>
          <w:b/>
          <w:sz w:val="24"/>
          <w:szCs w:val="24"/>
          <w:lang w:val="sr-Cyrl-BA"/>
        </w:rPr>
        <w:t>и</w:t>
      </w: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похвала руководиоцима организационих јединица за мјесец </w:t>
      </w:r>
      <w:r w:rsidR="00401308">
        <w:rPr>
          <w:rFonts w:ascii="Times New Roman" w:hAnsi="Times New Roman" w:cs="Times New Roman"/>
          <w:b/>
          <w:sz w:val="24"/>
          <w:szCs w:val="24"/>
          <w:lang w:val="sr-Cyrl-BA"/>
        </w:rPr>
        <w:t>___________</w:t>
      </w:r>
      <w:r w:rsidR="00960C76"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>____</w:t>
      </w:r>
      <w:r w:rsidR="00A22A7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D84544">
        <w:rPr>
          <w:rFonts w:ascii="Times New Roman" w:hAnsi="Times New Roman" w:cs="Times New Roman"/>
          <w:b/>
          <w:sz w:val="24"/>
          <w:szCs w:val="24"/>
          <w:lang w:val="sr-Cyrl-BA"/>
        </w:rPr>
        <w:t>202</w:t>
      </w:r>
      <w:r w:rsidR="005710FF">
        <w:rPr>
          <w:rFonts w:ascii="Times New Roman" w:hAnsi="Times New Roman" w:cs="Times New Roman"/>
          <w:b/>
          <w:sz w:val="24"/>
          <w:szCs w:val="24"/>
          <w:lang w:val="sr-Cyrl-BA"/>
        </w:rPr>
        <w:t>_</w:t>
      </w: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>. 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693"/>
        <w:gridCol w:w="2610"/>
        <w:gridCol w:w="1170"/>
        <w:gridCol w:w="2520"/>
      </w:tblGrid>
      <w:tr w:rsidR="00524373" w:rsidRPr="00401308" w:rsidTr="002905C8">
        <w:tc>
          <w:tcPr>
            <w:tcW w:w="632" w:type="dxa"/>
            <w:vAlign w:val="center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Ред. број</w:t>
            </w:r>
          </w:p>
        </w:tc>
        <w:tc>
          <w:tcPr>
            <w:tcW w:w="2693" w:type="dxa"/>
            <w:vAlign w:val="center"/>
          </w:tcPr>
          <w:p w:rsidR="00524373" w:rsidRPr="00401308" w:rsidRDefault="00524373" w:rsidP="0052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Одјељење</w:t>
            </w:r>
            <w:r w:rsidR="00A22A7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/</w:t>
            </w:r>
            <w:r w:rsidR="00A22A7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Служба</w:t>
            </w:r>
          </w:p>
        </w:tc>
        <w:tc>
          <w:tcPr>
            <w:tcW w:w="2610" w:type="dxa"/>
            <w:vAlign w:val="center"/>
          </w:tcPr>
          <w:p w:rsidR="00524373" w:rsidRPr="00401308" w:rsidRDefault="00524373" w:rsidP="0052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Начелник </w:t>
            </w:r>
            <w:r w:rsidR="00A22A7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/ руководилац </w:t>
            </w: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одјељења</w:t>
            </w:r>
            <w:r w:rsidR="00A22A7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/</w:t>
            </w:r>
            <w:r w:rsidR="00A22A7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службе</w:t>
            </w:r>
          </w:p>
        </w:tc>
        <w:tc>
          <w:tcPr>
            <w:tcW w:w="1170" w:type="dxa"/>
            <w:vAlign w:val="center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   Број похвала</w:t>
            </w:r>
          </w:p>
        </w:tc>
        <w:tc>
          <w:tcPr>
            <w:tcW w:w="2520" w:type="dxa"/>
            <w:vAlign w:val="center"/>
          </w:tcPr>
          <w:p w:rsidR="00524373" w:rsidRPr="00401308" w:rsidRDefault="00524373" w:rsidP="0052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Потпис</w:t>
            </w: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24373" w:rsidRPr="00401308" w:rsidTr="002905C8">
        <w:tc>
          <w:tcPr>
            <w:tcW w:w="632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0130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2693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</w:tcPr>
          <w:p w:rsidR="00524373" w:rsidRPr="00401308" w:rsidRDefault="00524373" w:rsidP="005243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524373" w:rsidRPr="00401308" w:rsidRDefault="00524373" w:rsidP="0052437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524373" w:rsidRPr="00401308" w:rsidRDefault="00524373" w:rsidP="0052437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>Напомена: Обавеза свих начелника</w:t>
      </w:r>
      <w:r w:rsidR="00A22A7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/ руководилаца</w:t>
      </w: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је да прочитају похвале запослених радницима на једном од предстојећих састанка са запосленима. </w:t>
      </w:r>
    </w:p>
    <w:p w:rsidR="00737411" w:rsidRDefault="00737411" w:rsidP="0052437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6267B9" w:rsidRDefault="006267B9" w:rsidP="0052437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6267B9" w:rsidRPr="00401308" w:rsidRDefault="006267B9" w:rsidP="0052437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524373" w:rsidRPr="00401308" w:rsidRDefault="00524373" w:rsidP="0052437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>Похвале предала:</w:t>
      </w:r>
    </w:p>
    <w:p w:rsidR="00524373" w:rsidRDefault="00524373" w:rsidP="00D106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1066F">
        <w:rPr>
          <w:rFonts w:ascii="Times New Roman" w:hAnsi="Times New Roman" w:cs="Times New Roman"/>
          <w:b/>
          <w:sz w:val="24"/>
          <w:szCs w:val="24"/>
          <w:lang w:val="sr-Cyrl-BA"/>
        </w:rPr>
        <w:t>___________________</w:t>
      </w:r>
      <w:r w:rsidR="00D1066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(Весна Петровић)</w:t>
      </w:r>
    </w:p>
    <w:p w:rsidR="00D1066F" w:rsidRPr="00D1066F" w:rsidRDefault="00D1066F" w:rsidP="00D106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___________________ (Љиљана Вујановић)</w:t>
      </w:r>
      <w:bookmarkStart w:id="0" w:name="_GoBack"/>
      <w:bookmarkEnd w:id="0"/>
    </w:p>
    <w:p w:rsidR="00524373" w:rsidRPr="00401308" w:rsidRDefault="00524373" w:rsidP="0052437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524373" w:rsidRPr="00401308" w:rsidRDefault="00524373" w:rsidP="00524373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>___________________</w:t>
      </w:r>
      <w:r w:rsidR="002905C8"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>_</w:t>
      </w:r>
    </w:p>
    <w:p w:rsidR="00524373" w:rsidRPr="00401308" w:rsidRDefault="00524373" w:rsidP="00CC5E7C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01308">
        <w:rPr>
          <w:rFonts w:ascii="Times New Roman" w:hAnsi="Times New Roman" w:cs="Times New Roman"/>
          <w:b/>
          <w:sz w:val="24"/>
          <w:szCs w:val="24"/>
          <w:lang w:val="sr-Cyrl-BA"/>
        </w:rPr>
        <w:t>Датум предаје похвала</w:t>
      </w:r>
    </w:p>
    <w:p w:rsidR="00524373" w:rsidRPr="00401308" w:rsidRDefault="0052437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524373" w:rsidRPr="00401308" w:rsidSect="00973CCB">
      <w:headerReference w:type="default" r:id="rId7"/>
      <w:footerReference w:type="default" r:id="rId8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AE0" w:rsidRDefault="001F7AE0" w:rsidP="00973CCB">
      <w:pPr>
        <w:spacing w:after="0" w:line="240" w:lineRule="auto"/>
      </w:pPr>
      <w:r>
        <w:separator/>
      </w:r>
    </w:p>
  </w:endnote>
  <w:endnote w:type="continuationSeparator" w:id="0">
    <w:p w:rsidR="001F7AE0" w:rsidRDefault="001F7AE0" w:rsidP="0097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A73" w:rsidRPr="00A22A73" w:rsidRDefault="00A22A73" w:rsidP="00A22A73">
    <w:pPr>
      <w:pStyle w:val="Footer"/>
      <w:jc w:val="center"/>
      <w:rPr>
        <w:sz w:val="24"/>
        <w:szCs w:val="24"/>
      </w:rPr>
    </w:pP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t xml:space="preserve">Страна </w:t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fldChar w:fldCharType="begin"/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instrText xml:space="preserve"> PAGE </w:instrText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fldChar w:fldCharType="separate"/>
    </w:r>
    <w:r w:rsidR="00D1066F">
      <w:rPr>
        <w:rFonts w:ascii="Times New Roman" w:eastAsia="Times New Roman" w:hAnsi="Times New Roman" w:cs="Times New Roman"/>
        <w:noProof/>
        <w:sz w:val="24"/>
        <w:szCs w:val="24"/>
        <w:lang w:val="sr-Latn-CS" w:eastAsia="sr-Latn-CS"/>
      </w:rPr>
      <w:t>1</w:t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fldChar w:fldCharType="end"/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t xml:space="preserve"> од </w:t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fldChar w:fldCharType="begin"/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instrText xml:space="preserve"> NUMPAGES   \* MERGEFORMAT </w:instrText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fldChar w:fldCharType="separate"/>
    </w:r>
    <w:r w:rsidR="00D1066F">
      <w:rPr>
        <w:rFonts w:ascii="Times New Roman" w:eastAsia="Times New Roman" w:hAnsi="Times New Roman" w:cs="Times New Roman"/>
        <w:noProof/>
        <w:sz w:val="24"/>
        <w:szCs w:val="24"/>
        <w:lang w:val="sr-Latn-CS" w:eastAsia="sr-Latn-CS"/>
      </w:rPr>
      <w:t>1</w:t>
    </w:r>
    <w:r w:rsidRPr="00A22A73">
      <w:rPr>
        <w:rFonts w:ascii="Times New Roman" w:eastAsia="Times New Roman" w:hAnsi="Times New Roman" w:cs="Times New Roman"/>
        <w:sz w:val="24"/>
        <w:szCs w:val="24"/>
        <w:lang w:val="sr-Latn-CS" w:eastAsia="sr-Latn-C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AE0" w:rsidRDefault="001F7AE0" w:rsidP="00973CCB">
      <w:pPr>
        <w:spacing w:after="0" w:line="240" w:lineRule="auto"/>
      </w:pPr>
      <w:r>
        <w:separator/>
      </w:r>
    </w:p>
  </w:footnote>
  <w:footnote w:type="continuationSeparator" w:id="0">
    <w:p w:rsidR="001F7AE0" w:rsidRDefault="001F7AE0" w:rsidP="0097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72"/>
      <w:gridCol w:w="5925"/>
      <w:gridCol w:w="1898"/>
    </w:tblGrid>
    <w:tr w:rsidR="00973CCB" w:rsidRPr="00401308" w:rsidTr="0037026A">
      <w:trPr>
        <w:trHeight w:hRule="exact" w:val="1003"/>
        <w:jc w:val="center"/>
      </w:trPr>
      <w:tc>
        <w:tcPr>
          <w:tcW w:w="1872" w:type="dxa"/>
          <w:vAlign w:val="center"/>
        </w:tcPr>
        <w:p w:rsidR="00973CCB" w:rsidRPr="00401308" w:rsidRDefault="00973CCB" w:rsidP="00973CCB">
          <w:pPr>
            <w:tabs>
              <w:tab w:val="center" w:pos="4536"/>
              <w:tab w:val="right" w:pos="9072"/>
            </w:tabs>
            <w:ind w:left="11"/>
            <w:jc w:val="center"/>
            <w:rPr>
              <w:rFonts w:ascii="Times New Roman" w:hAnsi="Times New Roman" w:cs="Times New Roman"/>
              <w:color w:val="0000FF"/>
              <w:sz w:val="24"/>
              <w:szCs w:val="24"/>
              <w:lang w:val="en-AU"/>
            </w:rPr>
          </w:pPr>
          <w:r>
            <w:rPr>
              <w:rFonts w:ascii="Times New Roman" w:hAnsi="Times New Roman" w:cs="Times New Roman"/>
              <w:noProof/>
              <w:color w:val="0000FF"/>
              <w:sz w:val="24"/>
              <w:szCs w:val="24"/>
            </w:rPr>
            <w:drawing>
              <wp:inline distT="0" distB="0" distL="0" distR="0">
                <wp:extent cx="594360" cy="5943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</w:tcPr>
        <w:p w:rsidR="00973CCB" w:rsidRPr="00973CCB" w:rsidRDefault="00973CCB" w:rsidP="00973CCB">
          <w:pPr>
            <w:tabs>
              <w:tab w:val="center" w:pos="4536"/>
              <w:tab w:val="right" w:pos="9072"/>
            </w:tabs>
            <w:spacing w:before="240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</w:pPr>
          <w:r w:rsidRPr="00973CCB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Записник о примопредаји похвала руководиоцима организационих јединица</w:t>
          </w:r>
        </w:p>
      </w:tc>
      <w:tc>
        <w:tcPr>
          <w:tcW w:w="1898" w:type="dxa"/>
        </w:tcPr>
        <w:p w:rsidR="00973CCB" w:rsidRPr="003D521A" w:rsidRDefault="00973CCB" w:rsidP="00973CCB">
          <w:pPr>
            <w:tabs>
              <w:tab w:val="center" w:pos="4536"/>
              <w:tab w:val="right" w:pos="9072"/>
            </w:tabs>
            <w:spacing w:before="24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sr-Cyrl-RS"/>
            </w:rPr>
          </w:pPr>
          <w:r w:rsidRPr="00401308">
            <w:rPr>
              <w:rFonts w:ascii="Times New Roman" w:hAnsi="Times New Roman" w:cs="Times New Roman"/>
              <w:b/>
              <w:bCs/>
              <w:sz w:val="24"/>
              <w:szCs w:val="24"/>
              <w:lang w:val="en-AU"/>
            </w:rPr>
            <w:t>ОБ-10-</w:t>
          </w:r>
          <w:r w:rsidR="003D521A">
            <w:rPr>
              <w:rFonts w:ascii="Times New Roman" w:hAnsi="Times New Roman" w:cs="Times New Roman"/>
              <w:b/>
              <w:bCs/>
              <w:sz w:val="24"/>
              <w:szCs w:val="24"/>
              <w:lang w:val="sr-Cyrl-RS"/>
            </w:rPr>
            <w:t>424</w:t>
          </w:r>
        </w:p>
      </w:tc>
    </w:tr>
  </w:tbl>
  <w:p w:rsidR="00973CCB" w:rsidRDefault="00973C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974"/>
    <w:multiLevelType w:val="hybridMultilevel"/>
    <w:tmpl w:val="2F00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2E"/>
    <w:rsid w:val="001604F4"/>
    <w:rsid w:val="001A583B"/>
    <w:rsid w:val="001F7AE0"/>
    <w:rsid w:val="002905C8"/>
    <w:rsid w:val="003D521A"/>
    <w:rsid w:val="00401308"/>
    <w:rsid w:val="00524373"/>
    <w:rsid w:val="005512D6"/>
    <w:rsid w:val="005529B5"/>
    <w:rsid w:val="005710FF"/>
    <w:rsid w:val="006267B9"/>
    <w:rsid w:val="006A1D2E"/>
    <w:rsid w:val="006F660A"/>
    <w:rsid w:val="00737411"/>
    <w:rsid w:val="008A1618"/>
    <w:rsid w:val="00960C76"/>
    <w:rsid w:val="00973CCB"/>
    <w:rsid w:val="009A5D89"/>
    <w:rsid w:val="009A61EC"/>
    <w:rsid w:val="00A05032"/>
    <w:rsid w:val="00A22A73"/>
    <w:rsid w:val="00A81B73"/>
    <w:rsid w:val="00AD6DA6"/>
    <w:rsid w:val="00B66415"/>
    <w:rsid w:val="00C47901"/>
    <w:rsid w:val="00CC5E7C"/>
    <w:rsid w:val="00D1066F"/>
    <w:rsid w:val="00D84544"/>
    <w:rsid w:val="00DC4D5A"/>
    <w:rsid w:val="00E25065"/>
    <w:rsid w:val="00E86F57"/>
    <w:rsid w:val="00EB41A7"/>
    <w:rsid w:val="00F53B6F"/>
    <w:rsid w:val="00FC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7FDAA4-C529-4BEF-BC67-837AB729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CB"/>
  </w:style>
  <w:style w:type="paragraph" w:styleId="Footer">
    <w:name w:val="footer"/>
    <w:basedOn w:val="Normal"/>
    <w:link w:val="FooterChar"/>
    <w:uiPriority w:val="99"/>
    <w:unhideWhenUsed/>
    <w:rsid w:val="0097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CB"/>
  </w:style>
  <w:style w:type="paragraph" w:styleId="ListParagraph">
    <w:name w:val="List Paragraph"/>
    <w:basedOn w:val="Normal"/>
    <w:uiPriority w:val="34"/>
    <w:qFormat/>
    <w:rsid w:val="00D1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User</cp:lastModifiedBy>
  <cp:revision>2</cp:revision>
  <cp:lastPrinted>2023-07-26T06:56:00Z</cp:lastPrinted>
  <dcterms:created xsi:type="dcterms:W3CDTF">2025-08-15T12:37:00Z</dcterms:created>
  <dcterms:modified xsi:type="dcterms:W3CDTF">2025-08-15T12:37:00Z</dcterms:modified>
</cp:coreProperties>
</file>